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XSpec="center" w:tblpY="991"/>
        <w:tblW w:w="110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7"/>
        <w:gridCol w:w="255"/>
        <w:gridCol w:w="1726"/>
        <w:gridCol w:w="1559"/>
        <w:gridCol w:w="1843"/>
        <w:gridCol w:w="2066"/>
        <w:gridCol w:w="1807"/>
      </w:tblGrid>
      <w:tr w:rsidR="00884428" w:rsidRPr="007F0261" w14:paraId="1D649DB3" w14:textId="77777777" w:rsidTr="00884428">
        <w:trPr>
          <w:trHeight w:val="187"/>
        </w:trPr>
        <w:tc>
          <w:tcPr>
            <w:tcW w:w="183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FD547BE" w14:textId="77777777" w:rsidR="007F0261" w:rsidRPr="007F0261" w:rsidRDefault="007F0261" w:rsidP="007F0261">
            <w:pPr>
              <w:jc w:val="center"/>
              <w:rPr>
                <w:b/>
                <w:bCs/>
                <w:sz w:val="14"/>
                <w:szCs w:val="18"/>
              </w:rPr>
            </w:pPr>
            <w:r w:rsidRPr="007F0261">
              <w:rPr>
                <w:b/>
                <w:bCs/>
                <w:sz w:val="28"/>
                <w:szCs w:val="36"/>
              </w:rPr>
              <w:t>박기정</w:t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42E086E" w14:textId="753172D4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5065DF2" w14:textId="050F17C5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4EDBAB" w14:textId="2F0F91A5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C4DDEEC" w14:textId="03533FCF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06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26DFF99" w14:textId="2BC3AC03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0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F335D2" w14:textId="0CAAB155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</w:tr>
      <w:tr w:rsidR="00884428" w:rsidRPr="007F0261" w14:paraId="5ADF1510" w14:textId="77777777" w:rsidTr="00884428">
        <w:trPr>
          <w:trHeight w:val="18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028F6E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일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4539AA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월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C20C44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E5D80EB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수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42786A6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목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654887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금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9C1BB1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szCs w:val="20"/>
              </w:rPr>
              <w:t>토</w:t>
            </w:r>
          </w:p>
        </w:tc>
      </w:tr>
      <w:tr w:rsidR="00884428" w:rsidRPr="007F0261" w14:paraId="61F63C33" w14:textId="77777777" w:rsidTr="00884428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B37F6C2" w14:textId="0B61C3E0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D023230" w14:textId="40A4327B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84C40BF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5C82AD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80E15E5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3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F6AAD29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4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A81D5DB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5</w:t>
            </w:r>
          </w:p>
        </w:tc>
      </w:tr>
      <w:tr w:rsidR="00884428" w:rsidRPr="007F0261" w14:paraId="3376ABA9" w14:textId="77777777" w:rsidTr="00884428">
        <w:trPr>
          <w:trHeight w:val="896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E70644B" w14:textId="763164CF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C45D12" w14:textId="5FF54804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03374DA" w14:textId="5FD8B42B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11685AA" w14:textId="1784B2FC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812CCFD" w14:textId="58D32D76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44EADB2" w14:textId="390A741D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415EA7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</w:t>
            </w:r>
            <w:proofErr w:type="spellEnd"/>
          </w:p>
          <w:p w14:paraId="696A70CF" w14:textId="7078898A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  <w:r w:rsidRPr="007F0261">
              <w:rPr>
                <w:rFonts w:hint="eastAsia"/>
                <w:sz w:val="16"/>
                <w:szCs w:val="20"/>
              </w:rPr>
              <w:t>class Creature</w:t>
            </w:r>
          </w:p>
        </w:tc>
      </w:tr>
      <w:tr w:rsidR="00884428" w:rsidRPr="007F0261" w14:paraId="1F6410A3" w14:textId="77777777" w:rsidTr="00884428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AA452E6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6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0D3FF6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7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05B8441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ED7AD2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8D8F85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10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7C7DB39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11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93207DA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12</w:t>
            </w:r>
          </w:p>
        </w:tc>
      </w:tr>
      <w:tr w:rsidR="00884428" w:rsidRPr="007F0261" w14:paraId="0688A079" w14:textId="77777777" w:rsidTr="00884428">
        <w:trPr>
          <w:trHeight w:val="1075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CDEF9E8" w14:textId="6A1642F1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class Player declaration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1261810" w14:textId="3883DF62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5D761566" w14:textId="4A0D3906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4D7178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Player.Set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*()</w:t>
            </w:r>
          </w:p>
          <w:p w14:paraId="7CB2767D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Player.Get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*()</w:t>
            </w:r>
          </w:p>
          <w:p w14:paraId="161FC000" w14:textId="69D07201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Player.MakePlayer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158096" w14:textId="1740F88A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Player.Render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BED054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class Game</w:t>
            </w:r>
          </w:p>
          <w:p w14:paraId="62F2EA5C" w14:textId="6C2154CB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C15AC88" w14:textId="24BB843B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 w:rsidRPr="00884428">
              <w:rPr>
                <w:sz w:val="16"/>
                <w:szCs w:val="20"/>
              </w:rPr>
              <w:br/>
            </w:r>
            <w:proofErr w:type="gramStart"/>
            <w:r w:rsidRPr="007F0261">
              <w:rPr>
                <w:rFonts w:hint="eastAsia"/>
                <w:sz w:val="16"/>
                <w:szCs w:val="20"/>
              </w:rPr>
              <w:t>Render(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</w:tc>
      </w:tr>
      <w:tr w:rsidR="00884428" w:rsidRPr="007F0261" w14:paraId="4C394881" w14:textId="77777777" w:rsidTr="00884428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80E4E0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13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5D93193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14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4FCA30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80C81F6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2E26AC5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17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326EE72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18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7964DF4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19</w:t>
            </w:r>
          </w:p>
        </w:tc>
      </w:tr>
      <w:tr w:rsidR="00884428" w:rsidRPr="007F0261" w14:paraId="0231F591" w14:textId="77777777" w:rsidTr="00884428">
        <w:trPr>
          <w:trHeight w:val="143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A364C0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MapObject</w:t>
            </w:r>
            <w:proofErr w:type="spellEnd"/>
          </w:p>
          <w:p w14:paraId="341D1048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class Brick declaration</w:t>
            </w:r>
          </w:p>
          <w:p w14:paraId="4C9F65EA" w14:textId="110CD391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 xml:space="preserve"> declaration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A158ED0" w14:textId="27879261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09C030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Brick.Render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34D80CAC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Brick.Update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48147C02" w14:textId="59FC9A47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AB7813D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54E62647" w14:textId="7CE5ED21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Brick.Decode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D82276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BackGround.Render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7F412152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BackGround.Update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1C574B8F" w14:textId="3724B0FF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5A6F371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5BFA77A7" w14:textId="40D5F07F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BackGround.Decode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9CA6618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Player.Move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32CD1F2E" w14:textId="197F0AB4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Player.Dash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</w:tr>
      <w:tr w:rsidR="00884428" w:rsidRPr="007F0261" w14:paraId="3D0809F7" w14:textId="77777777" w:rsidTr="00884428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A66496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20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76DAF13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21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5E261EA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D32B25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2AFBCF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24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40B3E72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25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E6753D5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26</w:t>
            </w:r>
          </w:p>
        </w:tc>
      </w:tr>
      <w:tr w:rsidR="00884428" w:rsidRPr="007F0261" w14:paraId="464B4E90" w14:textId="77777777" w:rsidTr="00884428">
        <w:trPr>
          <w:trHeight w:val="1254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0E1B024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Player.Collision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78731EAC" w14:textId="716027BF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Player.UseSkill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6C936F" w14:textId="22D8BB79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719E5C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 xml:space="preserve">class </w:t>
            </w:r>
            <w:proofErr w:type="spellStart"/>
            <w:r w:rsidRPr="007F0261">
              <w:rPr>
                <w:rFonts w:hint="eastAsia"/>
                <w:sz w:val="16"/>
                <w:szCs w:val="20"/>
              </w:rPr>
              <w:t>KeyBoardManager</w:t>
            </w:r>
            <w:proofErr w:type="spellEnd"/>
          </w:p>
          <w:p w14:paraId="2760F958" w14:textId="25A14F72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Player.Update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33AE466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  <w:p w14:paraId="4E4A6DB9" w14:textId="79086C97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Player.Decode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FED4632" w14:textId="171F572D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 w:rsidR="00884428">
              <w:rPr>
                <w:sz w:val="16"/>
                <w:szCs w:val="20"/>
              </w:rPr>
              <w:br/>
            </w:r>
            <w:proofErr w:type="gramStart"/>
            <w:r w:rsidRPr="007F0261">
              <w:rPr>
                <w:rFonts w:hint="eastAsia"/>
                <w:sz w:val="16"/>
                <w:szCs w:val="20"/>
              </w:rPr>
              <w:t>Encode(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18603A5C" w14:textId="20B12C8F" w:rsidR="007F0261" w:rsidRPr="007F0261" w:rsidRDefault="007F0261" w:rsidP="007F0261">
            <w:pPr>
              <w:jc w:val="center"/>
              <w:rPr>
                <w:rFonts w:hint="eastAsia"/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Game.DataEncode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BE162A9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proofErr w:type="gramStart"/>
            <w:r w:rsidRPr="007F0261">
              <w:rPr>
                <w:rFonts w:hint="eastAsia"/>
                <w:sz w:val="16"/>
                <w:szCs w:val="20"/>
              </w:rPr>
              <w:t>DataSender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5351A0C1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proofErr w:type="gramStart"/>
            <w:r w:rsidRPr="007F0261">
              <w:rPr>
                <w:rFonts w:hint="eastAsia"/>
                <w:sz w:val="16"/>
                <w:szCs w:val="20"/>
              </w:rPr>
              <w:t>Encode(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3EABA155" w14:textId="3A6B17F8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Game.DataSender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D01834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proofErr w:type="gramStart"/>
            <w:r w:rsidRPr="007F0261">
              <w:rPr>
                <w:rFonts w:hint="eastAsia"/>
                <w:sz w:val="16"/>
                <w:szCs w:val="20"/>
              </w:rPr>
              <w:t>DataReceiver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5958FF69" w14:textId="58C09990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Game.DataReceiver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()</w:t>
            </w:r>
          </w:p>
        </w:tc>
      </w:tr>
      <w:tr w:rsidR="00884428" w:rsidRPr="007F0261" w14:paraId="491F7AC7" w14:textId="77777777" w:rsidTr="00884428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211C7F9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27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F31773F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28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7B872EA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A1D82B3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92C0B6E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9BF654A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2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E9D71B2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3</w:t>
            </w:r>
          </w:p>
        </w:tc>
      </w:tr>
      <w:tr w:rsidR="00884428" w:rsidRPr="007F0261" w14:paraId="1BB8B5E2" w14:textId="77777777" w:rsidTr="00884428">
        <w:trPr>
          <w:trHeight w:val="716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5834A6D" w14:textId="77777777" w:rsidR="007F0261" w:rsidRPr="00884428" w:rsidRDefault="007F0261" w:rsidP="007F0261">
            <w:pPr>
              <w:jc w:val="center"/>
              <w:rPr>
                <w:sz w:val="16"/>
                <w:szCs w:val="20"/>
              </w:rPr>
            </w:pPr>
            <w:proofErr w:type="gramStart"/>
            <w:r w:rsidRPr="007F0261">
              <w:rPr>
                <w:rFonts w:hint="eastAsia"/>
                <w:sz w:val="16"/>
                <w:szCs w:val="20"/>
              </w:rPr>
              <w:t>Decoder(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  <w:p w14:paraId="57B5F836" w14:textId="37BF0082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 w:rsidRPr="00884428">
              <w:rPr>
                <w:sz w:val="16"/>
                <w:szCs w:val="20"/>
              </w:rPr>
              <w:br/>
            </w:r>
            <w:proofErr w:type="gramStart"/>
            <w:r w:rsidRPr="007F0261">
              <w:rPr>
                <w:rFonts w:hint="eastAsia"/>
                <w:sz w:val="16"/>
                <w:szCs w:val="20"/>
              </w:rPr>
              <w:t>Decode(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B001A3D" w14:textId="6F9CDE21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DFB8235" w14:textId="75DA5497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.</w:t>
            </w:r>
            <w:r w:rsidRPr="00884428">
              <w:rPr>
                <w:sz w:val="16"/>
                <w:szCs w:val="20"/>
              </w:rPr>
              <w:br/>
            </w:r>
            <w:proofErr w:type="spellStart"/>
            <w:proofErr w:type="gramStart"/>
            <w:r w:rsidRPr="007F0261">
              <w:rPr>
                <w:rFonts w:hint="eastAsia"/>
                <w:sz w:val="16"/>
                <w:szCs w:val="20"/>
              </w:rPr>
              <w:t>SwapDataBuffer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4BF0265" w14:textId="77777777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proofErr w:type="gramStart"/>
            <w:r w:rsidRPr="007F0261">
              <w:rPr>
                <w:rFonts w:hint="eastAsia"/>
                <w:sz w:val="16"/>
                <w:szCs w:val="20"/>
              </w:rPr>
              <w:t>SetObjectData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>(</w:t>
            </w:r>
            <w:proofErr w:type="gramEnd"/>
            <w:r w:rsidRPr="007F0261">
              <w:rPr>
                <w:rFonts w:hint="eastAsia"/>
                <w:sz w:val="16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ECBC00B" w14:textId="70029BA2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99360A8" w14:textId="2F199B9A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5EFCDD8" w14:textId="77777777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proofErr w:type="spellStart"/>
            <w:r w:rsidRPr="007F0261">
              <w:rPr>
                <w:rFonts w:hint="eastAsia"/>
                <w:sz w:val="16"/>
                <w:szCs w:val="20"/>
              </w:rPr>
              <w:t>GameObjectManager</w:t>
            </w:r>
            <w:proofErr w:type="spellEnd"/>
            <w:r w:rsidRPr="007F0261">
              <w:rPr>
                <w:rFonts w:hint="eastAsia"/>
                <w:sz w:val="16"/>
                <w:szCs w:val="20"/>
              </w:rPr>
              <w:t xml:space="preserve"> Management</w:t>
            </w:r>
          </w:p>
        </w:tc>
      </w:tr>
      <w:tr w:rsidR="00884428" w:rsidRPr="007F0261" w14:paraId="366C7085" w14:textId="77777777" w:rsidTr="00884428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8264D7C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077523C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5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C9A8683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F272AB3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9E106E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8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6E95262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9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0A4E58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10</w:t>
            </w:r>
          </w:p>
        </w:tc>
      </w:tr>
      <w:tr w:rsidR="00884428" w:rsidRPr="007F0261" w14:paraId="31ECDA9A" w14:textId="77777777" w:rsidTr="00884428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9255D07" w14:textId="04731F44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96ED705" w14:textId="4F832FA5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C3BAFDD" w14:textId="76C7B2C4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D66AFB" w14:textId="662203A2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4D2F3C8" w14:textId="77777777" w:rsidR="007F0261" w:rsidRPr="007F0261" w:rsidRDefault="007F0261" w:rsidP="007F0261">
            <w:pPr>
              <w:jc w:val="center"/>
              <w:rPr>
                <w:sz w:val="16"/>
                <w:szCs w:val="20"/>
              </w:rPr>
            </w:pPr>
            <w:r w:rsidRPr="007F0261">
              <w:rPr>
                <w:rFonts w:hint="eastAsia"/>
                <w:sz w:val="16"/>
                <w:szCs w:val="20"/>
              </w:rPr>
              <w:t>Final Check Week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BDEF5E7" w14:textId="41F25690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38C8C3D" w14:textId="08EF9DB2" w:rsidR="007F0261" w:rsidRPr="007F0261" w:rsidRDefault="007F0261" w:rsidP="007F0261">
            <w:pPr>
              <w:jc w:val="center"/>
              <w:rPr>
                <w:sz w:val="14"/>
                <w:szCs w:val="18"/>
              </w:rPr>
            </w:pPr>
          </w:p>
        </w:tc>
      </w:tr>
      <w:tr w:rsidR="00884428" w:rsidRPr="007F0261" w14:paraId="38D9ECAE" w14:textId="77777777" w:rsidTr="00884428">
        <w:trPr>
          <w:trHeight w:val="179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68B02A3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11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DF105FF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12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27FFF39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36F03A7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4EBDE41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15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BA537C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16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22176DD" w14:textId="77777777" w:rsidR="007F0261" w:rsidRPr="007F0261" w:rsidRDefault="007F0261" w:rsidP="007F0261">
            <w:pPr>
              <w:jc w:val="center"/>
              <w:rPr>
                <w:szCs w:val="20"/>
              </w:rPr>
            </w:pPr>
            <w:r w:rsidRPr="007F0261">
              <w:rPr>
                <w:rFonts w:hint="eastAsia"/>
                <w:szCs w:val="20"/>
              </w:rPr>
              <w:t>17</w:t>
            </w:r>
          </w:p>
        </w:tc>
      </w:tr>
      <w:tr w:rsidR="00884428" w:rsidRPr="007F0261" w14:paraId="720F9FB1" w14:textId="77777777" w:rsidTr="00884428">
        <w:trPr>
          <w:trHeight w:val="187"/>
        </w:trPr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59945F" w14:textId="6B815ECC" w:rsidR="007F0261" w:rsidRPr="007F0261" w:rsidRDefault="007F0261" w:rsidP="007F0261">
            <w:pPr>
              <w:jc w:val="center"/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69DCD16" w14:textId="5D1EAD98" w:rsidR="007F0261" w:rsidRPr="007F0261" w:rsidRDefault="007F0261" w:rsidP="007F0261">
            <w:pPr>
              <w:jc w:val="center"/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ED1B741" w14:textId="7CF69939" w:rsidR="007F0261" w:rsidRPr="007F0261" w:rsidRDefault="007F0261" w:rsidP="007F0261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7038E4" w14:textId="1B612D53" w:rsidR="007F0261" w:rsidRPr="007F0261" w:rsidRDefault="007F0261" w:rsidP="007F0261">
            <w:pPr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2435B78" w14:textId="7A148850" w:rsidR="007F0261" w:rsidRPr="007F0261" w:rsidRDefault="007F0261" w:rsidP="007F0261">
            <w:pPr>
              <w:jc w:val="center"/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D18DFDD" w14:textId="00BE69FD" w:rsidR="007F0261" w:rsidRPr="007F0261" w:rsidRDefault="007F0261" w:rsidP="007F0261">
            <w:pPr>
              <w:jc w:val="center"/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E50EFE3" w14:textId="23F4CB61" w:rsidR="007F0261" w:rsidRPr="007F0261" w:rsidRDefault="007F0261" w:rsidP="007F0261">
            <w:pPr>
              <w:jc w:val="center"/>
            </w:pPr>
          </w:p>
        </w:tc>
      </w:tr>
    </w:tbl>
    <w:p w14:paraId="73BF313C" w14:textId="628D29C2" w:rsidR="00884428" w:rsidRDefault="00884428" w:rsidP="007F0261">
      <w:pPr>
        <w:jc w:val="center"/>
        <w:rPr>
          <w:sz w:val="14"/>
          <w:szCs w:val="18"/>
        </w:rPr>
      </w:pPr>
    </w:p>
    <w:p w14:paraId="5C87E971" w14:textId="77777777" w:rsidR="00884428" w:rsidRDefault="00884428">
      <w:pPr>
        <w:widowControl/>
        <w:wordWrap/>
        <w:autoSpaceDE/>
        <w:autoSpaceDN/>
        <w:rPr>
          <w:sz w:val="14"/>
          <w:szCs w:val="18"/>
        </w:rPr>
      </w:pPr>
      <w:r>
        <w:rPr>
          <w:sz w:val="14"/>
          <w:szCs w:val="18"/>
        </w:rPr>
        <w:br w:type="page"/>
      </w:r>
    </w:p>
    <w:tbl>
      <w:tblPr>
        <w:tblpPr w:leftFromText="142" w:rightFromText="142" w:vertAnchor="page" w:horzAnchor="margin" w:tblpXSpec="center" w:tblpY="991"/>
        <w:tblW w:w="1109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2"/>
        <w:gridCol w:w="1721"/>
        <w:gridCol w:w="525"/>
        <w:gridCol w:w="2127"/>
        <w:gridCol w:w="2126"/>
        <w:gridCol w:w="1987"/>
        <w:gridCol w:w="895"/>
      </w:tblGrid>
      <w:tr w:rsidR="00884428" w:rsidRPr="007F0261" w14:paraId="7113CB44" w14:textId="77777777" w:rsidTr="00884428">
        <w:trPr>
          <w:trHeight w:val="187"/>
        </w:trPr>
        <w:tc>
          <w:tcPr>
            <w:tcW w:w="1712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5137874" w14:textId="11E2A6F5" w:rsidR="00884428" w:rsidRPr="007F0261" w:rsidRDefault="00884428" w:rsidP="00884428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884428">
              <w:rPr>
                <w:rFonts w:ascii="맑은 고딕" w:hAnsi="Arial" w:cs="Arial"/>
                <w:b/>
                <w:bCs/>
                <w:color w:val="000000" w:themeColor="dark1"/>
                <w:kern w:val="24"/>
                <w:sz w:val="28"/>
                <w:szCs w:val="28"/>
              </w:rPr>
              <w:lastRenderedPageBreak/>
              <w:t>류연우</w:t>
            </w:r>
            <w:proofErr w:type="spellEnd"/>
          </w:p>
        </w:tc>
        <w:tc>
          <w:tcPr>
            <w:tcW w:w="1721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700E344" w14:textId="58390CE0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1B7B79" w14:textId="1FAFCF15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5CADA6" w14:textId="36A82D13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B7E60DE" w14:textId="6CD60093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56FAE4" w14:textId="68E0FCF6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65E3D94A" w14:textId="3EF1358E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 xml:space="preserve">　</w:t>
            </w:r>
          </w:p>
        </w:tc>
      </w:tr>
      <w:tr w:rsidR="00884428" w:rsidRPr="007F0261" w14:paraId="6979A2CF" w14:textId="77777777" w:rsidTr="00884428">
        <w:trPr>
          <w:trHeight w:val="187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F69D250" w14:textId="0EF023AC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일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9B5FC0A" w14:textId="52BFF9CB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월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592CF39" w14:textId="60F39ACD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화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C246B0A" w14:textId="50AE35CD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수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C2B3459" w14:textId="73F1652E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목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8432BF" w14:textId="7BF9F630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금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6A9B78E4" w14:textId="5D0033FB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토</w:t>
            </w:r>
          </w:p>
        </w:tc>
      </w:tr>
      <w:tr w:rsidR="00884428" w:rsidRPr="007F0261" w14:paraId="3CEA5FFE" w14:textId="77777777" w:rsidTr="00884428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A67DEA6" w14:textId="1A55696C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DD58561" w14:textId="59BA17F8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36ADCD8" w14:textId="7B74DF9D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5A6EEA9" w14:textId="79FF2C99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01E98F7" w14:textId="4989E064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0DF3831" w14:textId="3BD19599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E7B57F6" w14:textId="235DB29C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5</w:t>
            </w:r>
          </w:p>
        </w:tc>
      </w:tr>
      <w:tr w:rsidR="00884428" w:rsidRPr="007F0261" w14:paraId="5059E808" w14:textId="77777777" w:rsidTr="00884428">
        <w:trPr>
          <w:trHeight w:val="89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6717522" w14:textId="533666B9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9A7555E" w14:textId="690FBB0B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382E3F2" w14:textId="1B878E28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F6F8ADD" w14:textId="3A65635B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52F12DB" w14:textId="5EA17731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9F33BD7" w14:textId="73668A89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74F75A8E" w14:textId="16B2B6AE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884428" w:rsidRPr="007F0261" w14:paraId="36C1A80B" w14:textId="77777777" w:rsidTr="00884428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4274ADB" w14:textId="48D3E8A4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6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26F8622" w14:textId="3E1F6075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7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798045" w14:textId="089976FD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F3AC090" w14:textId="171A8E9F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BFA4AEC" w14:textId="15F7801C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C192E2D" w14:textId="6F2AF428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6D0D6AA8" w14:textId="4E365151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12</w:t>
            </w:r>
          </w:p>
        </w:tc>
      </w:tr>
      <w:tr w:rsidR="00884428" w:rsidRPr="007F0261" w14:paraId="7F4626B9" w14:textId="77777777" w:rsidTr="00884428">
        <w:trPr>
          <w:trHeight w:val="1075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E586EF6" w14:textId="1D86FDB5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Enemy.Render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1A59959" w14:textId="5EBFDD92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Enemy.Decode</w:t>
            </w:r>
            <w:proofErr w:type="spellEnd"/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</w:tcPr>
          <w:p w14:paraId="28F8DE33" w14:textId="3FDD8DA6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E55EDDC" w14:textId="77777777" w:rsidR="00884428" w:rsidRDefault="00884428" w:rsidP="00884428">
            <w:pPr>
              <w:jc w:val="center"/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Base:Enemy.Update</w:t>
            </w:r>
            <w:proofErr w:type="spellEnd"/>
            <w:proofErr w:type="gramEnd"/>
          </w:p>
          <w:p w14:paraId="5DE81942" w14:textId="5D19B587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Bird:Enemy.Update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D9D39E7" w14:textId="77777777" w:rsidR="00884428" w:rsidRDefault="00884428" w:rsidP="00884428">
            <w:pPr>
              <w:jc w:val="center"/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Wolf:Enemy.Update</w:t>
            </w:r>
            <w:proofErr w:type="spellEnd"/>
            <w:proofErr w:type="gramEnd"/>
          </w:p>
          <w:p w14:paraId="2C1DD8BD" w14:textId="7BC3B254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Plant:Enemy.Update</w:t>
            </w:r>
            <w:proofErr w:type="spellEnd"/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7FF85A1" w14:textId="0FC3F117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Enamy.Encode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0B65E22" w14:textId="2F52FB49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884428" w:rsidRPr="007F0261" w14:paraId="6BFB57F6" w14:textId="77777777" w:rsidTr="00884428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1488862" w14:textId="26AD8416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13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6A4F723" w14:textId="457608E3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14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A9C3E5" w14:textId="12FB4ECA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CCFB49" w14:textId="7FB07ADD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AD10A37" w14:textId="61F99F8E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081D2FE" w14:textId="641129FF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3F885395" w14:textId="652336FB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19</w:t>
            </w:r>
          </w:p>
        </w:tc>
      </w:tr>
      <w:tr w:rsidR="00884428" w:rsidRPr="007F0261" w14:paraId="436883D0" w14:textId="77777777" w:rsidTr="00884428">
        <w:trPr>
          <w:trHeight w:val="143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8D1EC4B" w14:textId="294D8829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Render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862EFB6" w14:textId="1E6D580D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Decode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24CA261" w14:textId="318FF817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20D15DE" w14:textId="559F9E7C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PlantProjectile.Update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F446044" w14:textId="678FE691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PlantProjectile.Encode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9BBD7EE" w14:textId="4334E84D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callBackFuncs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3A1143F3" w14:textId="7D8EFC1A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884428" w:rsidRPr="007F0261" w14:paraId="7A8EE10E" w14:textId="77777777" w:rsidTr="00884428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95A7CB" w14:textId="1AE76705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20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752D96E" w14:textId="3D3DBB20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06C4421" w14:textId="3D612155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47E606E" w14:textId="459148EE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F464FE0" w14:textId="479E2240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7731E37" w14:textId="1E15107B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65AF5A7" w14:textId="30B395F7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26</w:t>
            </w:r>
          </w:p>
        </w:tc>
      </w:tr>
      <w:tr w:rsidR="00884428" w:rsidRPr="007F0261" w14:paraId="0B01B16C" w14:textId="77777777" w:rsidTr="00884428">
        <w:trPr>
          <w:trHeight w:val="125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0D81A9A" w14:textId="5B57AF07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PrePareSocket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D8151EC" w14:textId="4DE27D94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PlayerManger</w:t>
            </w:r>
            <w:proofErr w:type="spellEnd"/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734A0EB" w14:textId="7B2D5B93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FE1BD88" w14:textId="557EF25E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Connecter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8B6D64D" w14:textId="5E048B77" w:rsidR="00884428" w:rsidRPr="007F0261" w:rsidRDefault="00884428" w:rsidP="00884428">
            <w:pPr>
              <w:jc w:val="center"/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CheckGame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2B5ADDE" w14:textId="654826BD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MakeGame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7AF102B4" w14:textId="39A14E8D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884428" w:rsidRPr="007F0261" w14:paraId="751648B9" w14:textId="77777777" w:rsidTr="00884428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B0043CA" w14:textId="09C8E5C8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27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4358821" w14:textId="2A432EE3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28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4B43B79" w14:textId="0738E37F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5A5080" w14:textId="367762A3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0CEF32D" w14:textId="017992F5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E53D36D" w14:textId="2848ED27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60E2BA69" w14:textId="0027885E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3</w:t>
            </w:r>
          </w:p>
        </w:tc>
      </w:tr>
      <w:tr w:rsidR="00884428" w:rsidRPr="007F0261" w14:paraId="522643C2" w14:textId="77777777" w:rsidTr="00884428">
        <w:trPr>
          <w:trHeight w:val="7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EF5C008" w14:textId="337F705D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MakePlayer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4D4AC13" w14:textId="3B067F46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SendPlayerNum</w:t>
            </w:r>
            <w:proofErr w:type="spellEnd"/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DDA4571" w14:textId="161F12B6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9A6F983" w14:textId="539204CA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KeySender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5BEDB00" w14:textId="23CE946C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KeyRecevier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5E4629F" w14:textId="63D7A551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GameObjectManager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SetKeyBoardData</w:t>
            </w:r>
            <w:proofErr w:type="spellEnd"/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75A83C82" w14:textId="24FAA6F6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884428" w:rsidRPr="007F0261" w14:paraId="7E98B5DF" w14:textId="77777777" w:rsidTr="00884428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1023F1F" w14:textId="47DA4B47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4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E3C5356" w14:textId="77CBA6D9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5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B560A99" w14:textId="7E55D730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EE148E7" w14:textId="67D144B4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3B69E09" w14:textId="2447273B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FD98A1F" w14:textId="4540AE1D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9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5794B2B5" w14:textId="6EC02B28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10</w:t>
            </w:r>
          </w:p>
        </w:tc>
      </w:tr>
      <w:tr w:rsidR="00884428" w:rsidRPr="007F0261" w14:paraId="4CA14DDE" w14:textId="77777777" w:rsidTr="00884428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3863056" w14:textId="5D44A29A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KeyBoardManager</w:t>
            </w:r>
            <w:proofErr w:type="spellEnd"/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DF924B1" w14:textId="5334BD43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KeyBoardManager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.</w:t>
            </w:r>
            <w:r>
              <w:rPr>
                <w:rFonts w:ascii="맑은 고딕" w:eastAsia="맑은 고딕" w:hAnsi="맑은 고딕" w:cs="Arial"/>
                <w:color w:val="000000" w:themeColor="dark1"/>
                <w:kern w:val="24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SetKeyBoardData</w:t>
            </w:r>
            <w:proofErr w:type="spellEnd"/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A015EC9" w14:textId="411D90C8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19E1F9C" w14:textId="26481922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A2F6E4C" w14:textId="36F8E3FA" w:rsidR="00884428" w:rsidRPr="007F0261" w:rsidRDefault="00884428" w:rsidP="008844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8A75685" w14:textId="054EB142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16AED801" w14:textId="363909FB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>알바</w:t>
            </w:r>
          </w:p>
        </w:tc>
      </w:tr>
      <w:tr w:rsidR="00884428" w:rsidRPr="007F0261" w14:paraId="2E101CDB" w14:textId="77777777" w:rsidTr="00884428">
        <w:trPr>
          <w:trHeight w:val="179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3351DA1" w14:textId="5DB6B827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11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7BE9D7B" w14:textId="7E7A67E1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12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6AC320E" w14:textId="6FBB6665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70909AC" w14:textId="4F353AE7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0C4C303" w14:textId="4921E67D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779EE0F" w14:textId="32301EE3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16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3BAE701F" w14:textId="40BE6D79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eastAsia="맑은 고딕" w:hAnsi="맑은 고딕" w:cs="Arial" w:hint="eastAsia"/>
                <w:color w:val="000000" w:themeColor="dark1"/>
                <w:kern w:val="24"/>
                <w:szCs w:val="20"/>
              </w:rPr>
              <w:t>17</w:t>
            </w:r>
          </w:p>
        </w:tc>
      </w:tr>
      <w:tr w:rsidR="00884428" w:rsidRPr="007F0261" w14:paraId="021BE98C" w14:textId="77777777" w:rsidTr="00884428">
        <w:trPr>
          <w:trHeight w:val="187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B2FD992" w14:textId="36F2F6BC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5BA91FA" w14:textId="21F06842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17EF8CA" w14:textId="1EDC7D47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EBF5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F1B367A" w14:textId="0BBEC358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20598AD" w14:textId="3058C370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BBEDAB9" w14:textId="584E6991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" w:type="dxa"/>
              <w:left w:w="8" w:type="dxa"/>
              <w:bottom w:w="0" w:type="dxa"/>
              <w:right w:w="8" w:type="dxa"/>
            </w:tcMar>
            <w:vAlign w:val="bottom"/>
            <w:hideMark/>
          </w:tcPr>
          <w:p w14:paraId="73D9B5AF" w14:textId="72764822" w:rsidR="00884428" w:rsidRPr="007F0261" w:rsidRDefault="00884428" w:rsidP="00884428">
            <w:pPr>
              <w:jc w:val="center"/>
              <w:rPr>
                <w:sz w:val="14"/>
                <w:szCs w:val="18"/>
              </w:rPr>
            </w:pPr>
            <w:r>
              <w:rPr>
                <w:rFonts w:ascii="맑은 고딕" w:hAnsi="Arial" w:cs="Arial"/>
                <w:color w:val="000000" w:themeColor="dark1"/>
                <w:kern w:val="24"/>
                <w:szCs w:val="20"/>
              </w:rPr>
              <w:t xml:space="preserve">　</w:t>
            </w:r>
          </w:p>
        </w:tc>
      </w:tr>
    </w:tbl>
    <w:p w14:paraId="54F1FD3E" w14:textId="77777777" w:rsidR="00CE7DEC" w:rsidRPr="007F0261" w:rsidRDefault="00CE7DEC" w:rsidP="007F0261">
      <w:pPr>
        <w:jc w:val="center"/>
        <w:rPr>
          <w:sz w:val="14"/>
          <w:szCs w:val="18"/>
        </w:rPr>
      </w:pPr>
    </w:p>
    <w:sectPr w:rsidR="00CE7DEC" w:rsidRPr="007F02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61"/>
    <w:rsid w:val="0043409A"/>
    <w:rsid w:val="007F0261"/>
    <w:rsid w:val="00884428"/>
    <w:rsid w:val="00C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D529"/>
  <w15:chartTrackingRefBased/>
  <w15:docId w15:val="{E20C4F82-C60D-4179-BC94-56982069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박기정(2018180017)</dc:creator>
  <cp:keywords/>
  <dc:description/>
  <cp:lastModifiedBy>박기정(2018180017)</cp:lastModifiedBy>
  <cp:revision>1</cp:revision>
  <dcterms:created xsi:type="dcterms:W3CDTF">2022-11-08T05:00:00Z</dcterms:created>
  <dcterms:modified xsi:type="dcterms:W3CDTF">2022-11-08T05:21:00Z</dcterms:modified>
</cp:coreProperties>
</file>