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BC08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263B318F" w14:textId="33F0F098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47E90CB2" w14:textId="3BCE37DC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9A2D22"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298E905" w14:textId="4242D580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4F305548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3A37352B" w14:textId="1A0E1AC7" w:rsidR="007E79E7" w:rsidRPr="007E79E7" w:rsidRDefault="00345C4B" w:rsidP="00345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v,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分別作為體積及半徑的變數，讀取輸入之</w:t>
      </w:r>
      <w:proofErr w:type="gramStart"/>
      <w:r w:rsidR="0029619D">
        <w:rPr>
          <w:rFonts w:ascii="Courier New" w:eastAsia="細明體" w:hAnsi="Courier New" w:cs="Courier New" w:hint="eastAsia"/>
          <w:color w:val="000000"/>
          <w:kern w:val="0"/>
          <w:szCs w:val="24"/>
        </w:rPr>
        <w:t>參數傳換成</w:t>
      </w:r>
      <w:proofErr w:type="gramEnd"/>
      <w:r w:rsidR="0029619D">
        <w:rPr>
          <w:rFonts w:ascii="Courier New" w:eastAsia="細明體" w:hAnsi="Courier New" w:cs="Courier New" w:hint="eastAsia"/>
          <w:color w:val="000000"/>
          <w:kern w:val="0"/>
          <w:szCs w:val="24"/>
        </w:rPr>
        <w:t>浮動小數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變數中，利用公式</w:t>
      </w:r>
      <w:r w:rsidRPr="00345C4B">
        <w:rPr>
          <w:rFonts w:ascii="Courier New" w:eastAsia="細明體" w:hAnsi="Courier New" w:cs="Courier New"/>
          <w:color w:val="000000"/>
          <w:kern w:val="0"/>
          <w:szCs w:val="24"/>
        </w:rPr>
        <w:t>v=4.0f/3.0f*3.14*r*r*r;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算出體積並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出結果</w:t>
      </w:r>
    </w:p>
    <w:p w14:paraId="518B533A" w14:textId="5071F8EA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58B95E59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5A65577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7CD88574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984B991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13CF9E0F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{  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1EEF69A3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</w:t>
      </w:r>
      <w:proofErr w:type="spellStart"/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v,r</w:t>
      </w:r>
      <w:proofErr w:type="spellEnd"/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61B450EE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=1 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;++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5D91959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r=(float)(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]));</w:t>
      </w:r>
    </w:p>
    <w:p w14:paraId="3523FD7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v=0;</w:t>
      </w:r>
    </w:p>
    <w:p w14:paraId="40BEDE79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v=4.0f/3.0f*3.14*r*r*r;</w:t>
      </w:r>
    </w:p>
    <w:p w14:paraId="75699C8C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"The volume is %f with radius %f\n",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v,r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6FA7A9D5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E2B3DB4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6A6FADBC" w14:textId="2BEAD678" w:rsid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</w:t>
      </w:r>
      <w:proofErr w:type="gramEnd"/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0B1112A7" w14:textId="77777777" w:rsidR="00345C4B" w:rsidRPr="007E79E7" w:rsidRDefault="00345C4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17520024" w14:textId="73B01B61" w:rsidR="007E79E7" w:rsidRPr="00345C4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345C4B">
        <w:rPr>
          <w:rFonts w:ascii="Courier New" w:hAnsi="Courier New" w:cs="Courier New" w:hint="eastAsia"/>
          <w:szCs w:val="24"/>
        </w:rPr>
        <w:t>1</w:t>
      </w:r>
      <w:r w:rsidR="00E81249">
        <w:rPr>
          <w:rFonts w:ascii="Courier New" w:hAnsi="Courier New" w:cs="Courier New" w:hint="eastAsia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345C4B">
        <w:rPr>
          <w:rFonts w:ascii="Courier New" w:hAnsi="Courier New" w:cs="Courier New"/>
          <w:szCs w:val="24"/>
        </w:rPr>
        <w:t>1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3FDC18B4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79AC90FF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6C437E25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0DC9E864" w14:textId="3B65C538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29619D" w:rsidRPr="0029619D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29619D" w:rsidRPr="0029619D">
        <w:rPr>
          <w:rFonts w:ascii="Courier New" w:eastAsia="細明體" w:hAnsi="Courier New" w:cs="Courier New"/>
          <w:color w:val="000000"/>
          <w:kern w:val="0"/>
          <w:szCs w:val="24"/>
        </w:rPr>
        <w:t>hw1_1 4 3</w:t>
      </w:r>
    </w:p>
    <w:p w14:paraId="4A4BC00C" w14:textId="77777777" w:rsidR="0029619D" w:rsidRPr="007E79E7" w:rsidRDefault="0029619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bookmarkStart w:id="0" w:name="_GoBack"/>
      <w:bookmarkEnd w:id="0"/>
    </w:p>
    <w:p w14:paraId="15E4EE5E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0A993BCE" w14:textId="77777777"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1694A4D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The volume is 267.946686 with radius 4.000000</w:t>
      </w:r>
    </w:p>
    <w:p w14:paraId="10D9D7BB" w14:textId="3F541FC0" w:rsidR="006211F0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The volume is 113.040001 with radius 3.000000</w:t>
      </w:r>
    </w:p>
    <w:p w14:paraId="1035EC78" w14:textId="77777777"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FBD5F4D" w14:textId="0EE466AC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45C4B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14:paraId="0D513F1C" w14:textId="77777777" w:rsidR="00345C4B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345C4B"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="00345C4B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345C4B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="00345C4B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345C4B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="00345C4B"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 w:rsidR="00345C4B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14D8F740" w14:textId="5091C904" w:rsidR="006211F0" w:rsidRPr="006211F0" w:rsidRDefault="006211F0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Class: </w:t>
      </w:r>
      <w:r w:rsidR="00DF4250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 w:rsidR="00DF4250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DF4250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DF425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DF4250"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 w:rsidR="00DF4250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29212FC" w14:textId="77777777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097CDB36" w14:textId="2F368920" w:rsidR="0029619D" w:rsidRDefault="0029619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,ans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，將輸入之參數轉換成浮動小數存入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，帶入多項式中得到節果</w:t>
      </w:r>
    </w:p>
    <w:p w14:paraId="0C887AED" w14:textId="1952CFF0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08505DA9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E25C56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5A1201CA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7FDB7D44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{  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float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x,ans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2261A69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173FF51A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1;i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argc;i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0BAA938E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x=(float)(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]));</w:t>
      </w:r>
    </w:p>
    <w:p w14:paraId="29EB6F67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=3*x*x*x*x*x+2*x*x*x*x-5*x*x*x-x*x+7*x-6;</w:t>
      </w:r>
    </w:p>
    <w:p w14:paraId="481D7A77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"the value of polynomial is %f\n",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2DEFFBFA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AA26A01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3C76100E" w14:textId="73C98D70" w:rsidR="00D53724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D53724"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</w:t>
      </w:r>
      <w:proofErr w:type="gramEnd"/>
      <w:r w:rsidR="00D53724" w:rsidRPr="007E79E7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1852B6CA" w14:textId="77777777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83B302F" w14:textId="666AAA2A"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29619D">
        <w:rPr>
          <w:rFonts w:ascii="Courier New" w:hAnsi="Courier New" w:cs="Courier New"/>
          <w:szCs w:val="24"/>
        </w:rPr>
        <w:t>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</w:t>
      </w:r>
      <w:r w:rsidR="0029619D">
        <w:rPr>
          <w:rFonts w:ascii="Courier New" w:hAnsi="Courier New" w:cs="Courier New"/>
          <w:szCs w:val="24"/>
        </w:rPr>
        <w:t>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1B46726F" w14:textId="77777777" w:rsidR="00D53724" w:rsidRPr="0029619D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8A0D706" w14:textId="77777777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4D66050E" w14:textId="77777777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DDCB7EF" w14:textId="5B67A688"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29619D" w:rsidRPr="0029619D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29619D" w:rsidRPr="0029619D">
        <w:rPr>
          <w:rFonts w:ascii="Courier New" w:eastAsia="細明體" w:hAnsi="Courier New" w:cs="Courier New"/>
          <w:color w:val="000000"/>
          <w:kern w:val="0"/>
          <w:szCs w:val="24"/>
        </w:rPr>
        <w:t>hw1_2 4.2</w:t>
      </w:r>
    </w:p>
    <w:p w14:paraId="2D3316DD" w14:textId="77777777"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1C00E305" w14:textId="77777777"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ACDF649" w14:textId="5A91BBBF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0A74ED7" w14:textId="042B524D" w:rsidR="00166F72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the value of polynomial is 4178.395020</w:t>
      </w:r>
    </w:p>
    <w:p w14:paraId="79D86BD8" w14:textId="77777777" w:rsidR="0029619D" w:rsidRPr="00D53724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EAE4190" w14:textId="4C218BD3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14:paraId="7E163A81" w14:textId="77777777" w:rsid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8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35CF572F" w14:textId="77777777" w:rsidR="0029619D" w:rsidRPr="006211F0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E506456" w14:textId="77777777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73B2404E" w14:textId="175CA923" w:rsid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宣告變數及係數陣列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ns,p,a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，將輸入之參數轉換成浮動小數存入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中，透過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orner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ogrithm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，計算出結果</w:t>
      </w:r>
    </w:p>
    <w:p w14:paraId="5DD685FC" w14:textId="6CF9B64F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773FAC9A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60CD7DA3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659D36C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int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7F109DB6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{  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B7F5A42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]={3,2,-5,-1,7,-6};</w:t>
      </w:r>
    </w:p>
    <w:p w14:paraId="1FB67BA8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</w:t>
      </w:r>
      <w:proofErr w:type="spellStart"/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ans,p</w:t>
      </w:r>
      <w:proofErr w:type="spellEnd"/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6B2A22A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1;i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argc;i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14:paraId="7E03FFB1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{  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float x=(float)(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]));</w:t>
      </w:r>
    </w:p>
    <w:p w14:paraId="7A7532B7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("%f\\%s\\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",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,argv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14:paraId="7D279BC6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p=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</w:p>
    <w:p w14:paraId="73900086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for(j=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&lt;5;j++)</w:t>
      </w:r>
    </w:p>
    <w:p w14:paraId="76710FC9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{  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p=(float)p*x+(float)a[j+1];</w:t>
      </w:r>
    </w:p>
    <w:p w14:paraId="6A777CA4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("%f\\</w:t>
      </w: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",p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4F58BB4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5AFD2FFC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"the polynomial is %f by Horner's Rule\</w:t>
      </w:r>
      <w:proofErr w:type="spell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n",p</w:t>
      </w:r>
      <w:proofErr w:type="spell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E26CE35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68DE2842" w14:textId="45507A04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083DC8E4" w14:textId="77777777" w:rsid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F2F1B7C" w14:textId="2DBB5F25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7D3E51F7" w14:textId="77777777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ADB5C8D" w14:textId="03EFA0D4" w:rsidR="0029619D" w:rsidRPr="00D53724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</w:t>
      </w:r>
      <w:r>
        <w:rPr>
          <w:rFonts w:ascii="Courier New" w:hAnsi="Courier New" w:cs="Courier New"/>
          <w:szCs w:val="24"/>
        </w:rPr>
        <w:t>w1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2C7A75C0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1040922" w14:textId="77777777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42DF5B02" w14:textId="77777777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CE1A6F5" w14:textId="7FA3C2C7" w:rsid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hw1_2 4 6</w:t>
      </w:r>
    </w:p>
    <w:p w14:paraId="48743604" w14:textId="77777777" w:rsidR="0029619D" w:rsidRPr="007E79E7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67CEC25E" w14:textId="77777777" w:rsid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49CF3AAF" w14:textId="77777777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the value of polynomial is 3270.000000</w:t>
      </w:r>
    </w:p>
    <w:p w14:paraId="0D00FC36" w14:textId="2E0B3958" w:rsidR="0029619D" w:rsidRPr="0029619D" w:rsidRDefault="0029619D" w:rsidP="002961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619D">
        <w:rPr>
          <w:rFonts w:ascii="Courier New" w:eastAsia="細明體" w:hAnsi="Courier New" w:cs="Courier New"/>
          <w:color w:val="000000"/>
          <w:kern w:val="0"/>
          <w:szCs w:val="24"/>
        </w:rPr>
        <w:t>the value of polynomial is 24840.000000</w:t>
      </w:r>
    </w:p>
    <w:sectPr w:rsidR="0029619D" w:rsidRPr="002961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CFA1" w14:textId="77777777" w:rsidR="00F17E9A" w:rsidRDefault="00F17E9A" w:rsidP="00656146">
      <w:r>
        <w:separator/>
      </w:r>
    </w:p>
  </w:endnote>
  <w:endnote w:type="continuationSeparator" w:id="0">
    <w:p w14:paraId="1690DE29" w14:textId="77777777" w:rsidR="00F17E9A" w:rsidRDefault="00F17E9A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3ADF" w14:textId="77777777" w:rsidR="00F17E9A" w:rsidRDefault="00F17E9A" w:rsidP="00656146">
      <w:r>
        <w:separator/>
      </w:r>
    </w:p>
  </w:footnote>
  <w:footnote w:type="continuationSeparator" w:id="0">
    <w:p w14:paraId="5C45585A" w14:textId="77777777" w:rsidR="00F17E9A" w:rsidRDefault="00F17E9A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29619D"/>
    <w:rsid w:val="00345C4B"/>
    <w:rsid w:val="006211F0"/>
    <w:rsid w:val="00656146"/>
    <w:rsid w:val="007E79E7"/>
    <w:rsid w:val="008A50CF"/>
    <w:rsid w:val="009A2D22"/>
    <w:rsid w:val="00A533B8"/>
    <w:rsid w:val="00A92627"/>
    <w:rsid w:val="00B25668"/>
    <w:rsid w:val="00D53724"/>
    <w:rsid w:val="00DF4250"/>
    <w:rsid w:val="00E81249"/>
    <w:rsid w:val="00EC754C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1F3A"/>
  <w15:docId w15:val="{84B3A0C4-A228-4976-AFC2-6E757799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9619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9619D"/>
  </w:style>
  <w:style w:type="character" w:customStyle="1" w:styleId="aa">
    <w:name w:val="註解文字 字元"/>
    <w:basedOn w:val="a0"/>
    <w:link w:val="a9"/>
    <w:uiPriority w:val="99"/>
    <w:semiHidden/>
    <w:rsid w:val="0029619D"/>
  </w:style>
  <w:style w:type="paragraph" w:styleId="ab">
    <w:name w:val="annotation subject"/>
    <w:basedOn w:val="a9"/>
    <w:next w:val="a9"/>
    <w:link w:val="ac"/>
    <w:uiPriority w:val="99"/>
    <w:semiHidden/>
    <w:unhideWhenUsed/>
    <w:rsid w:val="0029619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9619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961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961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1</cp:revision>
  <dcterms:created xsi:type="dcterms:W3CDTF">2014-10-07T12:42:00Z</dcterms:created>
  <dcterms:modified xsi:type="dcterms:W3CDTF">2019-09-22T02:07:00Z</dcterms:modified>
</cp:coreProperties>
</file>