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BC08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263B318F" w14:textId="22601F8C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AB347D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AB347D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14:paraId="47E90CB2" w14:textId="3BCE37DC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9A2D22"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298E905" w14:textId="4242D580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4F305548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6C092032" w14:textId="47113603" w:rsidR="00AB347D" w:rsidRDefault="00962790" w:rsidP="00962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輸入要開根號的數以及次數轉換為浮點小數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和整數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，帶入函數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oot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並輸入參數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,i,x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為起始值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，進行遞迴的重複運算，將每次算出的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印出並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帶入函數中，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且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每次把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-1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，最後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等於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的時候結束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運算，結束程式</w:t>
      </w:r>
    </w:p>
    <w:p w14:paraId="72FF91DA" w14:textId="08D4F008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311852DB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0D2F7374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706CDF16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BB746CE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root(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a, 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, double x);</w:t>
      </w:r>
    </w:p>
    <w:p w14:paraId="61241165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FBC3140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31BA2AC2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E072B65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a=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04189025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14:paraId="3D5E95BC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root(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a,i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,1);</w:t>
      </w:r>
    </w:p>
    <w:p w14:paraId="70A33346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FF2E670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14:paraId="647F20A4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C141821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root(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a, 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, double x){</w:t>
      </w:r>
    </w:p>
    <w:p w14:paraId="29EEA10D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==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14:paraId="42A53B53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1;</w:t>
      </w:r>
    </w:p>
    <w:p w14:paraId="57E1C38E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0B1807B7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x=0.5*(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x+a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/x);</w:t>
      </w:r>
    </w:p>
    <w:p w14:paraId="33ECA4E3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("\n%.10lf\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187E7527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root(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a,i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-1,x);</w:t>
      </w:r>
    </w:p>
    <w:p w14:paraId="46612718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61BAAF40" w14:textId="3C2CFA66" w:rsidR="007E79E7" w:rsidRPr="00D53724" w:rsidRDefault="0029566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A6FADBC" w14:textId="051A6FC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3FDC18B4" w14:textId="6B24FD68" w:rsidR="007E79E7" w:rsidRPr="002B008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2B0084">
        <w:rPr>
          <w:rFonts w:ascii="Courier New" w:hAnsi="Courier New" w:cs="Courier New"/>
          <w:szCs w:val="24"/>
        </w:rPr>
        <w:t>2</w:t>
      </w:r>
      <w:r w:rsidR="00E81249">
        <w:rPr>
          <w:rFonts w:ascii="Courier New" w:hAnsi="Courier New" w:cs="Courier New" w:hint="eastAsia"/>
          <w:szCs w:val="24"/>
        </w:rPr>
        <w:t>_1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2B0084">
        <w:rPr>
          <w:rFonts w:ascii="Courier New" w:hAnsi="Courier New" w:cs="Courier New"/>
          <w:szCs w:val="24"/>
        </w:rPr>
        <w:t>2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6C437E25" w14:textId="3002968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6E55864B" w14:textId="77777777" w:rsidR="002B0084" w:rsidRPr="007E79E7" w:rsidRDefault="002B008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7F16FD5B" w14:textId="7E5328F2" w:rsidR="002B0084" w:rsidRDefault="002B008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hw2_1 6.93 5</w:t>
      </w:r>
    </w:p>
    <w:p w14:paraId="5756B676" w14:textId="77777777" w:rsidR="002B0084" w:rsidRPr="007E79E7" w:rsidRDefault="002B008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15E4EE5E" w14:textId="7777777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Output:</w:t>
      </w:r>
    </w:p>
    <w:p w14:paraId="15600B2E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2099A56D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3.9650000000</w:t>
      </w:r>
    </w:p>
    <w:p w14:paraId="416C058A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81D48C9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2.8563965952</w:t>
      </w:r>
    </w:p>
    <w:p w14:paraId="467E3610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2ECE4FE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2.6412651406</w:t>
      </w:r>
    </w:p>
    <w:p w14:paraId="0519D4AB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B006948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2.6325038954</w:t>
      </w:r>
    </w:p>
    <w:p w14:paraId="69D3BBBB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0D9D7BB" w14:textId="7AD5E732" w:rsidR="006211F0" w:rsidRPr="007E79E7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2.6324893163</w:t>
      </w:r>
    </w:p>
    <w:p w14:paraId="28FFABD3" w14:textId="77777777" w:rsidR="00AB347D" w:rsidRPr="00D53724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736F74DF" w14:textId="32C0ECB1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2_</w:t>
      </w:r>
      <w:r w:rsidR="002B0084">
        <w:rPr>
          <w:rFonts w:ascii="Courier New" w:eastAsia="細明體" w:hAnsi="Courier New" w:cs="Courier New"/>
          <w:color w:val="000000"/>
          <w:kern w:val="0"/>
          <w:szCs w:val="24"/>
        </w:rPr>
        <w:t>2</w:t>
      </w:r>
    </w:p>
    <w:p w14:paraId="15E38A32" w14:textId="77777777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7" w:history="1">
        <w:r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5396B51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16D6E363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4CDE0217" w14:textId="1ECE2C63" w:rsidR="00AB347D" w:rsidRDefault="002B008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將輸入的數轉換為浮動小數，利用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圈以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為進行次數算出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加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分之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次方存入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，並進行從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進行到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每次將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proofErr w:type="gramStart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值歸零並</w:t>
      </w:r>
      <w:proofErr w:type="gramEnd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印出每次算出的</w:t>
      </w:r>
      <w:proofErr w:type="spellStart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</w:p>
    <w:p w14:paraId="7C02FDE0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71399448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8FA8B83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EC6F61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1DB6722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19106596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x;</w:t>
      </w:r>
    </w:p>
    <w:p w14:paraId="2515E3FD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I=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53D8391A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=1;i&lt;I+1;i++){</w:t>
      </w:r>
    </w:p>
    <w:p w14:paraId="29136C4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x=1.0;</w:t>
      </w:r>
    </w:p>
    <w:p w14:paraId="692D5407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int j=0;j&lt;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i;j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0AFD7CE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x=(1+1/((double)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))*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x;</w:t>
      </w:r>
    </w:p>
    <w:p w14:paraId="39AD035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3D6598D0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("%.10lf\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7DA44198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217562DA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243583F1" w14:textId="668987D6" w:rsidR="00AB347D" w:rsidRDefault="002B008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52D0D96" w14:textId="6C6EFC18" w:rsidR="00256C1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8CA254B" w14:textId="77777777" w:rsidR="00256C14" w:rsidRPr="00D5372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34138374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Compilation:</w:t>
      </w:r>
    </w:p>
    <w:p w14:paraId="6BA6B6E1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5C2C95A" w14:textId="1BAA9CE6" w:rsidR="00AB347D" w:rsidRP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256C14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 w:hint="eastAsia"/>
          <w:szCs w:val="24"/>
        </w:rPr>
        <w:t>_</w:t>
      </w:r>
      <w:r w:rsidR="00256C14">
        <w:rPr>
          <w:rFonts w:ascii="Courier New" w:hAnsi="Courier New" w:cs="Courier New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256C14">
        <w:rPr>
          <w:rFonts w:ascii="Courier New" w:hAnsi="Courier New" w:cs="Courier New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4CB36606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95DD66A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3FF75901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9784069" w14:textId="05A07AAD" w:rsidR="00AB347D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hw2_2 5</w:t>
      </w:r>
    </w:p>
    <w:p w14:paraId="788EE103" w14:textId="77777777" w:rsidR="00256C14" w:rsidRPr="007E79E7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354BBD1C" w14:textId="77777777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733642B9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14:paraId="03AAAE3E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2.2500000000</w:t>
      </w:r>
    </w:p>
    <w:p w14:paraId="45EB3DE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2.3703703704</w:t>
      </w:r>
    </w:p>
    <w:p w14:paraId="6CB22499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2.4414062500</w:t>
      </w:r>
    </w:p>
    <w:p w14:paraId="3B0D4809" w14:textId="03BE9A72" w:rsidR="00AB347D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2.4883200000</w:t>
      </w:r>
    </w:p>
    <w:p w14:paraId="07914635" w14:textId="77777777" w:rsidR="00AB347D" w:rsidRPr="00D53724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6B3F16EC" w14:textId="6D4C028B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2_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14:paraId="6E5F5A5C" w14:textId="77777777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8" w:history="1">
        <w:r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B1A7AB9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21E2FC6D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1BFAA6AF" w14:textId="2F6F8DF8" w:rsidR="00AB347D" w:rsidRPr="00256C1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將輸入的數轉換為整數存入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中，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利用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J</w:t>
      </w:r>
      <w:r w:rsidR="001D313A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階層計算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以及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for</w:t>
      </w:r>
      <w:proofErr w:type="gramStart"/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迴圈算</w:t>
      </w:r>
      <w:proofErr w:type="gramEnd"/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出無窮級數到</w:t>
      </w:r>
      <w:r w:rsidR="001D313A">
        <w:rPr>
          <w:rFonts w:ascii="Courier New" w:eastAsia="細明體" w:hAnsi="Courier New" w:cs="Courier New"/>
          <w:color w:val="000000"/>
          <w:kern w:val="0"/>
          <w:szCs w:val="24"/>
        </w:rPr>
        <w:t>n=I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的值，每次將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還原成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，並印出從第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次到第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次的結果</w:t>
      </w:r>
    </w:p>
    <w:p w14:paraId="79D94D2E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48D1F09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390733B6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64578DB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Jn(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0DE42243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04031F16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I=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atol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06CC520F" w14:textId="260972B2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x;</w:t>
      </w:r>
    </w:p>
    <w:p w14:paraId="6774AC5D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=1;i&lt;I+1;i++){</w:t>
      </w:r>
    </w:p>
    <w:p w14:paraId="02055E5B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x=1;</w:t>
      </w:r>
    </w:p>
    <w:p w14:paraId="2301721F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int j=1;j&lt;i+1;j++){</w:t>
      </w:r>
    </w:p>
    <w:p w14:paraId="0983D76C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x+=(float)(1/((float)Jn(j)));</w:t>
      </w:r>
    </w:p>
    <w:p w14:paraId="21EC11A5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786D9E63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("%.10lf\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206225B1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704CB62A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9F5524F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63636DA6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14:paraId="7872680C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Jn(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580E8008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n=1;</w:t>
      </w:r>
    </w:p>
    <w:p w14:paraId="3F528D7F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int j=1;j&lt;i+1;j++){</w:t>
      </w:r>
    </w:p>
    <w:p w14:paraId="5D0B0BC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n*=j;</w:t>
      </w:r>
    </w:p>
    <w:p w14:paraId="0BCF34C0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2727555C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n;</w:t>
      </w:r>
    </w:p>
    <w:p w14:paraId="53685BEC" w14:textId="18F522E5" w:rsidR="00AB347D" w:rsidRPr="00D5372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59B56C2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135C2B25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1EFD5AD" w14:textId="6DB9C5E0" w:rsidR="00AB347D" w:rsidRP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1D313A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 w:hint="eastAsia"/>
          <w:szCs w:val="24"/>
        </w:rPr>
        <w:t>_</w:t>
      </w:r>
      <w:r w:rsidR="001D313A">
        <w:rPr>
          <w:rFonts w:ascii="Courier New" w:hAnsi="Courier New" w:cs="Courier New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1D313A">
        <w:rPr>
          <w:rFonts w:ascii="Courier New" w:hAnsi="Courier New" w:cs="Courier New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1D313A">
        <w:rPr>
          <w:rFonts w:ascii="Courier New" w:eastAsia="細明體" w:hAnsi="Courier New" w:cs="Courier New"/>
          <w:color w:val="000000"/>
          <w:kern w:val="0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78E52044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913C96B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5722B2F6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9385DD5" w14:textId="51486C7F" w:rsidR="00AB347D" w:rsidRPr="00D53724" w:rsidRDefault="00AB347D" w:rsidP="001D313A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1D313A" w:rsidRPr="001D313A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1D313A" w:rsidRPr="001D313A">
        <w:rPr>
          <w:rFonts w:ascii="Courier New" w:eastAsia="細明體" w:hAnsi="Courier New" w:cs="Courier New"/>
          <w:color w:val="000000"/>
          <w:kern w:val="0"/>
          <w:szCs w:val="24"/>
        </w:rPr>
        <w:t>hw2_3 5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14:paraId="3274A5BF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40076368" w14:textId="2DF9C41D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61E54615" w14:textId="77777777" w:rsidR="001D313A" w:rsidRDefault="001D313A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E1D1AA1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14:paraId="7D936B46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2.5000000000</w:t>
      </w:r>
    </w:p>
    <w:p w14:paraId="1B876600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2.6666666716</w:t>
      </w:r>
    </w:p>
    <w:p w14:paraId="3460D45C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2.7083333395</w:t>
      </w:r>
    </w:p>
    <w:p w14:paraId="4552225D" w14:textId="33BE714A" w:rsidR="00AB347D" w:rsidRDefault="001D313A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2.7166666733</w:t>
      </w:r>
      <w:bookmarkStart w:id="0" w:name="_GoBack"/>
      <w:bookmarkEnd w:id="0"/>
    </w:p>
    <w:p w14:paraId="60A74ED7" w14:textId="43FBE724" w:rsidR="00166F72" w:rsidRPr="00D53724" w:rsidRDefault="00166F72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F6D0B" w14:textId="77777777" w:rsidR="00EE629B" w:rsidRDefault="00EE629B" w:rsidP="00656146">
      <w:r>
        <w:separator/>
      </w:r>
    </w:p>
  </w:endnote>
  <w:endnote w:type="continuationSeparator" w:id="0">
    <w:p w14:paraId="2E5E0E50" w14:textId="77777777" w:rsidR="00EE629B" w:rsidRDefault="00EE629B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91A7" w14:textId="77777777" w:rsidR="00EE629B" w:rsidRDefault="00EE629B" w:rsidP="00656146">
      <w:r>
        <w:separator/>
      </w:r>
    </w:p>
  </w:footnote>
  <w:footnote w:type="continuationSeparator" w:id="0">
    <w:p w14:paraId="6B6118EC" w14:textId="77777777" w:rsidR="00EE629B" w:rsidRDefault="00EE629B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1D313A"/>
    <w:rsid w:val="00256C14"/>
    <w:rsid w:val="0029566D"/>
    <w:rsid w:val="002B0084"/>
    <w:rsid w:val="00473934"/>
    <w:rsid w:val="006211F0"/>
    <w:rsid w:val="00656146"/>
    <w:rsid w:val="00743554"/>
    <w:rsid w:val="007E79E7"/>
    <w:rsid w:val="008A50CF"/>
    <w:rsid w:val="00962790"/>
    <w:rsid w:val="009A2D22"/>
    <w:rsid w:val="00A533B8"/>
    <w:rsid w:val="00A92627"/>
    <w:rsid w:val="00AB347D"/>
    <w:rsid w:val="00D53724"/>
    <w:rsid w:val="00E81249"/>
    <w:rsid w:val="00E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1F3A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2B0084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B0084"/>
  </w:style>
  <w:style w:type="character" w:customStyle="1" w:styleId="aa">
    <w:name w:val="註解文字 字元"/>
    <w:basedOn w:val="a0"/>
    <w:link w:val="a9"/>
    <w:uiPriority w:val="99"/>
    <w:semiHidden/>
    <w:rsid w:val="002B0084"/>
  </w:style>
  <w:style w:type="paragraph" w:styleId="ab">
    <w:name w:val="annotation subject"/>
    <w:basedOn w:val="a9"/>
    <w:next w:val="a9"/>
    <w:link w:val="ac"/>
    <w:uiPriority w:val="99"/>
    <w:semiHidden/>
    <w:unhideWhenUsed/>
    <w:rsid w:val="002B0084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B008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B00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B00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@xiaoming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ang@xiaoming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2</cp:revision>
  <dcterms:created xsi:type="dcterms:W3CDTF">2019-10-04T06:28:00Z</dcterms:created>
  <dcterms:modified xsi:type="dcterms:W3CDTF">2019-10-04T06:28:00Z</dcterms:modified>
</cp:coreProperties>
</file>