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ADB5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452AE301" w14:textId="1728241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42214F">
        <w:rPr>
          <w:rFonts w:ascii="Courier New" w:eastAsia="細明體" w:hAnsi="Courier New" w:cs="Courier New" w:hint="eastAsia"/>
          <w:color w:val="000000"/>
          <w:kern w:val="0"/>
          <w:szCs w:val="24"/>
        </w:rPr>
        <w:t>7</w:t>
      </w:r>
    </w:p>
    <w:p w14:paraId="19536692" w14:textId="3209F202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2410B5"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2410B5">
        <w:t>andy420811@gmail.com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2F92B446" w14:textId="77F8CA35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64A15502" w14:textId="6AC37FE3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6D1344E8" w14:textId="26F523F2" w:rsidR="0042214F" w:rsidRDefault="0042214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nion</w:t>
      </w:r>
      <w:r w:rsidR="00ED4B90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 w:rsidR="00ED4B90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ED4B90">
        <w:rPr>
          <w:rFonts w:ascii="Courier New" w:eastAsia="細明體" w:hAnsi="Courier New" w:cs="Courier New"/>
          <w:color w:val="000000"/>
          <w:kern w:val="0"/>
          <w:szCs w:val="24"/>
        </w:rPr>
        <w:t>truct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存取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的內容並印出</w:t>
      </w:r>
    </w:p>
    <w:p w14:paraId="1C471787" w14:textId="080CC5F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62A551C4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14:paraId="7B3ECAAE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#include&lt;stdlib.h&gt;</w:t>
      </w:r>
    </w:p>
    <w:p w14:paraId="32F2666E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#include&lt;math.h&gt;</w:t>
      </w:r>
    </w:p>
    <w:p w14:paraId="18504F1F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union Input{</w:t>
      </w:r>
    </w:p>
    <w:p w14:paraId="5BF824D6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long long int num;</w:t>
      </w:r>
    </w:p>
    <w:p w14:paraId="59AA1802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float num2;</w:t>
      </w:r>
    </w:p>
    <w:p w14:paraId="6D67DEA3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double num3;</w:t>
      </w:r>
    </w:p>
    <w:p w14:paraId="44D51238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14:paraId="3D28C3B0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struct input2 {</w:t>
      </w:r>
    </w:p>
    <w:p w14:paraId="5FE80C81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long long int *num;</w:t>
      </w:r>
    </w:p>
    <w:p w14:paraId="64349B56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14:paraId="5138105A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typedef struct input2 Input2;</w:t>
      </w:r>
    </w:p>
    <w:p w14:paraId="6ED82BED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typedef union Input Input;</w:t>
      </w:r>
    </w:p>
    <w:p w14:paraId="761A1E20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302BBB7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int main(int argc,char *argv[]){</w:t>
      </w:r>
    </w:p>
    <w:p w14:paraId="7AE852B0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char mode=atoi(argv[1]);</w:t>
      </w:r>
    </w:p>
    <w:p w14:paraId="3DB929C4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unsigned long long int i;</w:t>
      </w:r>
    </w:p>
    <w:p w14:paraId="0384198D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Input input;Input2 input2; double num_lf = 0;</w:t>
      </w:r>
    </w:p>
    <w:p w14:paraId="7DD4E56D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double num=0;double power=0; float num_f = 0;</w:t>
      </w:r>
    </w:p>
    <w:p w14:paraId="6B727112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switch(mode){</w:t>
      </w:r>
    </w:p>
    <w:p w14:paraId="20689DBA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case 1:</w:t>
      </w:r>
    </w:p>
    <w:p w14:paraId="6877A87B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input.num2=atof(argv[2]);</w:t>
      </w:r>
    </w:p>
    <w:p w14:paraId="51877490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for(i=0x80000000;i;i&gt;&gt;=1){</w:t>
      </w:r>
    </w:p>
    <w:p w14:paraId="548F9825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printf("%d",i&amp;input.num?1:0);</w:t>
      </w:r>
    </w:p>
    <w:p w14:paraId="23CCA97F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if(i==0x80000000)printf(" ");</w:t>
      </w:r>
    </w:p>
    <w:p w14:paraId="7D8F2FBF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if(i==0x800000)printf(" ");</w:t>
      </w:r>
    </w:p>
    <w:p w14:paraId="79279E94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}printf("\n");</w:t>
      </w:r>
    </w:p>
    <w:p w14:paraId="7FFB9F0E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num_f = atof(argv[2]); input2.num = (int *)&amp;num_f;</w:t>
      </w:r>
    </w:p>
    <w:p w14:paraId="7311CFB3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 (i = 0x100000000; i &gt;&gt;= 1;) {</w:t>
      </w:r>
    </w:p>
    <w:p w14:paraId="0D59EA5C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printf("%d", i&amp;*input2.num ? 1 : 0);</w:t>
      </w:r>
    </w:p>
    <w:p w14:paraId="4D80874A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if (i == 0x80000000 || i == 0x800000)printf(" ");</w:t>
      </w:r>
    </w:p>
    <w:p w14:paraId="56D300BE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}printf("\n"); break;</w:t>
      </w:r>
    </w:p>
    <w:p w14:paraId="77D05136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case 2:input.num3=atof(argv[2]);</w:t>
      </w:r>
    </w:p>
    <w:p w14:paraId="0DC87CCE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for(i=0x8000000000000000;i;i&gt;&gt;=1){</w:t>
      </w:r>
    </w:p>
    <w:p w14:paraId="5F68ABCC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printf("%d",i&amp;input.num?1:0);</w:t>
      </w:r>
    </w:p>
    <w:p w14:paraId="4D939D75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if(i==0x8000000000000000)printf(" ");</w:t>
      </w:r>
    </w:p>
    <w:p w14:paraId="330C5E02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if(i==(0x10000000000000))printf(" ");</w:t>
      </w:r>
    </w:p>
    <w:p w14:paraId="7C7F37A8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}printf("\n");</w:t>
      </w:r>
    </w:p>
    <w:p w14:paraId="37872C6E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num_lf = atof(argv[2]); input2.num = (int *)&amp;num_lf;</w:t>
      </w:r>
    </w:p>
    <w:p w14:paraId="57C0504D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 (i = 0x8000000000000000; i; i &gt;&gt;= 1) {</w:t>
      </w:r>
    </w:p>
    <w:p w14:paraId="07D579BC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printf("%d", i&amp;*input2.num ? 1 : 0);</w:t>
      </w:r>
    </w:p>
    <w:p w14:paraId="23ABDA05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if (i == 0x8000000000000000 || i == 0x10000000000000)printf(" ");</w:t>
      </w:r>
    </w:p>
    <w:p w14:paraId="12D7B88D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8CFBEAE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printf("\n"); break;</w:t>
      </w:r>
    </w:p>
    <w:p w14:paraId="54D301A9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case 3:</w:t>
      </w:r>
    </w:p>
    <w:p w14:paraId="3DF39254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for(int i=0;i&lt;8;i++)</w:t>
      </w:r>
    </w:p>
    <w:p w14:paraId="44416380" w14:textId="630561A6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power+=((argv[3][i]=='1')?pow(2,7-i):0);</w:t>
      </w:r>
    </w:p>
    <w:p w14:paraId="1B930E2D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power-=127;</w:t>
      </w:r>
    </w:p>
    <w:p w14:paraId="7393A4AB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for(int i=0;i&lt;23;i++)</w:t>
      </w:r>
    </w:p>
    <w:p w14:paraId="0221298A" w14:textId="37D5AEE5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num+=((argv[4][i]=='1')?pow(2,power-1-i):0);</w:t>
      </w:r>
    </w:p>
    <w:p w14:paraId="25CC8FA7" w14:textId="7A85DD14" w:rsidR="008E31B3" w:rsidRDefault="00ED4B90" w:rsidP="008E31B3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num+=pow(2,power);atoi(argv[2])?num*=-1:num;</w:t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26DC38A9" w14:textId="3D775389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printf("%.3lf",num);printf("\n");num=0.0;power=0.0;</w:t>
      </w:r>
    </w:p>
    <w:p w14:paraId="69767CEA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 (i = 0; i &lt; 8; i++)power += argv[3][i] == '1' ? pow(2, 7 - i) : 0; power -= 127;</w:t>
      </w:r>
    </w:p>
    <w:p w14:paraId="01A30ED4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 (i = 0; i &lt; 23; i++)</w:t>
      </w:r>
    </w:p>
    <w:p w14:paraId="677C8B1E" w14:textId="501249E1" w:rsidR="00ED4B90" w:rsidRPr="00ED4B90" w:rsidRDefault="00ED4B90" w:rsidP="008E31B3">
      <w:pPr>
        <w:widowControl/>
        <w:tabs>
          <w:tab w:val="left" w:pos="67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num += ((argv[4][i] == '1') ? pow(2, power - 1 - i) : 0);</w:t>
      </w:r>
    </w:p>
    <w:p w14:paraId="2FF1EF44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num += pow(2, power);</w:t>
      </w:r>
    </w:p>
    <w:p w14:paraId="6F74E22F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atoi(argv[2]) ? num *= -1 : num;</w:t>
      </w:r>
    </w:p>
    <w:p w14:paraId="72162726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printf("%.3lf", num); printf("\n"); break;</w:t>
      </w:r>
    </w:p>
    <w:p w14:paraId="56E8C33B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case 4:</w:t>
      </w:r>
    </w:p>
    <w:p w14:paraId="3A9693F6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for(int i=0;i&lt;11;i++)</w:t>
      </w:r>
    </w:p>
    <w:p w14:paraId="3DB722ED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power+=((argv[3][i]=='1')?pow(2,10-i):0);</w:t>
      </w:r>
    </w:p>
    <w:p w14:paraId="35C3C0C7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power-=1023;</w:t>
      </w:r>
    </w:p>
    <w:p w14:paraId="31C7749A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for(int i=0;i&lt;52;i++)</w:t>
      </w:r>
    </w:p>
    <w:p w14:paraId="4BD0F769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num+=((argv[4][i]=='1')?pow(2,power-1-i):0);</w:t>
      </w:r>
    </w:p>
    <w:p w14:paraId="2AB04B37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num+=pow(2,power);atoi(argv[2])?num*=-1:num;</w:t>
      </w:r>
    </w:p>
    <w:p w14:paraId="48424F2D" w14:textId="4CEE53D9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printf("%.3lf",num);printf("\n");power=0.0;num=0.0;</w:t>
      </w:r>
    </w:p>
    <w:p w14:paraId="32E45527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 (i = 0; i &lt; 11; i++)power += argv[3][i] == '1' ? pow(2, 10 - i) : 0; power -= 1023;</w:t>
      </w:r>
    </w:p>
    <w:p w14:paraId="7CA390E8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for (i = 0; i &lt; 52; i++)num += ((argv[4][i] == '1') ? pow(2, power - 1 - i) : 0); num += pow(2, power);</w:t>
      </w:r>
    </w:p>
    <w:p w14:paraId="1E95DEA8" w14:textId="36B34415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argv[2][0] == '1' ? num *= -1 : num; printf("%.3lf\n", num);</w:t>
      </w:r>
      <w:bookmarkStart w:id="0" w:name="_GoBack"/>
      <w:bookmarkEnd w:id="0"/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68BA4B3" w14:textId="77777777" w:rsidR="00ED4B90" w:rsidRPr="00ED4B90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3E50C00C" w14:textId="663A66C7" w:rsidR="007E79E7" w:rsidRDefault="00ED4B90" w:rsidP="00ED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D4B9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505AFE60" w14:textId="2F80EFB4" w:rsidR="007E79E7" w:rsidRPr="007E79E7" w:rsidRDefault="001E479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2214F" w:rsidRPr="0042214F">
        <w:rPr>
          <w:rFonts w:ascii="Courier New" w:eastAsia="細明體" w:hAnsi="Courier New" w:cs="Courier New"/>
          <w:color w:val="000000"/>
          <w:kern w:val="0"/>
          <w:szCs w:val="24"/>
        </w:rPr>
        <w:t>gcc -o hw7 hw7.c -lm</w:t>
      </w:r>
    </w:p>
    <w:p w14:paraId="4642B446" w14:textId="20037FDC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59D7DAC9" w14:textId="4E478DB9" w:rsidR="0042214F" w:rsidRDefault="007E79E7" w:rsidP="004221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2214F" w:rsidRPr="0042214F">
        <w:rPr>
          <w:rFonts w:ascii="Courier New" w:eastAsia="細明體" w:hAnsi="Courier New" w:cs="Courier New"/>
          <w:color w:val="000000"/>
          <w:kern w:val="0"/>
          <w:szCs w:val="24"/>
        </w:rPr>
        <w:t>./hw7 1 85.125</w:t>
      </w:r>
    </w:p>
    <w:p w14:paraId="188A5B49" w14:textId="7DF296DA" w:rsidR="0037508F" w:rsidRDefault="0042214F" w:rsidP="004221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2214F">
        <w:rPr>
          <w:rFonts w:ascii="Courier New" w:eastAsia="細明體" w:hAnsi="Courier New" w:cs="Courier New"/>
          <w:color w:val="000000"/>
          <w:kern w:val="0"/>
          <w:szCs w:val="24"/>
        </w:rPr>
        <w:t>./hw7 2 85.125</w:t>
      </w:r>
    </w:p>
    <w:p w14:paraId="1BB98146" w14:textId="26F7CF10" w:rsidR="0042214F" w:rsidRDefault="0042214F" w:rsidP="004221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2214F">
        <w:rPr>
          <w:rFonts w:ascii="Courier New" w:eastAsia="細明體" w:hAnsi="Courier New" w:cs="Courier New"/>
          <w:color w:val="000000"/>
          <w:kern w:val="0"/>
          <w:szCs w:val="24"/>
        </w:rPr>
        <w:t>./hw7 3 0 10000101 01010100100000000000000</w:t>
      </w:r>
    </w:p>
    <w:p w14:paraId="5DA49B2C" w14:textId="27F35316" w:rsidR="00806A98" w:rsidRDefault="0042214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2214F">
        <w:rPr>
          <w:rFonts w:ascii="Courier New" w:eastAsia="細明體" w:hAnsi="Courier New" w:cs="Courier New"/>
          <w:color w:val="000000"/>
          <w:kern w:val="0"/>
          <w:szCs w:val="24"/>
        </w:rPr>
        <w:t>./hw7 4 0 10000000101 0101010010000000000000000000000000000000000000000000</w:t>
      </w:r>
    </w:p>
    <w:p w14:paraId="3CC73AD9" w14:textId="77777777" w:rsidR="008E31B3" w:rsidRDefault="008E31B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4519234F" w14:textId="1E2A73AE"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1E191623" w14:textId="77777777" w:rsidR="008E31B3" w:rsidRP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union 0 10000101 01010100100000000000000</w:t>
      </w:r>
    </w:p>
    <w:p w14:paraId="7D1E7A74" w14:textId="1F60CBAB" w:rsidR="00806A98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struct 0 10000101 01010100100000000000000</w:t>
      </w:r>
    </w:p>
    <w:p w14:paraId="5F721598" w14:textId="77777777" w:rsid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90C941E" w14:textId="77777777" w:rsidR="008E31B3" w:rsidRP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union 0 10000000101 0101010010000000000000000000000000000000000000000000</w:t>
      </w:r>
    </w:p>
    <w:p w14:paraId="22C27599" w14:textId="0784A68B" w:rsid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struct 0 10000000101 0101010010000000000000000000000000000000000000000000</w:t>
      </w:r>
    </w:p>
    <w:p w14:paraId="06F5D108" w14:textId="77777777" w:rsid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B7A1A5B" w14:textId="77777777" w:rsidR="008E31B3" w:rsidRP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union 85.125</w:t>
      </w:r>
    </w:p>
    <w:p w14:paraId="55FDD961" w14:textId="0FC50776" w:rsid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struct 85.125</w:t>
      </w:r>
    </w:p>
    <w:p w14:paraId="14BBE674" w14:textId="77777777" w:rsidR="008E31B3" w:rsidRP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06893F46" w14:textId="77777777" w:rsidR="008E31B3" w:rsidRPr="008E31B3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union 85.125</w:t>
      </w:r>
    </w:p>
    <w:p w14:paraId="2DDF622A" w14:textId="5A4D1C85" w:rsidR="008E31B3" w:rsidRPr="00D53724" w:rsidRDefault="008E31B3" w:rsidP="008E3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8E31B3">
        <w:rPr>
          <w:rFonts w:ascii="Courier New" w:eastAsia="細明體" w:hAnsi="Courier New" w:cs="Courier New"/>
          <w:color w:val="000000"/>
          <w:kern w:val="0"/>
          <w:szCs w:val="24"/>
        </w:rPr>
        <w:t>struct 85.125</w:t>
      </w:r>
    </w:p>
    <w:sectPr w:rsidR="008E31B3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3EF01" w14:textId="77777777" w:rsidR="00CD6A00" w:rsidRDefault="00CD6A00" w:rsidP="00656146">
      <w:r>
        <w:separator/>
      </w:r>
    </w:p>
  </w:endnote>
  <w:endnote w:type="continuationSeparator" w:id="0">
    <w:p w14:paraId="399ADBE0" w14:textId="77777777" w:rsidR="00CD6A00" w:rsidRDefault="00CD6A00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B4A7D" w14:textId="77777777" w:rsidR="00CD6A00" w:rsidRDefault="00CD6A00" w:rsidP="00656146">
      <w:r>
        <w:separator/>
      </w:r>
    </w:p>
  </w:footnote>
  <w:footnote w:type="continuationSeparator" w:id="0">
    <w:p w14:paraId="3DC0915B" w14:textId="77777777" w:rsidR="00CD6A00" w:rsidRDefault="00CD6A00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25BCA"/>
    <w:rsid w:val="000D04E9"/>
    <w:rsid w:val="000F1800"/>
    <w:rsid w:val="00166F72"/>
    <w:rsid w:val="001C3596"/>
    <w:rsid w:val="001E3C60"/>
    <w:rsid w:val="001E4793"/>
    <w:rsid w:val="001F44E8"/>
    <w:rsid w:val="00226351"/>
    <w:rsid w:val="002410B5"/>
    <w:rsid w:val="0037508F"/>
    <w:rsid w:val="003B261D"/>
    <w:rsid w:val="0042214F"/>
    <w:rsid w:val="00444247"/>
    <w:rsid w:val="0058704A"/>
    <w:rsid w:val="006211F0"/>
    <w:rsid w:val="00656146"/>
    <w:rsid w:val="006B3794"/>
    <w:rsid w:val="007E79E7"/>
    <w:rsid w:val="00806A98"/>
    <w:rsid w:val="0083617E"/>
    <w:rsid w:val="008457DC"/>
    <w:rsid w:val="00873D71"/>
    <w:rsid w:val="008A50CF"/>
    <w:rsid w:val="008E31B3"/>
    <w:rsid w:val="008F318F"/>
    <w:rsid w:val="009C365A"/>
    <w:rsid w:val="009F7DE6"/>
    <w:rsid w:val="00A533B8"/>
    <w:rsid w:val="00A77E40"/>
    <w:rsid w:val="00A92627"/>
    <w:rsid w:val="00B53BBD"/>
    <w:rsid w:val="00CD6A00"/>
    <w:rsid w:val="00D14E4A"/>
    <w:rsid w:val="00D53724"/>
    <w:rsid w:val="00DB4E7F"/>
    <w:rsid w:val="00E81249"/>
    <w:rsid w:val="00E9610A"/>
    <w:rsid w:val="00ED4B90"/>
    <w:rsid w:val="00F1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9253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F1426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F1426E"/>
  </w:style>
  <w:style w:type="character" w:customStyle="1" w:styleId="aa">
    <w:name w:val="註解文字 字元"/>
    <w:basedOn w:val="a0"/>
    <w:link w:val="a9"/>
    <w:uiPriority w:val="99"/>
    <w:semiHidden/>
    <w:rsid w:val="00F1426E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426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F1426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42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142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4</cp:revision>
  <dcterms:created xsi:type="dcterms:W3CDTF">2019-12-13T10:49:00Z</dcterms:created>
  <dcterms:modified xsi:type="dcterms:W3CDTF">2019-12-16T18:39:00Z</dcterms:modified>
</cp:coreProperties>
</file>