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ADB5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452AE301" w14:textId="6BB063B6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1D69EB">
        <w:rPr>
          <w:rFonts w:ascii="Courier New" w:eastAsia="細明體" w:hAnsi="Courier New" w:cs="Courier New"/>
          <w:color w:val="000000"/>
          <w:kern w:val="0"/>
          <w:szCs w:val="24"/>
        </w:rPr>
        <w:t>8</w:t>
      </w:r>
    </w:p>
    <w:p w14:paraId="19536692" w14:textId="3209F202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2410B5"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2410B5">
        <w:t>andy420811@gmail.com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2F92B446" w14:textId="77F8CA35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656146">
        <w:rPr>
          <w:rFonts w:ascii="Courier New" w:eastAsia="細明體" w:hAnsi="Courier New" w:cs="Courier New" w:hint="eastAsia"/>
          <w:color w:val="000000"/>
          <w:kern w:val="0"/>
          <w:szCs w:val="24"/>
        </w:rPr>
        <w:t>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64A15502" w14:textId="6AC37FE3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6D1344E8" w14:textId="1518853C" w:rsidR="0042214F" w:rsidRDefault="001D69E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讀取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中的資料，轉換為固定資料並以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的形式創建新的資料結構，並進行存取，插入以及刪除等作業。</w:t>
      </w:r>
    </w:p>
    <w:p w14:paraId="1C471787" w14:textId="080CC5F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139E8DF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4BA1E2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332429B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stdint.h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0D623AD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C78E5C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struct Data {</w:t>
      </w:r>
    </w:p>
    <w:p w14:paraId="15141E0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uint32_t upper;</w:t>
      </w:r>
    </w:p>
    <w:p w14:paraId="3FD0830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uint32_t lower;</w:t>
      </w:r>
    </w:p>
    <w:p w14:paraId="3D3F7BE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uint16_t prefix;</w:t>
      </w:r>
    </w:p>
    <w:p w14:paraId="47806CD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14:paraId="24DD130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typedef struct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{</w:t>
      </w:r>
    </w:p>
    <w:p w14:paraId="502EFA7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struct Data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354B465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struct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*next;</w:t>
      </w:r>
    </w:p>
    <w:p w14:paraId="23D5C69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5B30E3B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mallocNode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7D9D31F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long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begin, end, total = 0;</w:t>
      </w:r>
    </w:p>
    <w:p w14:paraId="12935B1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dataInsert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*p,uint32_t upper,uint32_t lower,uint16_t prefix);</w:t>
      </w:r>
    </w:p>
    <w:p w14:paraId="3A1AC41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uint32_t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p,int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n);</w:t>
      </w:r>
    </w:p>
    <w:p w14:paraId="2FE1A9C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addList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head,ipNode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*p);</w:t>
      </w:r>
    </w:p>
    <w:p w14:paraId="7F3B280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head,int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a);</w:t>
      </w:r>
    </w:p>
    <w:p w14:paraId="1B7CAF7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nodeDelete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**head,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*p);</w:t>
      </w:r>
    </w:p>
    <w:p w14:paraId="1963AD1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add(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**c,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*node);</w:t>
      </w:r>
    </w:p>
    <w:p w14:paraId="1FF4FF5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*c, int num);</w:t>
      </w:r>
    </w:p>
    <w:p w14:paraId="14F3685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prtstate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int success, int fail);</w:t>
      </w:r>
    </w:p>
    <w:p w14:paraId="58F7C2D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static __inline__ unsigned long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(void);</w:t>
      </w:r>
    </w:p>
    <w:p w14:paraId="33FB03D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insertfile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FILE 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**c);</w:t>
      </w:r>
    </w:p>
    <w:p w14:paraId="3FCEC5A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statistic(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uint64_t b,uint64_t c);</w:t>
      </w:r>
    </w:p>
    <w:p w14:paraId="7A81E8F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FILE 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*c, int *success, int *fail, int test);</w:t>
      </w:r>
    </w:p>
    <w:p w14:paraId="64D24BC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deletefile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FILE 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**c);</w:t>
      </w:r>
    </w:p>
    <w:p w14:paraId="72B0FBA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Delete(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**c,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*node);</w:t>
      </w:r>
    </w:p>
    <w:p w14:paraId="0AB3665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*a);</w:t>
      </w:r>
    </w:p>
    <w:p w14:paraId="1F6A4A2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[]) {</w:t>
      </w:r>
    </w:p>
    <w:p w14:paraId="4BABDAF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FILE *Prefix, *Trace, *Insert, *Delete;</w:t>
      </w:r>
    </w:p>
    <w:p w14:paraId="1AFC07E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*a=NULL, *b=NULL, *c=NULL;</w:t>
      </w:r>
    </w:p>
    <w:p w14:paraId="51C8F2E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51B5FA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!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= 5) {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("lack file\n"); return -1; }</w:t>
      </w:r>
    </w:p>
    <w:p w14:paraId="2631A4C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if ((Prefix =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1], "r")) == NULL) {</w:t>
      </w:r>
    </w:p>
    <w:p w14:paraId="598AF34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"%s can't be opened\n",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</w:p>
    <w:p w14:paraId="42A2EEB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return -1;</w:t>
      </w:r>
    </w:p>
    <w:p w14:paraId="7FAC9DB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1C2C9C3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if ((Trace =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2], "r")) == NULL) {</w:t>
      </w:r>
    </w:p>
    <w:p w14:paraId="7672300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"%s can't be opened\n",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</w:p>
    <w:p w14:paraId="15A8E63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EXIT_FAILURE);</w:t>
      </w:r>
    </w:p>
    <w:p w14:paraId="0B94A10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FF2433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if ((Insert =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3], "r")) == NULL) {</w:t>
      </w:r>
    </w:p>
    <w:p w14:paraId="6C0A4FC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"%s can't be opened\n",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[3]);</w:t>
      </w:r>
    </w:p>
    <w:p w14:paraId="62A27BB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EXIT_FAILURE);</w:t>
      </w:r>
    </w:p>
    <w:p w14:paraId="0E71558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2CEAF66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if ((Delete =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4], "r")) == NULL) {</w:t>
      </w:r>
    </w:p>
    <w:p w14:paraId="4CFBCFD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"%s can't be opened\n",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[4]);</w:t>
      </w:r>
    </w:p>
    <w:p w14:paraId="73625A8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EXIT_FAILURE);</w:t>
      </w:r>
    </w:p>
    <w:p w14:paraId="1F38CA7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60BADDD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BDE437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18CE564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int success = 0, fail = 0;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3ED121A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insertfile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Prefix, &amp;a, &amp;b, &amp;c);</w:t>
      </w:r>
    </w:p>
    <w:p w14:paraId="7806176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Prefix);</w:t>
      </w:r>
    </w:p>
    <w:p w14:paraId="1CBBD82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(a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(b);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(c);</w:t>
      </w:r>
    </w:p>
    <w:p w14:paraId="6D602A0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"After seg. table create\n");</w:t>
      </w:r>
    </w:p>
    <w:p w14:paraId="1D38606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Trace, a, b, c, &amp;success, &amp;fail,0);</w:t>
      </w:r>
    </w:p>
    <w:p w14:paraId="16D7029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Trace);</w:t>
      </w:r>
    </w:p>
    <w:p w14:paraId="518B5D6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prtstate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success, fail);</w:t>
      </w:r>
    </w:p>
    <w:p w14:paraId="6A8A3C1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insertfile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Insert, &amp;a, &amp;b, &amp;c);</w:t>
      </w:r>
    </w:p>
    <w:p w14:paraId="5430F14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(a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(b);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(c);</w:t>
      </w:r>
    </w:p>
    <w:p w14:paraId="74A4712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Insert);</w:t>
      </w:r>
    </w:p>
    <w:p w14:paraId="6396C36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"After insertion\n");</w:t>
      </w:r>
    </w:p>
    <w:p w14:paraId="29D2602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"avg. insertion time= 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llu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cycles\n", total);</w:t>
      </w:r>
    </w:p>
    <w:p w14:paraId="06BF213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Trace =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2], "r");</w:t>
      </w:r>
    </w:p>
    <w:p w14:paraId="6D6B0B0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Trace, a, b, c, &amp;success, &amp;fail, 0);</w:t>
      </w:r>
    </w:p>
    <w:p w14:paraId="3E9324F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Trace);</w:t>
      </w:r>
    </w:p>
    <w:p w14:paraId="2DFF247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prtstate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success, fail);</w:t>
      </w:r>
    </w:p>
    <w:p w14:paraId="30272DF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"After deletion\n");</w:t>
      </w:r>
    </w:p>
    <w:p w14:paraId="6A1C42A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deletefile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Delete, &amp;a, &amp;b, &amp;c);</w:t>
      </w:r>
    </w:p>
    <w:p w14:paraId="593641F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(a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(b);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(c);</w:t>
      </w:r>
    </w:p>
    <w:p w14:paraId="118E2C4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Delete);</w:t>
      </w:r>
    </w:p>
    <w:p w14:paraId="164651F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"avg. deletion time= 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llu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cycles\n", total);</w:t>
      </w:r>
    </w:p>
    <w:p w14:paraId="22C2B82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Trace =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2], "r");</w:t>
      </w:r>
    </w:p>
    <w:p w14:paraId="231FD16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Trace, a, b, c, &amp;success, &amp;fail, 1);</w:t>
      </w:r>
    </w:p>
    <w:p w14:paraId="16B1A52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Trace);</w:t>
      </w:r>
    </w:p>
    <w:p w14:paraId="3819943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"avg. search times=%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llu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cycles\n", total);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48590EE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prtstate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success, fail);</w:t>
      </w:r>
    </w:p>
    <w:p w14:paraId="1B9C86F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statistic(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0, 1);</w:t>
      </w:r>
    </w:p>
    <w:p w14:paraId="5EF342B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355275A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777D94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BD7B50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14:paraId="6D4818B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01E9228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deletefile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FILE 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b,ipNode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**c) {</w:t>
      </w:r>
    </w:p>
    <w:p w14:paraId="67DDC32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char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Char[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15];</w:t>
      </w:r>
    </w:p>
    <w:p w14:paraId="41944E3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uint8_t bit32, bit24, bit16, bit8, prefix;</w:t>
      </w:r>
    </w:p>
    <w:p w14:paraId="71887FE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uint32_t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4], count = 0;</w:t>
      </w:r>
    </w:p>
    <w:p w14:paraId="1CA05D9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*node;</w:t>
      </w:r>
    </w:p>
    <w:p w14:paraId="4F3285F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total=0;</w:t>
      </w:r>
    </w:p>
    <w:p w14:paraId="604A9CC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while 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 "%s", &amp;Char) != EOF)</w:t>
      </w:r>
    </w:p>
    <w:p w14:paraId="296DCA7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14:paraId="73FD5CA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count++;</w:t>
      </w:r>
    </w:p>
    <w:p w14:paraId="59D90EB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begin =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771699C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sscanf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Char, "%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.%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.%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.%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/%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", &amp;bit32, &amp;bit24, &amp;bit16, &amp;bit8, &amp;prefix);</w:t>
      </w:r>
    </w:p>
    <w:p w14:paraId="39159D6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0] = (16777216)*(bit32)+(bit24)*(65536) + (bit16)*(256) + (bit8);</w:t>
      </w:r>
    </w:p>
    <w:p w14:paraId="0D44C1C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1] = prefix;</w:t>
      </w:r>
    </w:p>
    <w:p w14:paraId="21C9BF3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num, 0);</w:t>
      </w:r>
    </w:p>
    <w:p w14:paraId="53B95A0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0] &gt;&gt;= (32 - num[1]);</w:t>
      </w:r>
    </w:p>
    <w:p w14:paraId="08BE949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2] = num[0] &lt;&lt;= (32 - num[1]);//lower</w:t>
      </w:r>
    </w:p>
    <w:p w14:paraId="1257D9A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3] = num[0] + (1 &lt;&lt; (32 - num[1]));//higher</w:t>
      </w:r>
    </w:p>
    <w:p w14:paraId="4F4578E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num, 3);</w:t>
      </w:r>
    </w:p>
    <w:p w14:paraId="373B968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node =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mallocNode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040A686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dataInsert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node, num[3], num[2], num[1]);</w:t>
      </w:r>
    </w:p>
    <w:p w14:paraId="1E53E31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Delete(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 b, c, node);</w:t>
      </w:r>
    </w:p>
    <w:p w14:paraId="133C325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end =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0763070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total += (end - begin);</w:t>
      </w:r>
    </w:p>
    <w:p w14:paraId="7D1224F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u.%u.%u.%u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/%u\n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",bit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32,bit24,bit16,bit8,prefix);</w:t>
      </w:r>
    </w:p>
    <w:p w14:paraId="3C21B84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llu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,%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u\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t",num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[0],num[1]);</w:t>
      </w:r>
    </w:p>
    <w:p w14:paraId="74A768D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56CD86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count?total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= total / count:0;</w:t>
      </w:r>
    </w:p>
    <w:p w14:paraId="4BB7473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51346B6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Delete(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**c,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*node) {</w:t>
      </w:r>
    </w:p>
    <w:p w14:paraId="6309983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= node-&gt;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data.prefix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0220BC7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16) {</w:t>
      </w:r>
    </w:p>
    <w:p w14:paraId="3CE9DB5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nodeDelete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 node);</w:t>
      </w:r>
    </w:p>
    <w:p w14:paraId="7290A3D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31E9B2D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 15 &amp;&amp;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24) {</w:t>
      </w:r>
    </w:p>
    <w:p w14:paraId="6D7FA0A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nodeDelete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b, node);</w:t>
      </w:r>
    </w:p>
    <w:p w14:paraId="5441F9E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21C325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 23) {</w:t>
      </w:r>
    </w:p>
    <w:p w14:paraId="0EC3E1E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nodeDelete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c, node);</w:t>
      </w:r>
    </w:p>
    <w:p w14:paraId="0BBE8B3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27F009E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3EB9015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insertfile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FILE 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**c) {</w:t>
      </w:r>
    </w:p>
    <w:p w14:paraId="5A7459D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char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Char[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15];</w:t>
      </w:r>
    </w:p>
    <w:p w14:paraId="3CA6752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uint8_t bit32, bit24, bit16, bit8, prefix;</w:t>
      </w:r>
    </w:p>
    <w:p w14:paraId="58E924E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uint32_t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4],count=0;</w:t>
      </w:r>
    </w:p>
    <w:p w14:paraId="033A3DB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*node;</w:t>
      </w:r>
    </w:p>
    <w:p w14:paraId="6C5E4FF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total = 0;</w:t>
      </w:r>
    </w:p>
    <w:p w14:paraId="792FE48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while 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 "%s", &amp;Char) != EOF)</w:t>
      </w:r>
    </w:p>
    <w:p w14:paraId="3D5EAF0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{</w:t>
      </w:r>
    </w:p>
    <w:p w14:paraId="746DDBA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count++;</w:t>
      </w:r>
    </w:p>
    <w:p w14:paraId="3591CC9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begin =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3562E58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sscanf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Char, "%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.%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.%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.%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/%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hhu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", &amp;bit32, &amp;bit24, &amp;bit16, &amp;bit8, &amp;prefix);</w:t>
      </w:r>
    </w:p>
    <w:p w14:paraId="2E0BF44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0] = (16777216)*(bit32)+(bit24)*(65536) + (bit16)*(256) + (bit8);</w:t>
      </w:r>
    </w:p>
    <w:p w14:paraId="1BA76D9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1] = prefix;</w:t>
      </w:r>
    </w:p>
    <w:p w14:paraId="0124D26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num, 0);</w:t>
      </w:r>
    </w:p>
    <w:p w14:paraId="7CA7FC3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0] &gt;&gt;= (32 - num[1]);</w:t>
      </w:r>
    </w:p>
    <w:p w14:paraId="5383215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2] = num[0] &lt;&lt;= (32 - num[1]);//lower</w:t>
      </w:r>
    </w:p>
    <w:p w14:paraId="68A40DA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3] = num[0] + (1 &lt;&lt; (32 - num[1]));//higher</w:t>
      </w:r>
    </w:p>
    <w:p w14:paraId="78ACBF3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num, 3);</w:t>
      </w:r>
    </w:p>
    <w:p w14:paraId="162FC0D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node=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mallocNode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41061D0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dataInsert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node, num[3], num[2], num[1]);</w:t>
      </w:r>
    </w:p>
    <w:p w14:paraId="2294410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add(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 b, c, node);</w:t>
      </w:r>
    </w:p>
    <w:p w14:paraId="2C8E845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end =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7277507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total += (end - begin);</w:t>
      </w:r>
    </w:p>
    <w:p w14:paraId="66580B0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u.%u.%u.%u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/%u\n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",bit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32,bit24,bit16,bit8,prefix);</w:t>
      </w:r>
    </w:p>
    <w:p w14:paraId="5AAAEA5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llu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,%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u\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t",num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[0],num[1]);</w:t>
      </w:r>
    </w:p>
    <w:p w14:paraId="69EE238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6FD5531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count?total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/= count:0;</w:t>
      </w:r>
    </w:p>
    <w:p w14:paraId="65E1BF3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2072B3B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statistic(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uint64_t b,uint64_t c) {</w:t>
      </w:r>
    </w:p>
    <w:p w14:paraId="6B657FE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static uint64_t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100] = { 0 };</w:t>
      </w:r>
    </w:p>
    <w:p w14:paraId="2FE85D2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(c) {</w:t>
      </w:r>
    </w:p>
    <w:p w14:paraId="004B008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100;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++) {</w:t>
      </w:r>
    </w:p>
    <w:p w14:paraId="586026F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llu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:%4llu\n", 5000 * 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+ 1), a[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14:paraId="7BC2B49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7978A5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BA39C3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14:paraId="1EAC33F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14:paraId="4F52194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b / 5000]++;</w:t>
      </w:r>
    </w:p>
    <w:p w14:paraId="1BA028B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6A45996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14:paraId="0B1A66A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prtstate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int success, int fail) {</w:t>
      </w:r>
    </w:p>
    <w:p w14:paraId="0EE1AA0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"success search times = %d\n", success);</w:t>
      </w:r>
    </w:p>
    <w:p w14:paraId="02459F3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"fail search times = %d\n", fail);</w:t>
      </w:r>
    </w:p>
    <w:p w14:paraId="43F91F4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7319FA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static __inline__ unsigned long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(void)</w:t>
      </w:r>
    </w:p>
    <w:p w14:paraId="55C7286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5466DE7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unsigned hi, lo;</w:t>
      </w:r>
    </w:p>
    <w:p w14:paraId="0971B1F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__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asm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__ __volatile_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_(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 : "=a"(lo), "=d"(hi));</w:t>
      </w:r>
    </w:p>
    <w:p w14:paraId="69C5C4D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((unsigned long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long)lo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 | (((unsigned long long)hi) &lt;&lt; 32);</w:t>
      </w:r>
    </w:p>
    <w:p w14:paraId="631D8A6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7F54706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56831F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95102B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searchfile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FILE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b,ipNode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c,int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success,int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fail,int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test) {</w:t>
      </w:r>
    </w:p>
    <w:p w14:paraId="63E2966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uint32_t num;</w:t>
      </w:r>
    </w:p>
    <w:p w14:paraId="06B0B86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uint32_t count=0;</w:t>
      </w:r>
    </w:p>
    <w:p w14:paraId="449FDA4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total = 0;</w:t>
      </w:r>
    </w:p>
    <w:p w14:paraId="4384D35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*success = *fail = 0;</w:t>
      </w:r>
    </w:p>
    <w:p w14:paraId="59ACA7B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while 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A,"%u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",&amp;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)!=EOF)</w:t>
      </w:r>
    </w:p>
    <w:p w14:paraId="4FABF68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14:paraId="131D25A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begin =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60397F1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 b, c, num) ? (*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success)+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+ : (*fail)++;</w:t>
      </w:r>
    </w:p>
    <w:p w14:paraId="18CE250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count++;</w:t>
      </w:r>
    </w:p>
    <w:p w14:paraId="377008F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end =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6014A9C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if(test)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statistic(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end - begin, 0);</w:t>
      </w:r>
    </w:p>
    <w:p w14:paraId="13C1D3B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total += (end - begin);</w:t>
      </w:r>
    </w:p>
    <w:p w14:paraId="0DE3011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8ACEC3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count?total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= total / count:0;</w:t>
      </w:r>
    </w:p>
    <w:p w14:paraId="7CEF3AF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00B71EE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*c, int num) {</w:t>
      </w:r>
    </w:p>
    <w:p w14:paraId="0C287A4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c, num))return 1;</w:t>
      </w:r>
    </w:p>
    <w:p w14:paraId="07E7B5C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b, num))return 1;</w:t>
      </w:r>
    </w:p>
    <w:p w14:paraId="5F35A3A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 num))return 1;</w:t>
      </w:r>
    </w:p>
    <w:p w14:paraId="27D3B4F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14:paraId="7FD141F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19DD68D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void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add(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**a,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**b,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**c,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*node) {</w:t>
      </w:r>
    </w:p>
    <w:p w14:paraId="5E0BE98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= node-&gt;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data.prefix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0A0ACFB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16) {</w:t>
      </w:r>
    </w:p>
    <w:p w14:paraId="5BCE5F23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addList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a, node);</w:t>
      </w:r>
    </w:p>
    <w:p w14:paraId="1724B78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6A0980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 15 &amp;&amp;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24) {</w:t>
      </w:r>
    </w:p>
    <w:p w14:paraId="09F4CE9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addList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b, node);</w:t>
      </w:r>
    </w:p>
    <w:p w14:paraId="0FA6112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0ECFC0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 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 23) {</w:t>
      </w:r>
    </w:p>
    <w:p w14:paraId="4E8C8F5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addList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c, node);</w:t>
      </w:r>
    </w:p>
    <w:p w14:paraId="0164333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C0D44F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241C2B0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*a){</w:t>
      </w:r>
    </w:p>
    <w:p w14:paraId="67AB627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int count=0;</w:t>
      </w:r>
    </w:p>
    <w:p w14:paraId="34ED4E8A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for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;a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=a-&gt;next){</w:t>
      </w:r>
    </w:p>
    <w:p w14:paraId="0EEADFC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count++;</w:t>
      </w:r>
    </w:p>
    <w:p w14:paraId="6397680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("num=%d\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n",count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427E97C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0D909E5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016E6D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mallocNode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09A2964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*p;</w:t>
      </w:r>
    </w:p>
    <w:p w14:paraId="3D6C094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if((p=malloc(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))=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=NULL){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("malloc error");exit(EXIT_FAILURE);}</w:t>
      </w:r>
    </w:p>
    <w:p w14:paraId="74AC7DA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p-&gt;next=NULL;</w:t>
      </w:r>
    </w:p>
    <w:p w14:paraId="185CE19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return p;</w:t>
      </w:r>
    </w:p>
    <w:p w14:paraId="3E46E54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0D6879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dataInsert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*p,uint32_t upper,uint32_t lower,uint16_t prefix){</w:t>
      </w:r>
    </w:p>
    <w:p w14:paraId="011CB1E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p-&gt;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data.upper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=upper;</w:t>
      </w:r>
    </w:p>
    <w:p w14:paraId="44E1C30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p-&gt;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data.lower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=lower;</w:t>
      </w:r>
    </w:p>
    <w:p w14:paraId="2403FB2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p-&gt;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data.prefix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=prefix;</w:t>
      </w:r>
    </w:p>
    <w:p w14:paraId="47C5CB2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0A103AF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addList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head,ipNode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*p){</w:t>
      </w:r>
    </w:p>
    <w:p w14:paraId="2BB1EED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if(*head==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NULL){</w:t>
      </w:r>
      <w:proofErr w:type="gramEnd"/>
    </w:p>
    <w:p w14:paraId="642580C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*head=p;</w:t>
      </w:r>
    </w:p>
    <w:p w14:paraId="0DCA531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14:paraId="25E2A2C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28B64B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p-&gt;next=(*head)-&gt;next;</w:t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38A391B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(*head)-&gt;next=p;</w:t>
      </w:r>
    </w:p>
    <w:p w14:paraId="76197C5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AC3C6D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searchList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head,int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a){</w:t>
      </w:r>
    </w:p>
    <w:p w14:paraId="53AFC04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int prefix=0;</w:t>
      </w:r>
    </w:p>
    <w:p w14:paraId="186F668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for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head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;head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=head-&gt;next){</w:t>
      </w:r>
    </w:p>
    <w:p w14:paraId="04BC94D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if(a&lt;head-&gt;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data.upper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&amp;&amp;a&gt;head-&gt;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data.lower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51A5FEF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prefix=head-&gt;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data.prefix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6833899F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14:paraId="1C33799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DCBA39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84FB1A0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return prefix==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0?0:1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745DEB9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5224D17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nodeDelete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head,ipNode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*p){</w:t>
      </w:r>
    </w:p>
    <w:p w14:paraId="698547C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ipNode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=*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head;ipNode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*pre=NULL;</w:t>
      </w:r>
    </w:p>
    <w:p w14:paraId="392087C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if(p==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NULL)return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30066E6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if((*head)-&gt;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data.upper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==p-&gt;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data.upper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&amp;&amp;</w:t>
      </w:r>
    </w:p>
    <w:p w14:paraId="01C668B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(*head)-&gt;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data.lower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==p-&gt;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data.lower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&amp;&amp;</w:t>
      </w:r>
    </w:p>
    <w:p w14:paraId="33AB312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(*head)-&gt;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data.prefix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==p-&gt;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data.prefix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4988AF3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(*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head)=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(*head)-&gt;next;</w:t>
      </w:r>
    </w:p>
    <w:p w14:paraId="1BB75F0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14:paraId="64C534E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C8C80CC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for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;pre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i,i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-&gt;next){</w:t>
      </w:r>
    </w:p>
    <w:p w14:paraId="3536195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data.upper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==p-&gt;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data.upper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&amp;&amp;</w:t>
      </w:r>
    </w:p>
    <w:p w14:paraId="77778CA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data.lower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==p-&gt;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data.lower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&amp;&amp;</w:t>
      </w:r>
    </w:p>
    <w:p w14:paraId="405BBF4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data.prefix</w:t>
      </w:r>
      <w:proofErr w:type="spellEnd"/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==p-&gt;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data.prefix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1AC5F41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pre-&gt;next=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14:paraId="3732D6E6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free(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346B11A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A90A37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69DC9CE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F7BD6A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CE6C03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uint32_t *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p,int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n){</w:t>
      </w:r>
    </w:p>
    <w:p w14:paraId="1B6938B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  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uint32_t j=0x80000000;j;j&gt;&gt;=1)</w:t>
      </w:r>
    </w:p>
    <w:p w14:paraId="2EB11DBE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("%u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",(</w:t>
      </w:r>
      <w:proofErr w:type="gram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p[n]&amp;j)?1:0);</w:t>
      </w:r>
    </w:p>
    <w:p w14:paraId="5BCEDF6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14:paraId="2A5C98E1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55A78626" w14:textId="77777777" w:rsidR="001D69EB" w:rsidRDefault="001D69EB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B281309" w14:textId="77777777" w:rsidR="001D69EB" w:rsidRDefault="001D69EB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E9D291E" w14:textId="77777777" w:rsidR="001D69EB" w:rsidRDefault="001D69EB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E50C00C" w14:textId="6B6F0EF1" w:rsidR="007E79E7" w:rsidRDefault="007E79E7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37CE74FF" w14:textId="066B2A4A" w:rsidR="001D69EB" w:rsidRDefault="001D69E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hw8 hw8.c -g</w:t>
      </w:r>
    </w:p>
    <w:p w14:paraId="4642B446" w14:textId="48F69C14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3CC73AD9" w14:textId="37BD96C0" w:rsidR="008E31B3" w:rsidRDefault="007E79E7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1D69EB" w:rsidRPr="001D69EB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1D69EB" w:rsidRPr="001D69EB">
        <w:rPr>
          <w:rFonts w:ascii="Courier New" w:eastAsia="細明體" w:hAnsi="Courier New" w:cs="Courier New"/>
          <w:color w:val="000000"/>
          <w:kern w:val="0"/>
          <w:szCs w:val="24"/>
        </w:rPr>
        <w:t>hw8 prefix_10K.txt trace_IPaddress_100K.txt insert_1K.txt delete_1K.txt</w:t>
      </w:r>
    </w:p>
    <w:p w14:paraId="4519234F" w14:textId="1E2A73AE"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440C559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 xml:space="preserve">After seg. table </w:t>
      </w:r>
      <w:proofErr w:type="gramStart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create</w:t>
      </w:r>
      <w:proofErr w:type="gramEnd"/>
    </w:p>
    <w:p w14:paraId="283C701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success search times = 5080</w:t>
      </w:r>
    </w:p>
    <w:p w14:paraId="31A46A2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fail search times = 0</w:t>
      </w:r>
    </w:p>
    <w:p w14:paraId="0B8977E5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After insertion</w:t>
      </w:r>
    </w:p>
    <w:p w14:paraId="33C94D3B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avg. insertion time= 2106 cycles</w:t>
      </w:r>
    </w:p>
    <w:p w14:paraId="4CA49D62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success search times = 5080</w:t>
      </w:r>
    </w:p>
    <w:p w14:paraId="6236A758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fail search times = 0</w:t>
      </w:r>
    </w:p>
    <w:p w14:paraId="65BEC6A4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After deletion</w:t>
      </w:r>
    </w:p>
    <w:p w14:paraId="7EAD6EA9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avg. deletion time= 65730 cycles</w:t>
      </w:r>
    </w:p>
    <w:p w14:paraId="5E7B501D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avg. search times=109900 cycles</w:t>
      </w:r>
    </w:p>
    <w:p w14:paraId="3BBD5927" w14:textId="77777777" w:rsidR="001D69EB" w:rsidRP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success search times = 3930</w:t>
      </w:r>
    </w:p>
    <w:p w14:paraId="256ACFCF" w14:textId="645C6066" w:rsidR="001D69EB" w:rsidRDefault="001D69E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69EB">
        <w:rPr>
          <w:rFonts w:ascii="Courier New" w:eastAsia="細明體" w:hAnsi="Courier New" w:cs="Courier New"/>
          <w:color w:val="000000"/>
          <w:kern w:val="0"/>
          <w:szCs w:val="24"/>
        </w:rPr>
        <w:t>fail search times = 1150</w:t>
      </w:r>
    </w:p>
    <w:p w14:paraId="46EB236A" w14:textId="5A14C6B6" w:rsidR="007F0DBB" w:rsidRPr="007F0DBB" w:rsidRDefault="007F0DBB" w:rsidP="001D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bCs/>
          <w:color w:val="000000"/>
          <w:kern w:val="0"/>
          <w:sz w:val="28"/>
          <w:szCs w:val="28"/>
        </w:rPr>
      </w:pPr>
      <w:r w:rsidRPr="007F0DBB">
        <w:rPr>
          <w:rFonts w:ascii="Courier New" w:eastAsia="細明體" w:hAnsi="Courier New" w:cs="Courier New" w:hint="eastAsia"/>
          <w:b/>
          <w:bCs/>
          <w:color w:val="000000"/>
          <w:kern w:val="0"/>
          <w:sz w:val="28"/>
          <w:szCs w:val="28"/>
        </w:rPr>
        <w:t>s</w:t>
      </w:r>
      <w:r w:rsidRPr="007F0DBB">
        <w:rPr>
          <w:rFonts w:ascii="Courier New" w:eastAsia="細明體" w:hAnsi="Courier New" w:cs="Courier New"/>
          <w:b/>
          <w:bCs/>
          <w:color w:val="000000"/>
          <w:kern w:val="0"/>
          <w:sz w:val="28"/>
          <w:szCs w:val="28"/>
        </w:rPr>
        <w:t>earch:</w:t>
      </w:r>
    </w:p>
    <w:p w14:paraId="40939897" w14:textId="77777777" w:rsidR="007F0DBB" w:rsidRDefault="001D69EB" w:rsidP="007F0DBB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0DBB">
        <w:rPr>
          <w:rFonts w:ascii="Courier New" w:eastAsia="細明體" w:hAnsi="Courier New" w:cs="Courier New"/>
          <w:noProof/>
          <w:color w:val="000000"/>
          <w:kern w:val="0"/>
          <w:szCs w:val="24"/>
        </w:rPr>
        <w:drawing>
          <wp:inline distT="0" distB="0" distL="0" distR="0" wp14:anchorId="3E79B9EE" wp14:editId="00A3B103">
            <wp:extent cx="4584700" cy="275590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31012" w14:textId="02E6C21D" w:rsidR="001D69EB" w:rsidRDefault="001D69EB" w:rsidP="007F0DBB">
      <w:pPr>
        <w:pStyle w:val="af"/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F668BDE" w14:textId="7F8A2B28" w:rsidR="00F17A5F" w:rsidRDefault="007F0DBB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noProof/>
          <w:color w:val="000000"/>
          <w:kern w:val="0"/>
          <w:szCs w:val="24"/>
        </w:rPr>
        <w:lastRenderedPageBreak/>
        <w:drawing>
          <wp:inline distT="0" distB="0" distL="0" distR="0" wp14:anchorId="66A6881B" wp14:editId="0D75E977">
            <wp:extent cx="4584700" cy="27559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0FFB0" w14:textId="77777777" w:rsidR="00F17A5F" w:rsidRDefault="00F17A5F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714D8BCB" w14:textId="58915217" w:rsidR="00F17A5F" w:rsidRPr="00D53724" w:rsidRDefault="007F0DBB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A070EED" wp14:editId="5BD47A61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2CBBD54-D05D-47B9-BCD0-2D9092C465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F17A5F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D845F" w14:textId="77777777" w:rsidR="00A80C18" w:rsidRDefault="00A80C18" w:rsidP="00656146">
      <w:r>
        <w:separator/>
      </w:r>
    </w:p>
  </w:endnote>
  <w:endnote w:type="continuationSeparator" w:id="0">
    <w:p w14:paraId="0FFDDDB1" w14:textId="77777777" w:rsidR="00A80C18" w:rsidRDefault="00A80C18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C39ED" w14:textId="77777777" w:rsidR="00A80C18" w:rsidRDefault="00A80C18" w:rsidP="00656146">
      <w:r>
        <w:separator/>
      </w:r>
    </w:p>
  </w:footnote>
  <w:footnote w:type="continuationSeparator" w:id="0">
    <w:p w14:paraId="0A14CB0C" w14:textId="77777777" w:rsidR="00A80C18" w:rsidRDefault="00A80C18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25BCA"/>
    <w:rsid w:val="000D04E9"/>
    <w:rsid w:val="000F1800"/>
    <w:rsid w:val="00166F72"/>
    <w:rsid w:val="001C3596"/>
    <w:rsid w:val="001D69EB"/>
    <w:rsid w:val="001E3C60"/>
    <w:rsid w:val="001E4793"/>
    <w:rsid w:val="001F44E8"/>
    <w:rsid w:val="00226351"/>
    <w:rsid w:val="002410B5"/>
    <w:rsid w:val="0037508F"/>
    <w:rsid w:val="003B261D"/>
    <w:rsid w:val="0042214F"/>
    <w:rsid w:val="00444247"/>
    <w:rsid w:val="0058704A"/>
    <w:rsid w:val="006211F0"/>
    <w:rsid w:val="00656146"/>
    <w:rsid w:val="006B3794"/>
    <w:rsid w:val="006D4261"/>
    <w:rsid w:val="007E79E7"/>
    <w:rsid w:val="007F0DBB"/>
    <w:rsid w:val="00806A98"/>
    <w:rsid w:val="0083617E"/>
    <w:rsid w:val="008457DC"/>
    <w:rsid w:val="00873D71"/>
    <w:rsid w:val="008A50CF"/>
    <w:rsid w:val="008E31B3"/>
    <w:rsid w:val="008F318F"/>
    <w:rsid w:val="009C365A"/>
    <w:rsid w:val="009F7DE6"/>
    <w:rsid w:val="00A533B8"/>
    <w:rsid w:val="00A77E40"/>
    <w:rsid w:val="00A80C18"/>
    <w:rsid w:val="00A92627"/>
    <w:rsid w:val="00B53BBD"/>
    <w:rsid w:val="00CD6A00"/>
    <w:rsid w:val="00D14E4A"/>
    <w:rsid w:val="00D53724"/>
    <w:rsid w:val="00DB4E7F"/>
    <w:rsid w:val="00E81249"/>
    <w:rsid w:val="00E9610A"/>
    <w:rsid w:val="00ED4B90"/>
    <w:rsid w:val="00F1426E"/>
    <w:rsid w:val="00F1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9253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F1426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F1426E"/>
  </w:style>
  <w:style w:type="character" w:customStyle="1" w:styleId="aa">
    <w:name w:val="註解文字 字元"/>
    <w:basedOn w:val="a0"/>
    <w:link w:val="a9"/>
    <w:uiPriority w:val="99"/>
    <w:semiHidden/>
    <w:rsid w:val="00F1426E"/>
  </w:style>
  <w:style w:type="paragraph" w:styleId="ab">
    <w:name w:val="annotation subject"/>
    <w:basedOn w:val="a9"/>
    <w:next w:val="a9"/>
    <w:link w:val="ac"/>
    <w:uiPriority w:val="99"/>
    <w:semiHidden/>
    <w:unhideWhenUsed/>
    <w:rsid w:val="00F1426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F1426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142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F1426E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7F0D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delete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工作表1!$A$2:$A$100</c:f>
              <c:numCache>
                <c:formatCode>General</c:formatCode>
                <c:ptCount val="9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  <c:pt idx="20">
                  <c:v>105000</c:v>
                </c:pt>
                <c:pt idx="21">
                  <c:v>110000</c:v>
                </c:pt>
                <c:pt idx="22">
                  <c:v>115000</c:v>
                </c:pt>
                <c:pt idx="23">
                  <c:v>120000</c:v>
                </c:pt>
                <c:pt idx="24">
                  <c:v>125000</c:v>
                </c:pt>
                <c:pt idx="25">
                  <c:v>130000</c:v>
                </c:pt>
                <c:pt idx="26">
                  <c:v>135000</c:v>
                </c:pt>
                <c:pt idx="27">
                  <c:v>140000</c:v>
                </c:pt>
                <c:pt idx="28">
                  <c:v>145000</c:v>
                </c:pt>
                <c:pt idx="29">
                  <c:v>150000</c:v>
                </c:pt>
                <c:pt idx="30">
                  <c:v>155000</c:v>
                </c:pt>
                <c:pt idx="31">
                  <c:v>160000</c:v>
                </c:pt>
                <c:pt idx="32">
                  <c:v>165000</c:v>
                </c:pt>
                <c:pt idx="33">
                  <c:v>170000</c:v>
                </c:pt>
                <c:pt idx="34">
                  <c:v>175000</c:v>
                </c:pt>
                <c:pt idx="35">
                  <c:v>180000</c:v>
                </c:pt>
                <c:pt idx="36">
                  <c:v>185000</c:v>
                </c:pt>
                <c:pt idx="37">
                  <c:v>190000</c:v>
                </c:pt>
                <c:pt idx="38">
                  <c:v>195000</c:v>
                </c:pt>
                <c:pt idx="39">
                  <c:v>200000</c:v>
                </c:pt>
                <c:pt idx="40">
                  <c:v>205000</c:v>
                </c:pt>
                <c:pt idx="41">
                  <c:v>210000</c:v>
                </c:pt>
                <c:pt idx="42">
                  <c:v>215000</c:v>
                </c:pt>
                <c:pt idx="43">
                  <c:v>220000</c:v>
                </c:pt>
                <c:pt idx="44">
                  <c:v>225000</c:v>
                </c:pt>
                <c:pt idx="45">
                  <c:v>230000</c:v>
                </c:pt>
                <c:pt idx="46">
                  <c:v>235000</c:v>
                </c:pt>
                <c:pt idx="47">
                  <c:v>240000</c:v>
                </c:pt>
                <c:pt idx="48">
                  <c:v>245000</c:v>
                </c:pt>
                <c:pt idx="49">
                  <c:v>250000</c:v>
                </c:pt>
                <c:pt idx="50">
                  <c:v>255000</c:v>
                </c:pt>
                <c:pt idx="51">
                  <c:v>260000</c:v>
                </c:pt>
                <c:pt idx="52">
                  <c:v>265000</c:v>
                </c:pt>
                <c:pt idx="53">
                  <c:v>270000</c:v>
                </c:pt>
                <c:pt idx="54">
                  <c:v>275000</c:v>
                </c:pt>
                <c:pt idx="55">
                  <c:v>280000</c:v>
                </c:pt>
                <c:pt idx="56">
                  <c:v>285000</c:v>
                </c:pt>
                <c:pt idx="57">
                  <c:v>290000</c:v>
                </c:pt>
                <c:pt idx="58">
                  <c:v>295000</c:v>
                </c:pt>
                <c:pt idx="59">
                  <c:v>300000</c:v>
                </c:pt>
                <c:pt idx="60">
                  <c:v>305000</c:v>
                </c:pt>
                <c:pt idx="61">
                  <c:v>310000</c:v>
                </c:pt>
                <c:pt idx="62">
                  <c:v>315000</c:v>
                </c:pt>
                <c:pt idx="63">
                  <c:v>320000</c:v>
                </c:pt>
                <c:pt idx="64">
                  <c:v>325000</c:v>
                </c:pt>
                <c:pt idx="65">
                  <c:v>330000</c:v>
                </c:pt>
                <c:pt idx="66">
                  <c:v>335000</c:v>
                </c:pt>
                <c:pt idx="67">
                  <c:v>340000</c:v>
                </c:pt>
                <c:pt idx="68">
                  <c:v>345000</c:v>
                </c:pt>
                <c:pt idx="69">
                  <c:v>350000</c:v>
                </c:pt>
                <c:pt idx="70">
                  <c:v>355000</c:v>
                </c:pt>
                <c:pt idx="71">
                  <c:v>360000</c:v>
                </c:pt>
                <c:pt idx="72">
                  <c:v>365000</c:v>
                </c:pt>
                <c:pt idx="73">
                  <c:v>370000</c:v>
                </c:pt>
                <c:pt idx="74">
                  <c:v>375000</c:v>
                </c:pt>
                <c:pt idx="75">
                  <c:v>380000</c:v>
                </c:pt>
                <c:pt idx="76">
                  <c:v>385000</c:v>
                </c:pt>
                <c:pt idx="77">
                  <c:v>390000</c:v>
                </c:pt>
                <c:pt idx="78">
                  <c:v>395000</c:v>
                </c:pt>
                <c:pt idx="79">
                  <c:v>400000</c:v>
                </c:pt>
                <c:pt idx="80">
                  <c:v>405000</c:v>
                </c:pt>
                <c:pt idx="81">
                  <c:v>410000</c:v>
                </c:pt>
                <c:pt idx="82">
                  <c:v>415000</c:v>
                </c:pt>
                <c:pt idx="83">
                  <c:v>420000</c:v>
                </c:pt>
                <c:pt idx="84">
                  <c:v>425000</c:v>
                </c:pt>
                <c:pt idx="85">
                  <c:v>430000</c:v>
                </c:pt>
                <c:pt idx="86">
                  <c:v>435000</c:v>
                </c:pt>
                <c:pt idx="87">
                  <c:v>440000</c:v>
                </c:pt>
                <c:pt idx="88">
                  <c:v>445000</c:v>
                </c:pt>
                <c:pt idx="89">
                  <c:v>450000</c:v>
                </c:pt>
                <c:pt idx="90">
                  <c:v>455000</c:v>
                </c:pt>
                <c:pt idx="91">
                  <c:v>460000</c:v>
                </c:pt>
                <c:pt idx="92">
                  <c:v>465000</c:v>
                </c:pt>
                <c:pt idx="93">
                  <c:v>470000</c:v>
                </c:pt>
                <c:pt idx="94">
                  <c:v>475000</c:v>
                </c:pt>
                <c:pt idx="95">
                  <c:v>480000</c:v>
                </c:pt>
                <c:pt idx="96">
                  <c:v>485000</c:v>
                </c:pt>
                <c:pt idx="97">
                  <c:v>490000</c:v>
                </c:pt>
                <c:pt idx="98">
                  <c:v>495000</c:v>
                </c:pt>
              </c:numCache>
            </c:numRef>
          </c:xVal>
          <c:yVal>
            <c:numRef>
              <c:f>工作表1!$B$2:$B$100</c:f>
              <c:numCache>
                <c:formatCode>General</c:formatCode>
                <c:ptCount val="99"/>
                <c:pt idx="0">
                  <c:v>10897</c:v>
                </c:pt>
                <c:pt idx="1">
                  <c:v>84</c:v>
                </c:pt>
                <c:pt idx="2">
                  <c:v>5</c:v>
                </c:pt>
                <c:pt idx="3">
                  <c:v>0</c:v>
                </c:pt>
                <c:pt idx="4">
                  <c:v>1</c:v>
                </c:pt>
                <c:pt idx="5">
                  <c:v>3</c:v>
                </c:pt>
                <c:pt idx="6">
                  <c:v>2</c:v>
                </c:pt>
                <c:pt idx="7">
                  <c:v>5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35-439A-821E-C68388D7AB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464687"/>
        <c:axId val="2051202959"/>
      </c:scatterChart>
      <c:valAx>
        <c:axId val="2045464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51202959"/>
        <c:crosses val="autoZero"/>
        <c:crossBetween val="midCat"/>
      </c:valAx>
      <c:valAx>
        <c:axId val="205120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45464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沅承 謝</cp:lastModifiedBy>
  <cp:revision>2</cp:revision>
  <dcterms:created xsi:type="dcterms:W3CDTF">2020-01-06T18:18:00Z</dcterms:created>
  <dcterms:modified xsi:type="dcterms:W3CDTF">2020-01-06T18:18:00Z</dcterms:modified>
</cp:coreProperties>
</file>