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BC08" w14:textId="77777777"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263B318F" w14:textId="22601F8C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B347D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AB347D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</w:p>
    <w:p w14:paraId="47E90CB2" w14:textId="3BCE37DC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6" w:history="1">
        <w:r w:rsidR="009A2D22"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298E905" w14:textId="4242D580"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 w:rsidR="009A2D2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9A2D22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 w:rsidR="00656146">
        <w:rPr>
          <w:rFonts w:ascii="Courier New" w:eastAsia="細明體" w:hAnsi="Courier New" w:cs="Courier New" w:hint="eastAsia"/>
          <w:color w:val="000000"/>
          <w:kern w:val="0"/>
          <w:szCs w:val="24"/>
        </w:rPr>
        <w:t>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4F305548" w14:textId="7777777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6C092032" w14:textId="47113603" w:rsidR="00AB347D" w:rsidRDefault="00962790" w:rsidP="009627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輸入要開根號的數以及次數轉換為浮點小數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a)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和整數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，帶入函數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oot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並輸入參數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,i,x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(x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為起始值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，進行遞迴的重複運算，將每次算出的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印出並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帶入函數中，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且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每次把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-1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，最後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當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等於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的時候結束</w:t>
      </w:r>
      <w:r w:rsidR="002B0084">
        <w:rPr>
          <w:rFonts w:ascii="Courier New" w:eastAsia="細明體" w:hAnsi="Courier New" w:cs="Courier New" w:hint="eastAsia"/>
          <w:color w:val="000000"/>
          <w:kern w:val="0"/>
          <w:szCs w:val="24"/>
        </w:rPr>
        <w:t>運算，結束程式</w:t>
      </w:r>
    </w:p>
    <w:p w14:paraId="72FF91DA" w14:textId="08D4F008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311852DB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0D2F7374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706CDF16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BB746CE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root(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a,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 double x);</w:t>
      </w:r>
    </w:p>
    <w:p w14:paraId="6124116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FBC3140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31BA2AC2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E072B6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a=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04189025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2]);</w:t>
      </w:r>
    </w:p>
    <w:p w14:paraId="3D5E95BC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root(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a,i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,1);</w:t>
      </w:r>
    </w:p>
    <w:p w14:paraId="70A33346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FF2E670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return 0;</w:t>
      </w:r>
    </w:p>
    <w:p w14:paraId="647F20A4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7C141821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root(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double a, int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, double x){</w:t>
      </w:r>
    </w:p>
    <w:p w14:paraId="29EEA10D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==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0){</w:t>
      </w:r>
      <w:proofErr w:type="gramEnd"/>
    </w:p>
    <w:p w14:paraId="42A53B53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1;</w:t>
      </w:r>
    </w:p>
    <w:p w14:paraId="57E1C38E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}else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14:paraId="0B1807B7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x=0.5*(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x+a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/x);</w:t>
      </w:r>
    </w:p>
    <w:p w14:paraId="33ECA4E3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("\n%.10lf\</w:t>
      </w:r>
      <w:proofErr w:type="spell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187E7527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root(</w:t>
      </w:r>
      <w:proofErr w:type="gramStart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a,i</w:t>
      </w:r>
      <w:proofErr w:type="gramEnd"/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-1,x);</w:t>
      </w:r>
    </w:p>
    <w:p w14:paraId="46612718" w14:textId="77777777" w:rsidR="0029566D" w:rsidRPr="0029566D" w:rsidRDefault="0029566D" w:rsidP="0029566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61BAAF40" w14:textId="3C2CFA66" w:rsidR="007E79E7" w:rsidRPr="00D53724" w:rsidRDefault="0029566D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9566D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A6FADBC" w14:textId="051A6FC7"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3FDC18B4" w14:textId="6B24FD68" w:rsidR="007E79E7" w:rsidRPr="002B008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2B0084">
        <w:rPr>
          <w:rFonts w:ascii="Courier New" w:hAnsi="Courier New" w:cs="Courier New"/>
          <w:szCs w:val="24"/>
        </w:rPr>
        <w:t>2</w:t>
      </w:r>
      <w:r w:rsidR="00E81249">
        <w:rPr>
          <w:rFonts w:ascii="Courier New" w:hAnsi="Courier New" w:cs="Courier New" w:hint="eastAsia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2B0084">
        <w:rPr>
          <w:rFonts w:ascii="Courier New" w:hAnsi="Courier New" w:cs="Courier New"/>
          <w:szCs w:val="24"/>
        </w:rPr>
        <w:t>2</w:t>
      </w:r>
      <w:r w:rsidR="00D53724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6C437E25" w14:textId="3002968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6E55864B" w14:textId="77777777" w:rsidR="002B0084" w:rsidRPr="007E79E7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7F16FD5B" w14:textId="7E5328F2" w:rsidR="002B0084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hw2_1 6.93 5</w:t>
      </w:r>
    </w:p>
    <w:p w14:paraId="5756B676" w14:textId="77777777" w:rsidR="002B0084" w:rsidRPr="007E79E7" w:rsidRDefault="002B008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15E4EE5E" w14:textId="77777777"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Output:</w:t>
      </w:r>
    </w:p>
    <w:p w14:paraId="15600B2E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14:paraId="2099A56D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3.9650000000</w:t>
      </w:r>
    </w:p>
    <w:p w14:paraId="416C058A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81D48C9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2.8563965952</w:t>
      </w:r>
    </w:p>
    <w:p w14:paraId="467E3610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2ECE4FE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2.6412651406</w:t>
      </w:r>
    </w:p>
    <w:p w14:paraId="0519D4AB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B006948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2.6325038954</w:t>
      </w:r>
    </w:p>
    <w:p w14:paraId="69D3BBBB" w14:textId="77777777" w:rsidR="002B0084" w:rsidRPr="002B0084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0D9D7BB" w14:textId="7AD5E732" w:rsidR="006211F0" w:rsidRPr="007E79E7" w:rsidRDefault="002B0084" w:rsidP="002B0084">
      <w:pPr>
        <w:widowControl/>
        <w:tabs>
          <w:tab w:val="left" w:pos="67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2.6324893163</w:t>
      </w:r>
    </w:p>
    <w:p w14:paraId="28FFABD3" w14:textId="77777777" w:rsidR="00AB347D" w:rsidRPr="00D53724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736F74DF" w14:textId="32C0ECB1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 w:rsidR="002B0084">
        <w:rPr>
          <w:rFonts w:ascii="Courier New" w:eastAsia="細明體" w:hAnsi="Courier New" w:cs="Courier New"/>
          <w:color w:val="000000"/>
          <w:kern w:val="0"/>
          <w:szCs w:val="24"/>
        </w:rPr>
        <w:t>2</w:t>
      </w:r>
    </w:p>
    <w:p w14:paraId="15E38A32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7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5396B5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16D6E363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4CDE0217" w14:textId="1ECE2C63" w:rsidR="00AB347D" w:rsidRDefault="002B008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將輸入的數轉換為浮動小數，利用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圈以</w:t>
      </w:r>
      <w:proofErr w:type="spellStart"/>
      <w:r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為進行次數算出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加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分之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次方存入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，並進行從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進行到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每次將</w:t>
      </w:r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proofErr w:type="gramStart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值歸零並</w:t>
      </w:r>
      <w:proofErr w:type="gram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印出每次算出的</w:t>
      </w:r>
      <w:proofErr w:type="spellStart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="00256C14">
        <w:rPr>
          <w:rFonts w:ascii="Courier New" w:eastAsia="細明體" w:hAnsi="Courier New" w:cs="Courier New" w:hint="eastAsia"/>
          <w:color w:val="000000"/>
          <w:kern w:val="0"/>
          <w:szCs w:val="24"/>
        </w:rPr>
        <w:t>值</w:t>
      </w:r>
    </w:p>
    <w:p w14:paraId="7C02FDE0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71399448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8FA8B83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4EC6F61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1DB6722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19106596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x;</w:t>
      </w:r>
    </w:p>
    <w:p w14:paraId="2515E3FD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53D8391A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=1;i&lt;I+1;i++){</w:t>
      </w:r>
    </w:p>
    <w:p w14:paraId="29136C4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x=1.0;</w:t>
      </w:r>
    </w:p>
    <w:p w14:paraId="692D5407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int j=0;j&lt;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i;j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++){</w:t>
      </w:r>
    </w:p>
    <w:p w14:paraId="0AFD7CE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x=(1+1/((double)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))*</w:t>
      </w:r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x;</w:t>
      </w:r>
    </w:p>
    <w:p w14:paraId="39AD0355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3D6598D0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7DA44198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217562DA" w14:textId="77777777" w:rsidR="002B0084" w:rsidRPr="002B0084" w:rsidRDefault="002B0084" w:rsidP="002B008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243583F1" w14:textId="668987D6" w:rsidR="00AB347D" w:rsidRDefault="002B008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B008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452D0D96" w14:textId="6C6EFC18" w:rsidR="00256C1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8CA254B" w14:textId="77777777" w:rsidR="00256C14" w:rsidRPr="00D5372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34138374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Compilation:</w:t>
      </w:r>
    </w:p>
    <w:p w14:paraId="6BA6B6E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75C2C95A" w14:textId="1BAA9CE6" w:rsidR="00AB347D" w:rsidRP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256C14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 w:hint="eastAsia"/>
          <w:szCs w:val="24"/>
        </w:rPr>
        <w:t>_</w:t>
      </w:r>
      <w:r w:rsidR="00256C14">
        <w:rPr>
          <w:rFonts w:ascii="Courier New" w:hAnsi="Courier New" w:cs="Courier New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256C14">
        <w:rPr>
          <w:rFonts w:ascii="Courier New" w:hAnsi="Courier New" w:cs="Courier New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2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4CB36606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95DD66A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3FF75901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19784069" w14:textId="05A07AAD" w:rsidR="00AB347D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hw2_2 5</w:t>
      </w:r>
    </w:p>
    <w:p w14:paraId="788EE103" w14:textId="77777777" w:rsidR="00256C14" w:rsidRPr="007E79E7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354BBD1C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733642B9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03AAAE3E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2.2500000000</w:t>
      </w:r>
    </w:p>
    <w:p w14:paraId="45EB3DE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2.3703703704</w:t>
      </w:r>
    </w:p>
    <w:p w14:paraId="6CB22499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2.4414062500</w:t>
      </w:r>
    </w:p>
    <w:p w14:paraId="3B0D4809" w14:textId="03BE9A72" w:rsidR="00AB347D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2.4883200000</w:t>
      </w:r>
    </w:p>
    <w:p w14:paraId="07914635" w14:textId="77777777" w:rsidR="00AB347D" w:rsidRPr="00D53724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14:paraId="6B3F16EC" w14:textId="6D4C028B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2_</w:t>
      </w:r>
      <w:r w:rsidR="00256C14">
        <w:rPr>
          <w:rFonts w:ascii="Courier New" w:eastAsia="細明體" w:hAnsi="Courier New" w:cs="Courier New"/>
          <w:color w:val="000000"/>
          <w:kern w:val="0"/>
          <w:szCs w:val="24"/>
        </w:rPr>
        <w:t>3</w:t>
      </w:r>
    </w:p>
    <w:p w14:paraId="6E5F5A5C" w14:textId="77777777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E34071061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謝沅承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hyperlink r:id="rId8" w:history="1">
        <w:r>
          <w:rPr>
            <w:rStyle w:val="a3"/>
            <w:rFonts w:ascii="Courier New" w:eastAsia="細明體" w:hAnsi="Courier New" w:cs="Courier New"/>
            <w:kern w:val="0"/>
            <w:szCs w:val="24"/>
          </w:rPr>
          <w:t>andy420811@gmail.com</w:t>
        </w:r>
      </w:hyperlink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14:paraId="5B1A7AB9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化工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(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甲班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</w:p>
    <w:p w14:paraId="21E2FC6D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1BFAA6AF" w14:textId="2F6F8DF8" w:rsidR="00AB347D" w:rsidRPr="00256C1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將輸入的數轉換為整數存入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中，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利用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J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函數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(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階層計算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以及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for</w:t>
      </w:r>
      <w:proofErr w:type="gramStart"/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迴圈算</w:t>
      </w:r>
      <w:proofErr w:type="gramEnd"/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出無窮級數到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n=I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的值，每次將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還原成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，並印出從第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次到第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1D313A">
        <w:rPr>
          <w:rFonts w:ascii="Courier New" w:eastAsia="細明體" w:hAnsi="Courier New" w:cs="Courier New" w:hint="eastAsia"/>
          <w:color w:val="000000"/>
          <w:kern w:val="0"/>
          <w:szCs w:val="24"/>
        </w:rPr>
        <w:t>次的結果</w:t>
      </w:r>
    </w:p>
    <w:p w14:paraId="79D94D2E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14:paraId="48D1F09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390733B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14:paraId="64578DB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Jn(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0DE42243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[]){</w:t>
      </w:r>
    </w:p>
    <w:p w14:paraId="04031F1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I=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atol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1]);</w:t>
      </w:r>
    </w:p>
    <w:p w14:paraId="06CC520F" w14:textId="260972B2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double x;</w:t>
      </w:r>
    </w:p>
    <w:p w14:paraId="6774AC5D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=1;i&lt;I+1;i++){</w:t>
      </w:r>
    </w:p>
    <w:p w14:paraId="02055E5B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x=1;</w:t>
      </w:r>
    </w:p>
    <w:p w14:paraId="2301721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int j=1;j&lt;i+1;j++){</w:t>
      </w:r>
    </w:p>
    <w:p w14:paraId="0983D76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x+=(float)(1/((float)Jn(j)));</w:t>
      </w:r>
    </w:p>
    <w:p w14:paraId="21EC11A5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14:paraId="786D9E63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("%.10lf\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n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",x</w:t>
      </w:r>
      <w:proofErr w:type="spellEnd"/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14:paraId="206225B1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704CB62A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49F5524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0;</w:t>
      </w:r>
    </w:p>
    <w:p w14:paraId="63636DA6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14:paraId="7872680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Jn(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14:paraId="580E8008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n=1;</w:t>
      </w:r>
    </w:p>
    <w:p w14:paraId="3F528D7F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int j=1;j&lt;i+1;j++){</w:t>
      </w:r>
    </w:p>
    <w:p w14:paraId="5D0B0BC4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n*=j;</w:t>
      </w:r>
    </w:p>
    <w:p w14:paraId="0BCF34C0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14:paraId="2727555C" w14:textId="77777777" w:rsidR="00256C14" w:rsidRPr="00256C14" w:rsidRDefault="00256C14" w:rsidP="00256C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return n;</w:t>
      </w:r>
    </w:p>
    <w:p w14:paraId="53685BEC" w14:textId="18F522E5" w:rsidR="00AB347D" w:rsidRPr="00D53724" w:rsidRDefault="00256C14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256C14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14:paraId="659B56C2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14:paraId="135C2B25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51EFD5AD" w14:textId="6DB9C5E0" w:rsidR="00AB347D" w:rsidRP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D53724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Pr="00D53724">
        <w:rPr>
          <w:rFonts w:ascii="Courier New" w:hAnsi="Courier New" w:cs="Courier New"/>
          <w:szCs w:val="24"/>
        </w:rPr>
        <w:t>hw</w:t>
      </w:r>
      <w:r w:rsidR="001D313A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 w:hint="eastAsia"/>
          <w:szCs w:val="24"/>
        </w:rPr>
        <w:t>_</w:t>
      </w:r>
      <w:r w:rsidR="001D313A">
        <w:rPr>
          <w:rFonts w:ascii="Courier New" w:hAnsi="Courier New" w:cs="Courier New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Pr="00D53724">
        <w:rPr>
          <w:rFonts w:ascii="Courier New" w:hAnsi="Courier New" w:cs="Courier New"/>
          <w:szCs w:val="24"/>
        </w:rPr>
        <w:t>hw</w:t>
      </w:r>
      <w:r w:rsidR="001D313A">
        <w:rPr>
          <w:rFonts w:ascii="Courier New" w:hAnsi="Courier New" w:cs="Courier New"/>
          <w:szCs w:val="24"/>
        </w:rPr>
        <w:t>2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_</w:t>
      </w:r>
      <w:r w:rsidR="001D313A">
        <w:rPr>
          <w:rFonts w:ascii="Courier New" w:eastAsia="細明體" w:hAnsi="Courier New" w:cs="Courier New"/>
          <w:color w:val="000000"/>
          <w:kern w:val="0"/>
          <w:szCs w:val="24"/>
        </w:rPr>
        <w:t>3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14:paraId="78E52044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0913C96B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14:paraId="5722B2F6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69385DD5" w14:textId="51486C7F" w:rsidR="00AB347D" w:rsidRPr="00D53724" w:rsidRDefault="00AB347D" w:rsidP="001D313A">
      <w:pPr>
        <w:widowControl/>
        <w:tabs>
          <w:tab w:val="left" w:pos="9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1D313A" w:rsidRPr="001D313A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1D313A" w:rsidRPr="001D313A">
        <w:rPr>
          <w:rFonts w:ascii="Courier New" w:eastAsia="細明體" w:hAnsi="Courier New" w:cs="Courier New"/>
          <w:color w:val="000000"/>
          <w:kern w:val="0"/>
          <w:szCs w:val="24"/>
        </w:rPr>
        <w:t>hw2_3 5</w:t>
      </w: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</w:p>
    <w:p w14:paraId="3274A5BF" w14:textId="77777777" w:rsidR="00AB347D" w:rsidRPr="007E79E7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14:paraId="40076368" w14:textId="2DF9C41D" w:rsidR="00AB347D" w:rsidRDefault="00AB347D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14:paraId="61E54615" w14:textId="77777777" w:rsidR="001D313A" w:rsidRDefault="001D313A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14:paraId="3E1D1AA1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2.0000000000</w:t>
      </w:r>
    </w:p>
    <w:p w14:paraId="7D936B46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2.5000000000</w:t>
      </w:r>
    </w:p>
    <w:p w14:paraId="1B876600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2.6666666716</w:t>
      </w:r>
    </w:p>
    <w:p w14:paraId="3460D45C" w14:textId="77777777" w:rsidR="001D313A" w:rsidRPr="001D313A" w:rsidRDefault="001D313A" w:rsidP="001D31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2.7083333395</w:t>
      </w:r>
    </w:p>
    <w:p w14:paraId="4552225D" w14:textId="33BE714A" w:rsidR="00AB347D" w:rsidRDefault="001D313A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1D313A">
        <w:rPr>
          <w:rFonts w:ascii="Courier New" w:eastAsia="細明體" w:hAnsi="Courier New" w:cs="Courier New"/>
          <w:color w:val="000000"/>
          <w:kern w:val="0"/>
          <w:szCs w:val="24"/>
        </w:rPr>
        <w:t>2.7166666733</w:t>
      </w:r>
      <w:bookmarkStart w:id="0" w:name="_GoBack"/>
      <w:bookmarkEnd w:id="0"/>
    </w:p>
    <w:p w14:paraId="60A74ED7" w14:textId="43FBE724" w:rsidR="00166F72" w:rsidRPr="00D53724" w:rsidRDefault="00166F72" w:rsidP="00AB34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343C7" w14:textId="77777777" w:rsidR="00F976D6" w:rsidRDefault="00F976D6" w:rsidP="00656146">
      <w:r>
        <w:separator/>
      </w:r>
    </w:p>
  </w:endnote>
  <w:endnote w:type="continuationSeparator" w:id="0">
    <w:p w14:paraId="3293B9B6" w14:textId="77777777" w:rsidR="00F976D6" w:rsidRDefault="00F976D6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98333" w14:textId="77777777" w:rsidR="00F976D6" w:rsidRDefault="00F976D6" w:rsidP="00656146">
      <w:r>
        <w:separator/>
      </w:r>
    </w:p>
  </w:footnote>
  <w:footnote w:type="continuationSeparator" w:id="0">
    <w:p w14:paraId="315714B8" w14:textId="77777777" w:rsidR="00F976D6" w:rsidRDefault="00F976D6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166F72"/>
    <w:rsid w:val="001C3596"/>
    <w:rsid w:val="001D313A"/>
    <w:rsid w:val="00256C14"/>
    <w:rsid w:val="0029566D"/>
    <w:rsid w:val="002B0084"/>
    <w:rsid w:val="006211F0"/>
    <w:rsid w:val="00656146"/>
    <w:rsid w:val="00743554"/>
    <w:rsid w:val="007E79E7"/>
    <w:rsid w:val="008A50CF"/>
    <w:rsid w:val="00962790"/>
    <w:rsid w:val="009A2D22"/>
    <w:rsid w:val="00A533B8"/>
    <w:rsid w:val="00A92627"/>
    <w:rsid w:val="00AB347D"/>
    <w:rsid w:val="00D53724"/>
    <w:rsid w:val="00E81249"/>
    <w:rsid w:val="00F9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81F3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2B0084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2B0084"/>
  </w:style>
  <w:style w:type="character" w:customStyle="1" w:styleId="aa">
    <w:name w:val="註解文字 字元"/>
    <w:basedOn w:val="a0"/>
    <w:link w:val="a9"/>
    <w:uiPriority w:val="99"/>
    <w:semiHidden/>
    <w:rsid w:val="002B0084"/>
  </w:style>
  <w:style w:type="paragraph" w:styleId="ab">
    <w:name w:val="annotation subject"/>
    <w:basedOn w:val="a9"/>
    <w:next w:val="a9"/>
    <w:link w:val="ac"/>
    <w:uiPriority w:val="99"/>
    <w:semiHidden/>
    <w:unhideWhenUsed/>
    <w:rsid w:val="002B0084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2B008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2B00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2B00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ng@xiaoming.t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@xiaoming.t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ang@xiaoming.tw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沅承 謝</cp:lastModifiedBy>
  <cp:revision>10</cp:revision>
  <dcterms:created xsi:type="dcterms:W3CDTF">2014-10-07T12:42:00Z</dcterms:created>
  <dcterms:modified xsi:type="dcterms:W3CDTF">2019-10-04T06:28:00Z</dcterms:modified>
</cp:coreProperties>
</file>