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/client/order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submitOrder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.shopId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店铺id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carType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车型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productPackageId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i产品包id（注意是产品包id）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repairServiceId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i产品包对应服务id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repairServiceId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[j].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i产品包下j产品的产品id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[j].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i产品包下j产品的产品价格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[j].num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i产品包下j产品的数量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couponId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优惠卷id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addressId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地址id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installTime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安装时间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orderReq.installationCost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安装费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totalPrice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总价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coupon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优惠金额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payPrice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支付金额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返回码：0为成功，其它为出错的结果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注意：用户每更换一次店铺，修改商品，都需要重新获取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totalPrice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3F7F5F"/>
          <w:sz w:val="20"/>
        </w:rPr>
        <w:t>//总价格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couponPrice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3F7F5F"/>
          <w:sz w:val="20"/>
        </w:rPr>
        <w:t>//优惠卷价格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installationCoast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3F7F5F"/>
          <w:sz w:val="20"/>
        </w:rPr>
        <w:t>//安装费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payPrice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3F7F5F"/>
          <w:sz w:val="20"/>
        </w:rPr>
        <w:t>//需要支付价格</w:t>
      </w:r>
    </w:p>
    <w:p>
      <w:pPr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/>
      <w:r>
        <w:drawing>
          <wp:inline distT="0" distB="0" distL="114300" distR="114300">
            <wp:extent cx="34671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Json各个字段如上图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3CF7"/>
    <w:rsid w:val="008C6D52"/>
    <w:rsid w:val="02BF1A43"/>
    <w:rsid w:val="083E02E2"/>
    <w:rsid w:val="08630535"/>
    <w:rsid w:val="09BE069C"/>
    <w:rsid w:val="0AA30A65"/>
    <w:rsid w:val="0C6A4DC0"/>
    <w:rsid w:val="0C7949FA"/>
    <w:rsid w:val="0D4D02AC"/>
    <w:rsid w:val="0D705434"/>
    <w:rsid w:val="0D9D2E2B"/>
    <w:rsid w:val="103D127D"/>
    <w:rsid w:val="10626388"/>
    <w:rsid w:val="112520E4"/>
    <w:rsid w:val="11407670"/>
    <w:rsid w:val="11BF0470"/>
    <w:rsid w:val="127B1D94"/>
    <w:rsid w:val="1280628A"/>
    <w:rsid w:val="12B42072"/>
    <w:rsid w:val="14C436AF"/>
    <w:rsid w:val="14EB4949"/>
    <w:rsid w:val="163C46F3"/>
    <w:rsid w:val="16955AA9"/>
    <w:rsid w:val="16D364C5"/>
    <w:rsid w:val="1A846807"/>
    <w:rsid w:val="1CBA2AE6"/>
    <w:rsid w:val="1D3629FB"/>
    <w:rsid w:val="1D9A252B"/>
    <w:rsid w:val="1E68244D"/>
    <w:rsid w:val="1F51186D"/>
    <w:rsid w:val="2167350B"/>
    <w:rsid w:val="21942C0B"/>
    <w:rsid w:val="223B5B78"/>
    <w:rsid w:val="238E2A76"/>
    <w:rsid w:val="26A84754"/>
    <w:rsid w:val="27CE6E7F"/>
    <w:rsid w:val="28166E22"/>
    <w:rsid w:val="282D42C1"/>
    <w:rsid w:val="299D1537"/>
    <w:rsid w:val="2A66154D"/>
    <w:rsid w:val="2B5E7E04"/>
    <w:rsid w:val="2D2E052C"/>
    <w:rsid w:val="2E026854"/>
    <w:rsid w:val="2F8A7C83"/>
    <w:rsid w:val="2F9B2E4B"/>
    <w:rsid w:val="30324C88"/>
    <w:rsid w:val="30CA72AB"/>
    <w:rsid w:val="31BE5873"/>
    <w:rsid w:val="33AC5B38"/>
    <w:rsid w:val="33C12255"/>
    <w:rsid w:val="350B4700"/>
    <w:rsid w:val="3930362B"/>
    <w:rsid w:val="39D82241"/>
    <w:rsid w:val="3A804162"/>
    <w:rsid w:val="3AD03F85"/>
    <w:rsid w:val="3BD923F6"/>
    <w:rsid w:val="3E58288D"/>
    <w:rsid w:val="3EC950D0"/>
    <w:rsid w:val="3FAE5022"/>
    <w:rsid w:val="401508B5"/>
    <w:rsid w:val="40645C4A"/>
    <w:rsid w:val="40DA3B1B"/>
    <w:rsid w:val="41425068"/>
    <w:rsid w:val="41605AEC"/>
    <w:rsid w:val="421111B8"/>
    <w:rsid w:val="42114CAF"/>
    <w:rsid w:val="42566509"/>
    <w:rsid w:val="434D1D85"/>
    <w:rsid w:val="436B03B8"/>
    <w:rsid w:val="43916B55"/>
    <w:rsid w:val="43F22202"/>
    <w:rsid w:val="4B275C6D"/>
    <w:rsid w:val="4BEE5375"/>
    <w:rsid w:val="4CA9004A"/>
    <w:rsid w:val="4E4F2822"/>
    <w:rsid w:val="50832A43"/>
    <w:rsid w:val="527065B0"/>
    <w:rsid w:val="52FA04B7"/>
    <w:rsid w:val="55891203"/>
    <w:rsid w:val="586907FB"/>
    <w:rsid w:val="58A93937"/>
    <w:rsid w:val="597945AE"/>
    <w:rsid w:val="5AA96149"/>
    <w:rsid w:val="5D202823"/>
    <w:rsid w:val="5D5513F6"/>
    <w:rsid w:val="5D6B6D98"/>
    <w:rsid w:val="6197114A"/>
    <w:rsid w:val="61D12B57"/>
    <w:rsid w:val="6211131D"/>
    <w:rsid w:val="623470AC"/>
    <w:rsid w:val="6535768B"/>
    <w:rsid w:val="666C03D0"/>
    <w:rsid w:val="678A38E7"/>
    <w:rsid w:val="678C18CA"/>
    <w:rsid w:val="680D19EF"/>
    <w:rsid w:val="686A575C"/>
    <w:rsid w:val="692B5E01"/>
    <w:rsid w:val="6B483B77"/>
    <w:rsid w:val="6C6A04CE"/>
    <w:rsid w:val="6E9C13C1"/>
    <w:rsid w:val="6EBE201D"/>
    <w:rsid w:val="6ED012B8"/>
    <w:rsid w:val="6F3C6929"/>
    <w:rsid w:val="6F53224B"/>
    <w:rsid w:val="6FA33087"/>
    <w:rsid w:val="6FED44ED"/>
    <w:rsid w:val="73C8155F"/>
    <w:rsid w:val="74743061"/>
    <w:rsid w:val="75B04FEB"/>
    <w:rsid w:val="7666692D"/>
    <w:rsid w:val="77C81163"/>
    <w:rsid w:val="7C7C4A42"/>
    <w:rsid w:val="7E3164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2016-05-06T11:56:21Z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