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/client/order</w:t>
            </w:r>
            <w:r>
              <w:rPr>
                <w:rFonts w:hint="eastAsia" w:ascii="Consolas" w:hAnsi="Consolas" w:eastAsia="宋体"/>
                <w:i/>
                <w:color w:val="2A00FF"/>
                <w:sz w:val="20"/>
                <w:highlight w:val="white"/>
                <w:lang w:val="en-US" w:eastAsia="zh-CN"/>
              </w:rPr>
              <w:t>/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getCoupon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orderReq</w:t>
            </w:r>
            <w:r>
              <w:rPr>
                <w:rFonts w:hint="eastAsia" w:ascii="Consolas" w:hAnsi="Consolas" w:eastAsia="宋体"/>
                <w:color w:val="0000C0"/>
                <w:sz w:val="20"/>
                <w:highlight w:val="lightGray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hint="eastAsia" w:ascii="Consolas" w:hAnsi="Consolas" w:eastAsia="宋体"/>
                <w:i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i/>
                <w:color w:val="2A00FF"/>
                <w:sz w:val="20"/>
                <w:highlight w:val="white"/>
                <w:lang w:val="en-US" w:eastAsia="zh-CN"/>
              </w:rPr>
              <w:t>用户id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orderReq</w:t>
            </w:r>
            <w:r>
              <w:rPr>
                <w:rFonts w:hint="eastAsia" w:ascii="Consolas" w:hAnsi="Consolas" w:eastAsia="宋体"/>
                <w:color w:val="0000C0"/>
                <w:sz w:val="20"/>
                <w:highlight w:val="lightGray"/>
                <w:lang w:val="en-US" w:eastAsia="zh-CN"/>
              </w:rPr>
              <w:t>.shopId</w:t>
            </w:r>
          </w:p>
        </w:tc>
        <w:tc>
          <w:tcPr>
            <w:tcW w:w="2841" w:type="dxa"/>
          </w:tcPr>
          <w:p>
            <w:pPr>
              <w:rPr>
                <w:rFonts w:hint="eastAsia" w:ascii="Consolas" w:hAnsi="Consolas" w:eastAsia="宋体"/>
                <w:i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i/>
                <w:color w:val="2A00FF"/>
                <w:sz w:val="20"/>
                <w:highlight w:val="white"/>
                <w:lang w:val="en-US" w:eastAsia="zh-CN"/>
              </w:rPr>
              <w:t>店铺id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orderReq</w:t>
            </w:r>
            <w:r>
              <w:rPr>
                <w:rFonts w:hint="eastAsia" w:ascii="Consolas" w:hAnsi="Consolas" w:eastAsia="宋体"/>
                <w:color w:val="0000C0"/>
                <w:sz w:val="20"/>
                <w:highlight w:val="white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carType</w:t>
            </w:r>
          </w:p>
        </w:tc>
        <w:tc>
          <w:tcPr>
            <w:tcW w:w="2841" w:type="dxa"/>
          </w:tcPr>
          <w:p>
            <w:pPr>
              <w:rPr>
                <w:rFonts w:hint="eastAsia" w:ascii="Consolas" w:hAnsi="Consolas" w:eastAsia="宋体"/>
                <w:i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i/>
                <w:color w:val="2A00FF"/>
                <w:sz w:val="20"/>
                <w:highlight w:val="white"/>
                <w:lang w:val="en-US" w:eastAsia="zh-CN"/>
              </w:rPr>
              <w:t>车型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orderReq</w:t>
            </w:r>
            <w:r>
              <w:rPr>
                <w:rFonts w:hint="eastAsia" w:ascii="Consolas" w:hAnsi="Consolas" w:eastAsia="宋体"/>
                <w:color w:val="0000C0"/>
                <w:sz w:val="20"/>
                <w:highlight w:val="white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packages</w:t>
            </w:r>
            <w:r>
              <w:rPr>
                <w:rFonts w:hint="eastAsia" w:ascii="Consolas" w:hAnsi="Consolas" w:eastAsia="宋体"/>
                <w:color w:val="0000C0"/>
                <w:sz w:val="20"/>
                <w:highlight w:val="lightGray"/>
                <w:lang w:val="en-US" w:eastAsia="zh-CN"/>
              </w:rPr>
              <w:t>[i].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productPackageId</w:t>
            </w:r>
          </w:p>
        </w:tc>
        <w:tc>
          <w:tcPr>
            <w:tcW w:w="2841" w:type="dxa"/>
          </w:tcPr>
          <w:p>
            <w:pPr>
              <w:rPr>
                <w:rFonts w:hint="eastAsia" w:ascii="Consolas" w:hAnsi="Consolas" w:eastAsia="宋体"/>
                <w:i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i/>
                <w:color w:val="2A00FF"/>
                <w:sz w:val="20"/>
                <w:highlight w:val="white"/>
                <w:lang w:val="en-US" w:eastAsia="zh-CN"/>
              </w:rPr>
              <w:t>i产品包id（注意是产品包id）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orderReq</w:t>
            </w:r>
            <w:r>
              <w:rPr>
                <w:rFonts w:hint="eastAsia" w:ascii="Consolas" w:hAnsi="Consolas" w:eastAsia="宋体"/>
                <w:color w:val="0000C0"/>
                <w:sz w:val="20"/>
                <w:highlight w:val="white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packages</w:t>
            </w:r>
            <w:r>
              <w:rPr>
                <w:rFonts w:hint="eastAsia" w:ascii="Consolas" w:hAnsi="Consolas" w:eastAsia="宋体"/>
                <w:color w:val="0000C0"/>
                <w:sz w:val="20"/>
                <w:highlight w:val="lightGray"/>
                <w:lang w:val="en-US" w:eastAsia="zh-CN"/>
              </w:rPr>
              <w:t>[i].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products</w:t>
            </w:r>
            <w:r>
              <w:rPr>
                <w:rFonts w:hint="eastAsia" w:ascii="Consolas" w:hAnsi="Consolas" w:eastAsia="宋体"/>
                <w:color w:val="0000C0"/>
                <w:sz w:val="20"/>
                <w:highlight w:val="lightGray"/>
                <w:lang w:val="en-US" w:eastAsia="zh-CN"/>
              </w:rPr>
              <w:t>[j].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productId</w:t>
            </w:r>
          </w:p>
        </w:tc>
        <w:tc>
          <w:tcPr>
            <w:tcW w:w="2841" w:type="dxa"/>
          </w:tcPr>
          <w:p>
            <w:pPr>
              <w:rPr>
                <w:rFonts w:hint="eastAsia" w:ascii="Consolas" w:hAnsi="Consolas" w:eastAsia="宋体"/>
                <w:i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i/>
                <w:color w:val="2A00FF"/>
                <w:sz w:val="20"/>
                <w:highlight w:val="white"/>
                <w:lang w:val="en-US" w:eastAsia="zh-CN"/>
              </w:rPr>
              <w:t>i产品包下j产品的产品id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orderReq</w:t>
            </w:r>
            <w:r>
              <w:rPr>
                <w:rFonts w:hint="eastAsia" w:ascii="Consolas" w:hAnsi="Consolas" w:eastAsia="宋体"/>
                <w:color w:val="0000C0"/>
                <w:sz w:val="20"/>
                <w:highlight w:val="white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packages</w:t>
            </w:r>
            <w:r>
              <w:rPr>
                <w:rFonts w:hint="eastAsia" w:ascii="Consolas" w:hAnsi="Consolas" w:eastAsia="宋体"/>
                <w:color w:val="0000C0"/>
                <w:sz w:val="20"/>
                <w:highlight w:val="lightGray"/>
                <w:lang w:val="en-US" w:eastAsia="zh-CN"/>
              </w:rPr>
              <w:t>[i].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products</w:t>
            </w:r>
            <w:r>
              <w:rPr>
                <w:rFonts w:hint="eastAsia" w:ascii="Consolas" w:hAnsi="Consolas" w:eastAsia="宋体"/>
                <w:color w:val="0000C0"/>
                <w:sz w:val="20"/>
                <w:highlight w:val="lightGray"/>
                <w:lang w:val="en-US" w:eastAsia="zh-CN"/>
              </w:rPr>
              <w:t>[j].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price</w:t>
            </w:r>
          </w:p>
        </w:tc>
        <w:tc>
          <w:tcPr>
            <w:tcW w:w="2841" w:type="dxa"/>
          </w:tcPr>
          <w:p>
            <w:pPr>
              <w:rPr>
                <w:rFonts w:hint="eastAsia" w:ascii="Consolas" w:hAnsi="Consolas" w:eastAsia="宋体"/>
                <w:i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i/>
                <w:color w:val="2A00FF"/>
                <w:sz w:val="20"/>
                <w:highlight w:val="white"/>
                <w:lang w:val="en-US" w:eastAsia="zh-CN"/>
              </w:rPr>
              <w:t>i产品包下j产品的产品价格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orderReq</w:t>
            </w:r>
            <w:r>
              <w:rPr>
                <w:rFonts w:hint="eastAsia" w:ascii="Consolas" w:hAnsi="Consolas" w:eastAsia="宋体"/>
                <w:color w:val="0000C0"/>
                <w:sz w:val="20"/>
                <w:highlight w:val="white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packages</w:t>
            </w:r>
            <w:r>
              <w:rPr>
                <w:rFonts w:hint="eastAsia" w:ascii="Consolas" w:hAnsi="Consolas" w:eastAsia="宋体"/>
                <w:color w:val="0000C0"/>
                <w:sz w:val="20"/>
                <w:highlight w:val="lightGray"/>
                <w:lang w:val="en-US" w:eastAsia="zh-CN"/>
              </w:rPr>
              <w:t>[i].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products</w:t>
            </w:r>
            <w:r>
              <w:rPr>
                <w:rFonts w:hint="eastAsia" w:ascii="Consolas" w:hAnsi="Consolas" w:eastAsia="宋体"/>
                <w:color w:val="0000C0"/>
                <w:sz w:val="20"/>
                <w:highlight w:val="lightGray"/>
                <w:lang w:val="en-US" w:eastAsia="zh-CN"/>
              </w:rPr>
              <w:t>[j].num</w:t>
            </w:r>
          </w:p>
        </w:tc>
        <w:tc>
          <w:tcPr>
            <w:tcW w:w="2841" w:type="dxa"/>
          </w:tcPr>
          <w:p>
            <w:pPr>
              <w:rPr>
                <w:rFonts w:hint="eastAsia" w:ascii="Consolas" w:hAnsi="Consolas" w:eastAsia="宋体"/>
                <w:i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i/>
                <w:color w:val="2A00FF"/>
                <w:sz w:val="20"/>
                <w:highlight w:val="white"/>
                <w:lang w:val="en-US" w:eastAsia="zh-CN"/>
              </w:rPr>
              <w:t>i产品包下j产品的数量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{"totalPrice":0.0,"couponPrice":0.0,"installationCoast":0.0,"payPrice":0.0,"coupons":[{"couponId":"1","couponName":"总价优惠卷","regulationReach":10,"regulationSubtract":1,"startDate":"2016-04-10 20:13:36.0","endDate":"2016-08-10 20:13:39.0"},{"couponId":"2","couponName":"总价优惠卷1","regulationReach":2,"regulationSubtract":1,"startDate":"2016-04-04 19:01:15.0","endDate":"2016-08-31 19:01:19.0"},{"couponId":"3","couponName":"总价优惠卷1","regulationReach":2,"regulationSubtract":1,"startDate":"2016-04-04 19:01:15.0","endDate":"2016-08-31 19:01:19.0"}],"isJson":true,"isReturnStr":false,"returnCode":0,"returneMsg":"SUCCESS"}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注意：用户每更换一次店铺，修改商品，都需要重新获取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coupons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如下：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宋体"/>
          <w:b/>
          <w:color w:val="7F0055"/>
          <w:sz w:val="20"/>
          <w:lang w:val="en-US" w:eastAsia="zh-CN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couponId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couponName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regulationReach</w:t>
      </w:r>
      <w:r>
        <w:rPr>
          <w:rFonts w:hint="eastAsia" w:ascii="Consolas" w:hAnsi="Consolas" w:eastAsia="Consolas"/>
          <w:color w:val="000000"/>
          <w:sz w:val="20"/>
        </w:rPr>
        <w:t>=0;</w:t>
      </w:r>
      <w:r>
        <w:rPr>
          <w:rFonts w:hint="eastAsia" w:ascii="Consolas" w:hAnsi="Consolas" w:eastAsia="Consolas"/>
          <w:color w:val="3F7F5F"/>
          <w:sz w:val="20"/>
        </w:rPr>
        <w:t>//满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regulationSubtract</w:t>
      </w:r>
      <w:r>
        <w:rPr>
          <w:rFonts w:hint="eastAsia" w:ascii="Consolas" w:hAnsi="Consolas" w:eastAsia="Consolas"/>
          <w:color w:val="000000"/>
          <w:sz w:val="20"/>
        </w:rPr>
        <w:t>=0;</w:t>
      </w:r>
      <w:r>
        <w:rPr>
          <w:rFonts w:hint="eastAsia" w:ascii="Consolas" w:hAnsi="Consolas" w:eastAsia="Consolas"/>
          <w:color w:val="3F7F5F"/>
          <w:sz w:val="20"/>
        </w:rPr>
        <w:t>//减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startDate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endDate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rPr>
          <w:rFonts w:hint="eastAsia" w:ascii="Consolas" w:hAnsi="Consolas" w:eastAsia="Consolas"/>
          <w:color w:val="000000"/>
          <w:sz w:val="20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drawing>
          <wp:inline distT="0" distB="0" distL="114300" distR="114300">
            <wp:extent cx="4229100" cy="1752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D3CF7"/>
    <w:rsid w:val="008C6D52"/>
    <w:rsid w:val="02BF1A43"/>
    <w:rsid w:val="08630535"/>
    <w:rsid w:val="09BE069C"/>
    <w:rsid w:val="0AA30A65"/>
    <w:rsid w:val="0C7949FA"/>
    <w:rsid w:val="0D4D02AC"/>
    <w:rsid w:val="0D9D2E2B"/>
    <w:rsid w:val="103D127D"/>
    <w:rsid w:val="11407670"/>
    <w:rsid w:val="11BF0470"/>
    <w:rsid w:val="1280628A"/>
    <w:rsid w:val="12B42072"/>
    <w:rsid w:val="131605DF"/>
    <w:rsid w:val="13B234EB"/>
    <w:rsid w:val="14C436AF"/>
    <w:rsid w:val="14EB4949"/>
    <w:rsid w:val="163C46F3"/>
    <w:rsid w:val="16955AA9"/>
    <w:rsid w:val="16D364C5"/>
    <w:rsid w:val="1A846807"/>
    <w:rsid w:val="1CBA2AE6"/>
    <w:rsid w:val="1D3629FB"/>
    <w:rsid w:val="1D9A252B"/>
    <w:rsid w:val="1E68244D"/>
    <w:rsid w:val="1F51186D"/>
    <w:rsid w:val="2167350B"/>
    <w:rsid w:val="21942C0B"/>
    <w:rsid w:val="223B5B78"/>
    <w:rsid w:val="238E2A76"/>
    <w:rsid w:val="26A84754"/>
    <w:rsid w:val="28166E22"/>
    <w:rsid w:val="282D42C1"/>
    <w:rsid w:val="299D1537"/>
    <w:rsid w:val="2A66154D"/>
    <w:rsid w:val="2D2E052C"/>
    <w:rsid w:val="2E026854"/>
    <w:rsid w:val="2F8A7C83"/>
    <w:rsid w:val="2F9B2E4B"/>
    <w:rsid w:val="30324C88"/>
    <w:rsid w:val="31BE5873"/>
    <w:rsid w:val="33C12255"/>
    <w:rsid w:val="350B4700"/>
    <w:rsid w:val="3A804162"/>
    <w:rsid w:val="3AD03F85"/>
    <w:rsid w:val="3BD923F6"/>
    <w:rsid w:val="3E58288D"/>
    <w:rsid w:val="3EC950D0"/>
    <w:rsid w:val="3FAE5022"/>
    <w:rsid w:val="401508B5"/>
    <w:rsid w:val="40645C4A"/>
    <w:rsid w:val="40DA3B1B"/>
    <w:rsid w:val="41425068"/>
    <w:rsid w:val="41605AEC"/>
    <w:rsid w:val="421111B8"/>
    <w:rsid w:val="434D1D85"/>
    <w:rsid w:val="436B03B8"/>
    <w:rsid w:val="43916B55"/>
    <w:rsid w:val="43F22202"/>
    <w:rsid w:val="4BDC4D56"/>
    <w:rsid w:val="4BEE5375"/>
    <w:rsid w:val="4CA9004A"/>
    <w:rsid w:val="4E4F2822"/>
    <w:rsid w:val="50832A43"/>
    <w:rsid w:val="52FA04B7"/>
    <w:rsid w:val="55891203"/>
    <w:rsid w:val="586907FB"/>
    <w:rsid w:val="58A93937"/>
    <w:rsid w:val="597945AE"/>
    <w:rsid w:val="5BFA55CB"/>
    <w:rsid w:val="5C395DA9"/>
    <w:rsid w:val="5D202823"/>
    <w:rsid w:val="5D5513F6"/>
    <w:rsid w:val="5D6B6D98"/>
    <w:rsid w:val="6197114A"/>
    <w:rsid w:val="6211131D"/>
    <w:rsid w:val="623470AC"/>
    <w:rsid w:val="6535768B"/>
    <w:rsid w:val="678A38E7"/>
    <w:rsid w:val="686A575C"/>
    <w:rsid w:val="6A6A7379"/>
    <w:rsid w:val="6B682A38"/>
    <w:rsid w:val="6C6A04CE"/>
    <w:rsid w:val="6DDC7D25"/>
    <w:rsid w:val="6E9C13C1"/>
    <w:rsid w:val="6ED012B8"/>
    <w:rsid w:val="6F3C6929"/>
    <w:rsid w:val="6F53224B"/>
    <w:rsid w:val="6FA33087"/>
    <w:rsid w:val="713A2138"/>
    <w:rsid w:val="73C8155F"/>
    <w:rsid w:val="74743061"/>
    <w:rsid w:val="7666692D"/>
    <w:rsid w:val="77C81163"/>
    <w:rsid w:val="7E316420"/>
    <w:rsid w:val="7EAA0E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peng</dc:creator>
  <cp:lastModifiedBy>peng</cp:lastModifiedBy>
  <dcterms:modified xsi:type="dcterms:W3CDTF">2016-04-21T09:56:27Z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