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\client\address\address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addressReqModel.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用户名，function0，1必填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电话号码，function0，1必填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//0添加，1修改，2删除，3查询，4修改默认地址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地址id，function0，2，4必填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返回值：userid默认都必须填</w:t>
      </w:r>
      <w:bookmarkStart w:id="0" w:name="_GoBack"/>
      <w:bookmarkEnd w:id="0"/>
    </w:p>
    <w:p>
      <w:pPr/>
      <w:r>
        <w:rPr>
          <w:rFonts w:hint="eastAsia"/>
          <w:lang w:val="en-US" w:eastAsia="zh-CN"/>
        </w:rPr>
        <w:t>只有为0为成功，100未登录，-100服务器错误，-1参数错误，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用户无地址。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A0DAA"/>
    <w:rsid w:val="043B330E"/>
    <w:rsid w:val="05ED61EC"/>
    <w:rsid w:val="0A10658C"/>
    <w:rsid w:val="0A301432"/>
    <w:rsid w:val="0AE20BAA"/>
    <w:rsid w:val="0E4F312A"/>
    <w:rsid w:val="0F0237C6"/>
    <w:rsid w:val="0F324C2B"/>
    <w:rsid w:val="11675E7D"/>
    <w:rsid w:val="183D2248"/>
    <w:rsid w:val="1C807328"/>
    <w:rsid w:val="1E3A572D"/>
    <w:rsid w:val="1E691CF1"/>
    <w:rsid w:val="1EA367C4"/>
    <w:rsid w:val="1F333AED"/>
    <w:rsid w:val="22DF1A51"/>
    <w:rsid w:val="236E5932"/>
    <w:rsid w:val="28B277CF"/>
    <w:rsid w:val="297135E8"/>
    <w:rsid w:val="2B255B37"/>
    <w:rsid w:val="33122FA5"/>
    <w:rsid w:val="36CB7937"/>
    <w:rsid w:val="36CD37A6"/>
    <w:rsid w:val="39E705C7"/>
    <w:rsid w:val="3EFC57F2"/>
    <w:rsid w:val="40B211F6"/>
    <w:rsid w:val="437B25E8"/>
    <w:rsid w:val="447C2BD3"/>
    <w:rsid w:val="4778737F"/>
    <w:rsid w:val="4A635F17"/>
    <w:rsid w:val="4A8D2FC3"/>
    <w:rsid w:val="4BCD15DF"/>
    <w:rsid w:val="4E394E91"/>
    <w:rsid w:val="4E571D47"/>
    <w:rsid w:val="4E6D5D6A"/>
    <w:rsid w:val="506741F7"/>
    <w:rsid w:val="511355DB"/>
    <w:rsid w:val="525D5939"/>
    <w:rsid w:val="53790114"/>
    <w:rsid w:val="550A7614"/>
    <w:rsid w:val="5675041E"/>
    <w:rsid w:val="56EE0D5C"/>
    <w:rsid w:val="57C8580E"/>
    <w:rsid w:val="58BB6615"/>
    <w:rsid w:val="5C2B11C3"/>
    <w:rsid w:val="5CF96C3D"/>
    <w:rsid w:val="62EB4266"/>
    <w:rsid w:val="64126E20"/>
    <w:rsid w:val="6714611C"/>
    <w:rsid w:val="68480DC6"/>
    <w:rsid w:val="697346D9"/>
    <w:rsid w:val="69973563"/>
    <w:rsid w:val="6CF16196"/>
    <w:rsid w:val="6EAB7040"/>
    <w:rsid w:val="6F3170D3"/>
    <w:rsid w:val="72CC2031"/>
    <w:rsid w:val="77B85BBD"/>
    <w:rsid w:val="7CC02757"/>
    <w:rsid w:val="7D912704"/>
    <w:rsid w:val="7E5911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2016-04-16T05:29:08Z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