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4A" w:rsidRDefault="00E06043" w:rsidP="00E06043">
      <w:pPr>
        <w:jc w:val="center"/>
      </w:pPr>
      <w:r>
        <w:t>MANUAL DE USO ROL</w:t>
      </w:r>
      <w:r>
        <w:t xml:space="preserve"> DOCENTE</w:t>
      </w:r>
    </w:p>
    <w:p w:rsidR="00E06043" w:rsidRDefault="00E06043" w:rsidP="00E06043">
      <w:pPr>
        <w:jc w:val="center"/>
      </w:pPr>
    </w:p>
    <w:p w:rsidR="00E06043" w:rsidRDefault="00E06043" w:rsidP="00E06043">
      <w:r>
        <w:t>L</w:t>
      </w:r>
      <w:r>
        <w:t>os usuarios son asignados por los coordinadores.</w:t>
      </w:r>
    </w:p>
    <w:p w:rsidR="00E06043" w:rsidRDefault="00E06043" w:rsidP="00E06043">
      <w:r>
        <w:rPr>
          <w:noProof/>
        </w:rPr>
        <w:drawing>
          <wp:inline distT="0" distB="0" distL="0" distR="0" wp14:anchorId="59D80320" wp14:editId="4EFCD677">
            <wp:extent cx="2257425" cy="224082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208" cy="22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43" w:rsidRDefault="00E06043" w:rsidP="00E06043"/>
    <w:p w:rsidR="00447770" w:rsidRDefault="00E06043" w:rsidP="00E06043">
      <w:r>
        <w:t>MENU ACTIVIDADES</w:t>
      </w:r>
    </w:p>
    <w:p w:rsidR="00447770" w:rsidRDefault="00447770" w:rsidP="00E06043">
      <w:r>
        <w:t>El rol docente crea las actividades para ese semestre.</w:t>
      </w:r>
    </w:p>
    <w:p w:rsidR="00E06043" w:rsidRDefault="00E06043" w:rsidP="00E06043">
      <w:r>
        <w:rPr>
          <w:noProof/>
        </w:rPr>
        <w:drawing>
          <wp:inline distT="0" distB="0" distL="0" distR="0" wp14:anchorId="28B5CF67" wp14:editId="6B4FC4FF">
            <wp:extent cx="5612130" cy="19037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43" w:rsidRDefault="00E06043" w:rsidP="00E06043"/>
    <w:p w:rsidR="00447770" w:rsidRDefault="00447770" w:rsidP="00E06043">
      <w:r>
        <w:t>CREAR ACTIVIDAD</w:t>
      </w:r>
    </w:p>
    <w:p w:rsidR="00447770" w:rsidRDefault="00447770" w:rsidP="00E06043">
      <w:r>
        <w:t xml:space="preserve">El docente pulsa el botón </w:t>
      </w:r>
      <w:r>
        <w:rPr>
          <w:noProof/>
        </w:rPr>
        <w:drawing>
          <wp:inline distT="0" distB="0" distL="0" distR="0" wp14:anchorId="4F896368" wp14:editId="17748D25">
            <wp:extent cx="1209675" cy="304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llenan los campos correspondientes: el nombre, tipo de modalidad, cantidad de horas destinadas a la actividad estas corresponden a las asignadas por el coordinador, descripción, el responsable y la valoración que tiene la actividad.</w:t>
      </w:r>
    </w:p>
    <w:p w:rsidR="00447770" w:rsidRDefault="00447770" w:rsidP="00E06043">
      <w:r>
        <w:rPr>
          <w:noProof/>
        </w:rPr>
        <w:lastRenderedPageBreak/>
        <w:drawing>
          <wp:inline distT="0" distB="0" distL="0" distR="0" wp14:anchorId="1940592A" wp14:editId="27A08027">
            <wp:extent cx="3352800" cy="214525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897" cy="21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70" w:rsidRDefault="00447770" w:rsidP="00E06043"/>
    <w:p w:rsidR="00447770" w:rsidRDefault="00447770" w:rsidP="00E06043">
      <w:r>
        <w:t>EDITAR ACTIVIDAD</w:t>
      </w:r>
    </w:p>
    <w:p w:rsidR="00447770" w:rsidRDefault="00447770" w:rsidP="00E06043">
      <w:r>
        <w:t xml:space="preserve">Para editar la actividad se selecciona la fila que se va a editar </w:t>
      </w:r>
      <w:r>
        <w:rPr>
          <w:noProof/>
        </w:rPr>
        <w:drawing>
          <wp:inline distT="0" distB="0" distL="0" distR="0" wp14:anchorId="45C598A7" wp14:editId="046C9663">
            <wp:extent cx="295275" cy="342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nos muestra la información que se tiene y el docente corrige la actividad.</w:t>
      </w:r>
    </w:p>
    <w:p w:rsidR="00447770" w:rsidRDefault="00447770" w:rsidP="00E06043">
      <w:r>
        <w:rPr>
          <w:noProof/>
        </w:rPr>
        <w:drawing>
          <wp:inline distT="0" distB="0" distL="0" distR="0" wp14:anchorId="60741635" wp14:editId="62FDBA0D">
            <wp:extent cx="3600450" cy="20615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561" cy="21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70" w:rsidRDefault="00447770" w:rsidP="00E06043"/>
    <w:p w:rsidR="00447770" w:rsidRDefault="00447770" w:rsidP="00E06043">
      <w:r>
        <w:t>BORRAR ACTIVIDAD</w:t>
      </w:r>
    </w:p>
    <w:p w:rsidR="00447770" w:rsidRDefault="00447770" w:rsidP="00E06043">
      <w:r>
        <w:t>Para borrar la actividad se selecciona la fila</w:t>
      </w:r>
      <w:r w:rsidR="00D674D6">
        <w:t xml:space="preserve"> y se da click al botón eliminar </w:t>
      </w:r>
      <w:r w:rsidR="00D674D6">
        <w:rPr>
          <w:noProof/>
        </w:rPr>
        <w:drawing>
          <wp:inline distT="0" distB="0" distL="0" distR="0" wp14:anchorId="03FD88B1" wp14:editId="5053EBB1">
            <wp:extent cx="276225" cy="257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4D6">
        <w:t xml:space="preserve"> muestra un mensaje de confirmación.</w:t>
      </w:r>
    </w:p>
    <w:p w:rsidR="00D674D6" w:rsidRDefault="00D674D6" w:rsidP="00E06043">
      <w:r>
        <w:rPr>
          <w:noProof/>
        </w:rPr>
        <w:drawing>
          <wp:inline distT="0" distB="0" distL="0" distR="0" wp14:anchorId="106E32EB" wp14:editId="49B8A02C">
            <wp:extent cx="1657350" cy="1133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D6" w:rsidRDefault="00D674D6" w:rsidP="00E06043">
      <w:r>
        <w:t>MENU PRODUCTOS</w:t>
      </w:r>
    </w:p>
    <w:p w:rsidR="00D674D6" w:rsidRDefault="00D674D6" w:rsidP="00E06043"/>
    <w:p w:rsidR="00D674D6" w:rsidRDefault="00D674D6" w:rsidP="00E06043">
      <w:r>
        <w:t>Los productos son creados y asignados a una actividad la cual ya debe estar creada.</w:t>
      </w:r>
    </w:p>
    <w:p w:rsidR="00D674D6" w:rsidRDefault="00D674D6" w:rsidP="00E06043">
      <w:r>
        <w:rPr>
          <w:noProof/>
        </w:rPr>
        <w:drawing>
          <wp:inline distT="0" distB="0" distL="0" distR="0" wp14:anchorId="34461469" wp14:editId="05C56EBE">
            <wp:extent cx="5612130" cy="25882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D6" w:rsidRDefault="00D674D6" w:rsidP="00E06043"/>
    <w:p w:rsidR="00D674D6" w:rsidRDefault="00D674D6" w:rsidP="00E06043">
      <w:r>
        <w:t>CREAR PRODUCTO.</w:t>
      </w:r>
    </w:p>
    <w:p w:rsidR="00D674D6" w:rsidRDefault="00D674D6" w:rsidP="00E06043">
      <w:r>
        <w:t xml:space="preserve">Vamos a la opción crear </w:t>
      </w:r>
      <w:r>
        <w:rPr>
          <w:noProof/>
        </w:rPr>
        <w:drawing>
          <wp:inline distT="0" distB="0" distL="0" distR="0" wp14:anchorId="62FE73BF" wp14:editId="539E8C58">
            <wp:extent cx="1190625" cy="276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llenamos la información correspondiente</w:t>
      </w:r>
      <w:r w:rsidR="007A7C01">
        <w:t>, por cada actividad que se asigne a un producto se va eliminando del combo “Actividad”, se acaba el proceso de registrar productos cuando el combo diga “No hay actividades”</w:t>
      </w:r>
    </w:p>
    <w:p w:rsidR="007A7C01" w:rsidRDefault="007A7C01" w:rsidP="00E06043">
      <w:r>
        <w:rPr>
          <w:noProof/>
        </w:rPr>
        <w:drawing>
          <wp:inline distT="0" distB="0" distL="0" distR="0" wp14:anchorId="622A5D31" wp14:editId="56B926E3">
            <wp:extent cx="5229225" cy="2447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01" w:rsidRDefault="007A7C01" w:rsidP="00E06043"/>
    <w:p w:rsidR="007A7C01" w:rsidRDefault="007A7C01" w:rsidP="00E06043"/>
    <w:p w:rsidR="007A7C01" w:rsidRDefault="007A7C01" w:rsidP="00E06043"/>
    <w:p w:rsidR="007A7C01" w:rsidRDefault="007A7C01" w:rsidP="00E06043">
      <w:r>
        <w:t>MODIFICAR UN PRODUCTO</w:t>
      </w:r>
    </w:p>
    <w:p w:rsidR="007A7C01" w:rsidRDefault="007A7C01" w:rsidP="00E06043">
      <w:r>
        <w:t xml:space="preserve">Se selecciona la fila del producto a editar </w:t>
      </w:r>
      <w:r>
        <w:rPr>
          <w:noProof/>
        </w:rPr>
        <w:drawing>
          <wp:inline distT="0" distB="0" distL="0" distR="0" wp14:anchorId="4986A445" wp14:editId="6B590AF0">
            <wp:extent cx="333375" cy="238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 los datos previamente cargados para editarlos.</w:t>
      </w:r>
    </w:p>
    <w:p w:rsidR="007A7C01" w:rsidRDefault="007A7C01" w:rsidP="00E06043">
      <w:r>
        <w:rPr>
          <w:noProof/>
        </w:rPr>
        <w:drawing>
          <wp:inline distT="0" distB="0" distL="0" distR="0" wp14:anchorId="50333EA7" wp14:editId="286EC085">
            <wp:extent cx="5448300" cy="2686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01" w:rsidRDefault="007A7C01" w:rsidP="00E06043"/>
    <w:p w:rsidR="007A7C01" w:rsidRDefault="007A7C01" w:rsidP="00E06043">
      <w:r>
        <w:t>ELIMINAR PRODUCTO</w:t>
      </w:r>
    </w:p>
    <w:p w:rsidR="007A7C01" w:rsidRDefault="007A7C01" w:rsidP="00E06043">
      <w:r>
        <w:t xml:space="preserve">Se selecciona una fila y se da click sobre eliminar </w:t>
      </w:r>
      <w:r>
        <w:rPr>
          <w:noProof/>
        </w:rPr>
        <w:drawing>
          <wp:inline distT="0" distB="0" distL="0" distR="0" wp14:anchorId="768F221C" wp14:editId="61ADDB06">
            <wp:extent cx="285750" cy="2571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 cual muestra un mensaje de confirmación.</w:t>
      </w:r>
    </w:p>
    <w:p w:rsidR="007A7C01" w:rsidRDefault="007A7C01" w:rsidP="00E06043">
      <w:r>
        <w:rPr>
          <w:noProof/>
        </w:rPr>
        <w:drawing>
          <wp:inline distT="0" distB="0" distL="0" distR="0" wp14:anchorId="34AF4E59" wp14:editId="60AC3408">
            <wp:extent cx="1790700" cy="1209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01" w:rsidRDefault="007A7C01" w:rsidP="00E06043"/>
    <w:p w:rsidR="007A7C01" w:rsidRDefault="007A7C01" w:rsidP="00E06043"/>
    <w:p w:rsidR="007A7C01" w:rsidRDefault="007A7C01" w:rsidP="00E06043"/>
    <w:p w:rsidR="007A7C01" w:rsidRDefault="007A7C01" w:rsidP="00E06043"/>
    <w:p w:rsidR="007A7C01" w:rsidRDefault="007A7C01" w:rsidP="00E06043"/>
    <w:p w:rsidR="007A7C01" w:rsidRDefault="007A7C01" w:rsidP="00E06043"/>
    <w:p w:rsidR="007A7C01" w:rsidRDefault="007A7C01" w:rsidP="00E06043"/>
    <w:p w:rsidR="007A7C01" w:rsidRDefault="007A7C01" w:rsidP="00E06043"/>
    <w:p w:rsidR="007A7C01" w:rsidRDefault="007A7C01" w:rsidP="00E06043">
      <w:r>
        <w:t>MENU HORARIO</w:t>
      </w:r>
    </w:p>
    <w:p w:rsidR="007A7C01" w:rsidRDefault="007A7C01" w:rsidP="00E06043">
      <w:r>
        <w:t xml:space="preserve">El docente asigna cada actividad a un </w:t>
      </w:r>
      <w:r w:rsidR="00CE741C">
        <w:t>día</w:t>
      </w:r>
      <w:r>
        <w:t xml:space="preserve"> de la semana con una hora respectiva, la </w:t>
      </w:r>
      <w:proofErr w:type="gramStart"/>
      <w:r>
        <w:t>actividad  se</w:t>
      </w:r>
      <w:proofErr w:type="gramEnd"/>
      <w:r>
        <w:t xml:space="preserve"> carga con un color ya definido por </w:t>
      </w:r>
      <w:r w:rsidR="00CE741C">
        <w:t>la convención.</w:t>
      </w:r>
    </w:p>
    <w:p w:rsidR="007A7C01" w:rsidRDefault="007A7C01" w:rsidP="00E06043">
      <w:r>
        <w:rPr>
          <w:noProof/>
        </w:rPr>
        <w:drawing>
          <wp:inline distT="0" distB="0" distL="0" distR="0" wp14:anchorId="02582756" wp14:editId="0E24FA5D">
            <wp:extent cx="4467225" cy="146077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1959" cy="15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01" w:rsidRDefault="007A7C01" w:rsidP="00E06043"/>
    <w:p w:rsidR="00CE741C" w:rsidRDefault="007A7C01" w:rsidP="00E06043">
      <w:r>
        <w:t>CREAR HORARIO.</w:t>
      </w:r>
    </w:p>
    <w:p w:rsidR="007A7C01" w:rsidRDefault="007A7C01" w:rsidP="00E06043">
      <w:r>
        <w:t xml:space="preserve">Cada casilla tiene un botón para asignarle una actividad </w:t>
      </w:r>
      <w:r>
        <w:rPr>
          <w:noProof/>
        </w:rPr>
        <w:drawing>
          <wp:inline distT="0" distB="0" distL="0" distR="0" wp14:anchorId="1D7AFF1C" wp14:editId="25262084">
            <wp:extent cx="1390650" cy="30987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8385" cy="3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al darle click nos abre la ventana donde ingresaremos los datos</w:t>
      </w:r>
    </w:p>
    <w:p w:rsidR="00CE741C" w:rsidRDefault="007A7C01" w:rsidP="00E06043">
      <w:r>
        <w:rPr>
          <w:noProof/>
        </w:rPr>
        <w:drawing>
          <wp:inline distT="0" distB="0" distL="0" distR="0" wp14:anchorId="38F29AF2" wp14:editId="34F8833B">
            <wp:extent cx="2447925" cy="105023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4649" cy="106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1C" w:rsidRDefault="00CE741C" w:rsidP="00E06043">
      <w:r>
        <w:t>EDITAR HORARIO</w:t>
      </w:r>
    </w:p>
    <w:p w:rsidR="00CE741C" w:rsidRDefault="00CE741C" w:rsidP="00E06043">
      <w:r>
        <w:t xml:space="preserve">Al editar horario se da click sobre la casilla </w:t>
      </w:r>
      <w:r>
        <w:rPr>
          <w:noProof/>
        </w:rPr>
        <w:drawing>
          <wp:inline distT="0" distB="0" distL="0" distR="0" wp14:anchorId="0CBAB067" wp14:editId="545190CD">
            <wp:extent cx="1295400" cy="2491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6529" cy="2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esta nos muestra los datos cargados.</w:t>
      </w:r>
    </w:p>
    <w:p w:rsidR="00CE741C" w:rsidRDefault="00CE741C" w:rsidP="00E06043">
      <w:r>
        <w:rPr>
          <w:noProof/>
        </w:rPr>
        <w:drawing>
          <wp:inline distT="0" distB="0" distL="0" distR="0" wp14:anchorId="7EB71FEA" wp14:editId="36F1011B">
            <wp:extent cx="2524125" cy="107109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9133" cy="10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1C" w:rsidRDefault="00CE741C" w:rsidP="00E06043"/>
    <w:p w:rsidR="00CE741C" w:rsidRDefault="00CE741C" w:rsidP="00E06043">
      <w:r>
        <w:t>ELIMINAR</w:t>
      </w:r>
    </w:p>
    <w:p w:rsidR="00CE741C" w:rsidRDefault="00CE741C" w:rsidP="00E06043">
      <w:r>
        <w:t xml:space="preserve">Para eliminar cada casilla tiene su botón </w:t>
      </w:r>
      <w:r>
        <w:rPr>
          <w:noProof/>
        </w:rPr>
        <w:drawing>
          <wp:inline distT="0" distB="0" distL="0" distR="0" wp14:anchorId="7F479049" wp14:editId="34EF4B79">
            <wp:extent cx="190500" cy="171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muestra el mensaje de confirmación</w:t>
      </w:r>
    </w:p>
    <w:p w:rsidR="00CE741C" w:rsidRDefault="00CE741C" w:rsidP="00E06043"/>
    <w:p w:rsidR="00CE741C" w:rsidRDefault="00CE741C" w:rsidP="00E06043"/>
    <w:p w:rsidR="00CE741C" w:rsidRDefault="00CE741C" w:rsidP="00E06043">
      <w:r>
        <w:t xml:space="preserve">MENU </w:t>
      </w:r>
      <w:r w:rsidR="00DF086D">
        <w:t>PERFIL</w:t>
      </w:r>
    </w:p>
    <w:p w:rsidR="00DF086D" w:rsidRDefault="00DF086D" w:rsidP="00E06043">
      <w:r>
        <w:t xml:space="preserve">El perfil se divide en dos partes, la información personal la cual aparece en el formulario y es indispensable para el RDC, también se encuentra en un menú </w:t>
      </w:r>
      <w:proofErr w:type="spellStart"/>
      <w:r>
        <w:t>acordeon</w:t>
      </w:r>
      <w:proofErr w:type="spellEnd"/>
      <w:r>
        <w:t>, toda la información relacionada con el campo profesional.</w:t>
      </w:r>
    </w:p>
    <w:p w:rsidR="00DF086D" w:rsidRDefault="00DF086D" w:rsidP="00E06043">
      <w:pPr>
        <w:rPr>
          <w:noProof/>
        </w:rPr>
      </w:pPr>
      <w:r>
        <w:rPr>
          <w:noProof/>
        </w:rPr>
        <w:drawing>
          <wp:inline distT="0" distB="0" distL="0" distR="0" wp14:anchorId="37B4394D" wp14:editId="28C6291A">
            <wp:extent cx="5612130" cy="310134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17DDA" wp14:editId="4F211497">
            <wp:extent cx="5612130" cy="38925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6D" w:rsidRDefault="00DF086D" w:rsidP="00E06043"/>
    <w:p w:rsidR="00DF086D" w:rsidRDefault="00DF086D" w:rsidP="00E06043">
      <w:r>
        <w:t>CAMBIAR FOTO.</w:t>
      </w:r>
    </w:p>
    <w:p w:rsidR="00DF086D" w:rsidRDefault="00DF086D" w:rsidP="00E06043">
      <w:r>
        <w:t xml:space="preserve">Se le da click al botón </w:t>
      </w:r>
      <w:r>
        <w:rPr>
          <w:noProof/>
        </w:rPr>
        <w:drawing>
          <wp:inline distT="0" distB="0" distL="0" distR="0" wp14:anchorId="76BBA584" wp14:editId="2DC32875">
            <wp:extent cx="800100" cy="2667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se escoge la imagen, esta imagen se precarga, luego se le da al botón cargar</w:t>
      </w:r>
      <w:r w:rsidRPr="00DF0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F7FDB" wp14:editId="37657A92">
            <wp:extent cx="619125" cy="2762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6D" w:rsidRDefault="00DF086D" w:rsidP="00E06043">
      <w:pPr>
        <w:rPr>
          <w:noProof/>
        </w:rPr>
      </w:pPr>
      <w:r>
        <w:rPr>
          <w:noProof/>
        </w:rPr>
        <w:drawing>
          <wp:inline distT="0" distB="0" distL="0" distR="0" wp14:anchorId="7DB73D77" wp14:editId="1AA67270">
            <wp:extent cx="1762125" cy="2301778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2598" cy="260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8F560" wp14:editId="1DF80CBC">
            <wp:extent cx="1830599" cy="14001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2975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8809F" wp14:editId="074ADC46">
            <wp:extent cx="1733550" cy="1518237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6D" w:rsidRDefault="00DF086D" w:rsidP="00E06043">
      <w:r>
        <w:t>MODIFICAR CLAVE.</w:t>
      </w:r>
    </w:p>
    <w:p w:rsidR="00DF086D" w:rsidRDefault="00DF086D" w:rsidP="00E06043">
      <w:r>
        <w:t>Cada docente es creado con una contraseña y usuario por defecto, los cuales son</w:t>
      </w:r>
      <w:r w:rsidR="00AC64FF">
        <w:t xml:space="preserve"> el numero del documento de cada docente. </w:t>
      </w:r>
    </w:p>
    <w:p w:rsidR="00DF086D" w:rsidRDefault="00DF086D" w:rsidP="00E06043">
      <w:r>
        <w:rPr>
          <w:noProof/>
        </w:rPr>
        <w:drawing>
          <wp:inline distT="0" distB="0" distL="0" distR="0" wp14:anchorId="4DB89DE6" wp14:editId="05E837B1">
            <wp:extent cx="2571750" cy="198265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62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FF" w:rsidRDefault="00AC64FF" w:rsidP="00E06043">
      <w:r>
        <w:t>PERFIL DEL DOCENTE</w:t>
      </w:r>
    </w:p>
    <w:p w:rsidR="00AC64FF" w:rsidRDefault="00AC64FF" w:rsidP="00E06043">
      <w:r>
        <w:t>El docente ingresa la información personal y le da al botón actualizar.</w:t>
      </w:r>
    </w:p>
    <w:p w:rsidR="00AC64FF" w:rsidRDefault="00AC64FF" w:rsidP="00E06043">
      <w:r>
        <w:rPr>
          <w:noProof/>
        </w:rPr>
        <w:drawing>
          <wp:inline distT="0" distB="0" distL="0" distR="0" wp14:anchorId="3ADC9EA0" wp14:editId="562E92FD">
            <wp:extent cx="5612130" cy="2449830"/>
            <wp:effectExtent l="0" t="0" r="762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FF" w:rsidRDefault="00AC64FF" w:rsidP="00E06043">
      <w:bookmarkStart w:id="0" w:name="_GoBack"/>
      <w:bookmarkEnd w:id="0"/>
    </w:p>
    <w:sectPr w:rsidR="00AC6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43"/>
    <w:rsid w:val="00447770"/>
    <w:rsid w:val="007A7C01"/>
    <w:rsid w:val="00AC64FF"/>
    <w:rsid w:val="00BE584A"/>
    <w:rsid w:val="00BE7D86"/>
    <w:rsid w:val="00C9041F"/>
    <w:rsid w:val="00CE741C"/>
    <w:rsid w:val="00D674D6"/>
    <w:rsid w:val="00DF086D"/>
    <w:rsid w:val="00E06043"/>
    <w:rsid w:val="00F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1772"/>
  <w15:chartTrackingRefBased/>
  <w15:docId w15:val="{3E51A2BE-EB65-40E2-B9FA-01BAEF6A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2017-12-06T17:52:00Z</dcterms:created>
  <dcterms:modified xsi:type="dcterms:W3CDTF">2017-12-06T22:22:00Z</dcterms:modified>
</cp:coreProperties>
</file>