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5C7A" w14:textId="4DCA2710" w:rsidR="004C0F84" w:rsidRPr="004C0F84" w:rsidRDefault="004C0F84" w:rsidP="004C0F8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F84">
        <w:rPr>
          <w:rFonts w:ascii="Times New Roman" w:hAnsi="Times New Roman" w:cs="Times New Roman" w:hint="cs"/>
          <w:b/>
          <w:bCs/>
          <w:sz w:val="28"/>
          <w:szCs w:val="28"/>
        </w:rPr>
        <w:t>P</w:t>
      </w:r>
      <w:r w:rsidRPr="004C0F84">
        <w:rPr>
          <w:rFonts w:ascii="Times New Roman" w:hAnsi="Times New Roman" w:cs="Times New Roman"/>
          <w:b/>
          <w:bCs/>
          <w:sz w:val="28"/>
          <w:szCs w:val="28"/>
        </w:rPr>
        <w:t>hase 2: Intermediate Code Generation for Object-oriented Languages</w:t>
      </w:r>
    </w:p>
    <w:p w14:paraId="5F49645B" w14:textId="052142E6" w:rsidR="004C0F84" w:rsidRPr="004C0F84" w:rsidRDefault="004C0F84" w:rsidP="004C0F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F84">
        <w:rPr>
          <w:rFonts w:ascii="Times New Roman" w:hAnsi="Times New Roman" w:cs="Times New Roman"/>
          <w:b/>
          <w:bCs/>
          <w:sz w:val="24"/>
          <w:szCs w:val="24"/>
        </w:rPr>
        <w:t>J2V.java:</w:t>
      </w:r>
    </w:p>
    <w:p w14:paraId="68103284" w14:textId="63D6853C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0EF3A" wp14:editId="055D3568">
            <wp:extent cx="5731510" cy="2183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4050" w14:textId="209AE960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F7DE57" w14:textId="48B85761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ther java file and purpose:</w:t>
      </w:r>
    </w:p>
    <w:p w14:paraId="6B41438D" w14:textId="664198A1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b/>
          <w:bCs/>
          <w:sz w:val="24"/>
          <w:szCs w:val="24"/>
        </w:rPr>
        <w:t>BuildSTVisitor.java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C0F84">
        <w:t xml:space="preserve"> </w:t>
      </w:r>
      <w:r w:rsidRPr="004C0F84">
        <w:rPr>
          <w:rFonts w:ascii="Times New Roman" w:hAnsi="Times New Roman" w:cs="Times New Roman"/>
          <w:sz w:val="24"/>
          <w:szCs w:val="24"/>
        </w:rPr>
        <w:t>building symbol table</w:t>
      </w:r>
    </w:p>
    <w:p w14:paraId="7D89370B" w14:textId="009D3D3E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b/>
          <w:bCs/>
          <w:sz w:val="24"/>
          <w:szCs w:val="24"/>
        </w:rPr>
        <w:t>ErrorMsg.java</w:t>
      </w:r>
      <w:r>
        <w:rPr>
          <w:rFonts w:ascii="Times New Roman" w:hAnsi="Times New Roman" w:cs="Times New Roman"/>
          <w:sz w:val="24"/>
          <w:szCs w:val="24"/>
        </w:rPr>
        <w:t>: Return false when there is any error</w:t>
      </w:r>
    </w:p>
    <w:p w14:paraId="2B431624" w14:textId="1A3D7855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b/>
          <w:bCs/>
          <w:sz w:val="24"/>
          <w:szCs w:val="24"/>
        </w:rPr>
        <w:t>Printer.java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0F84">
        <w:rPr>
          <w:rFonts w:ascii="Times New Roman" w:hAnsi="Times New Roman" w:cs="Times New Roman"/>
          <w:sz w:val="24"/>
          <w:szCs w:val="24"/>
        </w:rPr>
        <w:t>print indent and var.</w:t>
      </w:r>
    </w:p>
    <w:p w14:paraId="433E02F6" w14:textId="585E8FE4" w:rsidR="004C0F84" w:rsidRP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b/>
          <w:bCs/>
          <w:sz w:val="24"/>
          <w:szCs w:val="24"/>
        </w:rPr>
        <w:t>TranslateVisitor.java</w:t>
      </w:r>
      <w:r>
        <w:rPr>
          <w:rFonts w:ascii="Times New Roman" w:hAnsi="Times New Roman" w:cs="Times New Roman"/>
          <w:sz w:val="24"/>
          <w:szCs w:val="24"/>
        </w:rPr>
        <w:t>: create vapor file, also get scope and symbol table from symbol files.</w:t>
      </w:r>
    </w:p>
    <w:p w14:paraId="65E4C462" w14:textId="12D1E6E3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b/>
          <w:bCs/>
          <w:sz w:val="24"/>
          <w:szCs w:val="24"/>
        </w:rPr>
        <w:t>TypeCheckVisitor.java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C0F84">
        <w:t xml:space="preserve"> </w:t>
      </w:r>
      <w:r w:rsidRPr="004C0F84">
        <w:rPr>
          <w:rFonts w:ascii="Times New Roman" w:hAnsi="Times New Roman" w:cs="Times New Roman"/>
          <w:sz w:val="24"/>
          <w:szCs w:val="24"/>
        </w:rPr>
        <w:t>type-checking.</w:t>
      </w:r>
    </w:p>
    <w:p w14:paraId="199350E2" w14:textId="4392AD57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10C822" w14:textId="1F60D301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ymbol files include :</w:t>
      </w:r>
    </w:p>
    <w:p w14:paraId="608B9FC8" w14:textId="1F14A079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sz w:val="24"/>
          <w:szCs w:val="24"/>
        </w:rPr>
        <w:t>Class for symbols of classes</w:t>
      </w:r>
    </w:p>
    <w:p w14:paraId="273C1069" w14:textId="755CF2F5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sz w:val="24"/>
          <w:szCs w:val="24"/>
        </w:rPr>
        <w:t>Class for Class-Method Pair</w:t>
      </w:r>
    </w:p>
    <w:p w14:paraId="6B4899F8" w14:textId="09E19944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sz w:val="24"/>
          <w:szCs w:val="24"/>
        </w:rPr>
        <w:t>Class for methods</w:t>
      </w:r>
    </w:p>
    <w:p w14:paraId="65EB4E9C" w14:textId="2EC18DB6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F84">
        <w:rPr>
          <w:rFonts w:ascii="Times New Roman" w:hAnsi="Times New Roman" w:cs="Times New Roman"/>
          <w:sz w:val="24"/>
          <w:szCs w:val="24"/>
        </w:rPr>
        <w:t>symbols</w:t>
      </w:r>
    </w:p>
    <w:p w14:paraId="024BD413" w14:textId="526647F2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4C0F84">
        <w:rPr>
          <w:rFonts w:ascii="Times New Roman" w:hAnsi="Times New Roman" w:cs="Times New Roman"/>
          <w:sz w:val="24"/>
          <w:szCs w:val="24"/>
        </w:rPr>
        <w:t>ase class for all symbols</w:t>
      </w:r>
    </w:p>
    <w:p w14:paraId="36C088D0" w14:textId="7738610E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sz w:val="24"/>
          <w:szCs w:val="24"/>
        </w:rPr>
        <w:lastRenderedPageBreak/>
        <w:t>final symbol table</w:t>
      </w:r>
    </w:p>
    <w:p w14:paraId="48F0425B" w14:textId="01925AEB" w:rsid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sz w:val="24"/>
          <w:szCs w:val="24"/>
        </w:rPr>
        <w:t>local variables</w:t>
      </w:r>
      <w:r>
        <w:rPr>
          <w:rFonts w:ascii="Times New Roman" w:hAnsi="Times New Roman" w:cs="Times New Roman"/>
          <w:sz w:val="24"/>
          <w:szCs w:val="24"/>
        </w:rPr>
        <w:t xml:space="preserve"> symbols</w:t>
      </w:r>
    </w:p>
    <w:p w14:paraId="66B69CC5" w14:textId="738E4FD9" w:rsidR="004C0F84" w:rsidRPr="004C0F84" w:rsidRDefault="004C0F84" w:rsidP="004C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0F84">
        <w:rPr>
          <w:rFonts w:ascii="Times New Roman" w:hAnsi="Times New Roman" w:cs="Times New Roman"/>
          <w:sz w:val="24"/>
          <w:szCs w:val="24"/>
        </w:rPr>
        <w:t>V-Table</w:t>
      </w:r>
    </w:p>
    <w:p w14:paraId="307AD389" w14:textId="5BC859B0" w:rsidR="004C0F84" w:rsidRPr="004C0F84" w:rsidRDefault="004C0F84" w:rsidP="004C0F8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F84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4C0F84">
        <w:rPr>
          <w:rFonts w:ascii="Times New Roman" w:hAnsi="Times New Roman" w:cs="Times New Roman"/>
          <w:b/>
          <w:bCs/>
          <w:sz w:val="28"/>
          <w:szCs w:val="28"/>
        </w:rPr>
        <w:t>est Result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9698F1" w14:textId="0D54E919" w:rsidR="004C0F84" w:rsidRDefault="00D70A5F" w:rsidP="004C0F84">
      <w:pPr>
        <w:spacing w:line="480" w:lineRule="auto"/>
      </w:pPr>
      <w:r>
        <w:rPr>
          <w:noProof/>
        </w:rPr>
        <w:drawing>
          <wp:inline distT="0" distB="0" distL="0" distR="0" wp14:anchorId="0D7F22A7" wp14:editId="3DED960E">
            <wp:extent cx="5731510" cy="231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8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9C"/>
    <w:rsid w:val="004A13C7"/>
    <w:rsid w:val="004C0F84"/>
    <w:rsid w:val="00D36D9C"/>
    <w:rsid w:val="00D7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F4B5"/>
  <w15:chartTrackingRefBased/>
  <w15:docId w15:val="{CF1562A3-F702-4CE3-81FE-16BC3A6A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guiquanli</dc:creator>
  <cp:keywords/>
  <dc:description/>
  <cp:lastModifiedBy>guiquanli</cp:lastModifiedBy>
  <cp:revision>3</cp:revision>
  <dcterms:created xsi:type="dcterms:W3CDTF">2021-07-27T04:31:00Z</dcterms:created>
  <dcterms:modified xsi:type="dcterms:W3CDTF">2021-07-27T04:44:00Z</dcterms:modified>
</cp:coreProperties>
</file>