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9B61" w14:textId="2B5A2F1C" w:rsidR="003550EA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CS</w:t>
      </w:r>
      <w:r>
        <w:rPr>
          <w:rFonts w:ascii="Times New Roman" w:hAnsi="Times New Roman" w:cs="Times New Roman"/>
          <w:sz w:val="24"/>
          <w:szCs w:val="24"/>
        </w:rPr>
        <w:t>179E</w:t>
      </w:r>
    </w:p>
    <w:p w14:paraId="3DCE0CBB" w14:textId="7CC2A07C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uiquan Li</w:t>
      </w:r>
    </w:p>
    <w:p w14:paraId="73AD48AB" w14:textId="204787AA" w:rsidR="000B7B6C" w:rsidRDefault="000B7B6C" w:rsidP="007F317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B6C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0B7B6C">
        <w:rPr>
          <w:rFonts w:ascii="Times New Roman" w:hAnsi="Times New Roman" w:cs="Times New Roman"/>
          <w:b/>
          <w:bCs/>
          <w:sz w:val="28"/>
          <w:szCs w:val="28"/>
        </w:rPr>
        <w:t xml:space="preserve">hase 3 </w:t>
      </w:r>
      <w:r w:rsidRPr="000B7B6C">
        <w:rPr>
          <w:rFonts w:ascii="Times New Roman" w:hAnsi="Times New Roman" w:cs="Times New Roman"/>
          <w:b/>
          <w:bCs/>
          <w:sz w:val="28"/>
          <w:szCs w:val="28"/>
        </w:rPr>
        <w:t>Register Allocation</w:t>
      </w:r>
    </w:p>
    <w:p w14:paraId="732C4E42" w14:textId="77777777" w:rsidR="000B7B6C" w:rsidRPr="000B7B6C" w:rsidRDefault="000B7B6C" w:rsidP="007F317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5548D" w14:textId="77777777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ain File: </w:t>
      </w:r>
    </w:p>
    <w:p w14:paraId="681E3935" w14:textId="7579753A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V2VM.java</w:t>
      </w:r>
    </w:p>
    <w:p w14:paraId="2C093462" w14:textId="341B1A17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urpose: </w:t>
      </w:r>
      <w:r w:rsidRPr="000B7B6C">
        <w:rPr>
          <w:rFonts w:ascii="Times New Roman" w:hAnsi="Times New Roman" w:cs="Times New Roman"/>
          <w:sz w:val="24"/>
          <w:szCs w:val="24"/>
        </w:rPr>
        <w:t>translating Vapor to Vapor-M</w:t>
      </w:r>
    </w:p>
    <w:p w14:paraId="65B60715" w14:textId="77777777" w:rsidR="000B7B6C" w:rsidRDefault="000B7B6C" w:rsidP="007F317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C4A8C5" w14:textId="4991494E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7B6C">
        <w:rPr>
          <w:rFonts w:ascii="Times New Roman" w:hAnsi="Times New Roman" w:cs="Times New Roman"/>
          <w:sz w:val="24"/>
          <w:szCs w:val="24"/>
        </w:rPr>
        <w:lastRenderedPageBreak/>
        <w:t>// Parse the Vapor source file to get AST</w:t>
      </w:r>
    </w:p>
    <w:p w14:paraId="5D5C7F67" w14:textId="5B608DD6" w:rsidR="000B7B6C" w:rsidRDefault="000B7B6C" w:rsidP="007F317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22E3D9C" wp14:editId="13B11C97">
            <wp:extent cx="5731510" cy="171577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58D3" w14:textId="77777777" w:rsidR="000B7B6C" w:rsidRDefault="000B7B6C" w:rsidP="007F317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4CC84F" w14:textId="515D70B3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7B6C">
        <w:rPr>
          <w:rFonts w:ascii="Times New Roman" w:hAnsi="Times New Roman" w:cs="Times New Roman"/>
          <w:sz w:val="24"/>
          <w:szCs w:val="24"/>
        </w:rPr>
        <w:lastRenderedPageBreak/>
        <w:t>// Print data segments</w:t>
      </w:r>
    </w:p>
    <w:p w14:paraId="42EB4796" w14:textId="28DF4B6E" w:rsidR="000B7B6C" w:rsidRDefault="000B7B6C" w:rsidP="007F317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95D78C8" wp14:editId="05BEA110">
            <wp:extent cx="5731510" cy="1158875"/>
            <wp:effectExtent l="0" t="0" r="254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93AE" w14:textId="77777777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74B891" w14:textId="3E85013B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D13F8" wp14:editId="06BB0FE5">
            <wp:extent cx="5731510" cy="670687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16DC" w14:textId="5256F195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7B6C">
        <w:rPr>
          <w:rFonts w:ascii="Times New Roman" w:hAnsi="Times New Roman" w:cs="Times New Roman"/>
          <w:sz w:val="24"/>
          <w:szCs w:val="24"/>
        </w:rPr>
        <w:lastRenderedPageBreak/>
        <w:t>// Print functions</w:t>
      </w:r>
    </w:p>
    <w:p w14:paraId="6C7ED3C4" w14:textId="0D4E5440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02DFE3" wp14:editId="36EC920D">
            <wp:extent cx="5731510" cy="598932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3BC8" w14:textId="68D5DFE3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FAED5D" w14:textId="77777777" w:rsidR="000B7B6C" w:rsidRDefault="000B7B6C" w:rsidP="007F317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634188" w14:textId="36FA7DD4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7B6C">
        <w:rPr>
          <w:rFonts w:ascii="Times New Roman" w:hAnsi="Times New Roman" w:cs="Times New Roman"/>
          <w:sz w:val="24"/>
          <w:szCs w:val="24"/>
        </w:rPr>
        <w:lastRenderedPageBreak/>
        <w:t>// Construct CFG for a function</w:t>
      </w:r>
    </w:p>
    <w:p w14:paraId="42B9F62C" w14:textId="2A1BCC31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6D6E07" wp14:editId="2E450D4B">
            <wp:extent cx="5731510" cy="468884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171A" w14:textId="77777777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0729D9" w14:textId="77777777" w:rsidR="000B7B6C" w:rsidRDefault="000B7B6C" w:rsidP="007F317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753465" w14:textId="7DDD2C71" w:rsidR="000B7B6C" w:rsidRDefault="000B7B6C" w:rsidP="007F3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7B6C">
        <w:rPr>
          <w:rFonts w:ascii="Times New Roman" w:hAnsi="Times New Roman" w:cs="Times New Roman"/>
          <w:sz w:val="24"/>
          <w:szCs w:val="24"/>
        </w:rPr>
        <w:lastRenderedPageBreak/>
        <w:t>// Set the variables defined and used for the node</w:t>
      </w:r>
    </w:p>
    <w:p w14:paraId="28FED740" w14:textId="23B8FFAE" w:rsidR="000B7B6C" w:rsidRDefault="000B7B6C" w:rsidP="007F317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B357754" wp14:editId="08CE848C">
            <wp:extent cx="5731510" cy="4613275"/>
            <wp:effectExtent l="0" t="0" r="254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A059" w14:textId="77777777" w:rsidR="000B7B6C" w:rsidRDefault="000B7B6C" w:rsidP="007F317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Other files:</w:t>
      </w:r>
    </w:p>
    <w:p w14:paraId="27AA85EF" w14:textId="1748D6D8" w:rsidR="000B7B6C" w:rsidRDefault="000B7B6C" w:rsidP="007F317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B7B6C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0B7B6C">
        <w:rPr>
          <w:rFonts w:ascii="Times New Roman" w:hAnsi="Times New Roman" w:cs="Times New Roman"/>
          <w:b/>
          <w:bCs/>
          <w:sz w:val="24"/>
          <w:szCs w:val="24"/>
        </w:rPr>
        <w:t>FG.java</w:t>
      </w:r>
      <w:r>
        <w:rPr>
          <w:rFonts w:ascii="Times New Roman" w:hAnsi="Times New Roman" w:cs="Times New Roman"/>
          <w:sz w:val="24"/>
          <w:szCs w:val="24"/>
        </w:rPr>
        <w:t xml:space="preserve"> add node and edge; Finding a node and get a node. </w:t>
      </w:r>
    </w:p>
    <w:p w14:paraId="4B18518C" w14:textId="603321D4" w:rsidR="000B7B6C" w:rsidRDefault="000B7B6C" w:rsidP="007F317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B7B6C">
        <w:rPr>
          <w:rFonts w:ascii="Times New Roman" w:hAnsi="Times New Roman" w:cs="Times New Roman"/>
          <w:b/>
          <w:bCs/>
          <w:sz w:val="24"/>
          <w:szCs w:val="24"/>
        </w:rPr>
        <w:t>LinearScanner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.java: </w:t>
      </w:r>
      <w:r>
        <w:rPr>
          <w:rFonts w:ascii="Times New Roman" w:hAnsi="Times New Roman" w:cs="Times New Roman"/>
          <w:sz w:val="24"/>
          <w:szCs w:val="24"/>
        </w:rPr>
        <w:t>Find all caller-saved variables store them to class fields; Sort the intervals by start points Return current available register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Also, insert element to active and stored by end points. Expire old intervals.</w:t>
      </w:r>
    </w:p>
    <w:p w14:paraId="24A5B841" w14:textId="6C741D5C" w:rsidR="002A0E18" w:rsidRDefault="002A0E18" w:rsidP="007F317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A0E18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A0E18">
        <w:rPr>
          <w:rFonts w:ascii="Times New Roman" w:hAnsi="Times New Roman" w:cs="Times New Roman"/>
          <w:b/>
          <w:bCs/>
          <w:sz w:val="24"/>
          <w:szCs w:val="24"/>
        </w:rPr>
        <w:t xml:space="preserve">ode.java: </w:t>
      </w:r>
      <w:r>
        <w:rPr>
          <w:rFonts w:ascii="Times New Roman" w:hAnsi="Times New Roman" w:cs="Times New Roman"/>
          <w:sz w:val="24"/>
          <w:szCs w:val="24"/>
        </w:rPr>
        <w:t>Return the node.</w:t>
      </w:r>
    </w:p>
    <w:p w14:paraId="3D9745BD" w14:textId="607F3B9D" w:rsidR="002A0E18" w:rsidRDefault="002A0E18" w:rsidP="007F317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A0E18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A0E18">
        <w:rPr>
          <w:rFonts w:ascii="Times New Roman" w:hAnsi="Times New Roman" w:cs="Times New Roman"/>
          <w:b/>
          <w:bCs/>
          <w:sz w:val="24"/>
          <w:szCs w:val="24"/>
        </w:rPr>
        <w:t>odeList.java: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 node to list and compare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nodeLists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1ED6D9" w14:textId="37D0DBA8" w:rsidR="002A0E18" w:rsidRPr="002A0E18" w:rsidRDefault="002A0E18" w:rsidP="007F3179">
      <w:pPr>
        <w:widowControl/>
        <w:spacing w:line="480" w:lineRule="auto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2A0E18">
        <w:rPr>
          <w:rFonts w:ascii="Times New Roman" w:hAnsi="Times New Roman" w:cs="Times New Roman"/>
          <w:b/>
          <w:bCs/>
          <w:sz w:val="24"/>
          <w:szCs w:val="24"/>
        </w:rPr>
        <w:t>VarMap.java: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E18">
        <w:rPr>
          <w:rFonts w:ascii="Times New Roman" w:hAnsi="Times New Roman" w:cs="Times New Roman"/>
          <w:sz w:val="24"/>
          <w:szCs w:val="24"/>
        </w:rPr>
        <w:t xml:space="preserve">set the mark of callee-saved, </w:t>
      </w:r>
      <w:proofErr w:type="spellStart"/>
      <w:r w:rsidRPr="002A0E18">
        <w:rPr>
          <w:rFonts w:ascii="Times New Roman" w:hAnsi="Times New Roman" w:cs="Times New Roman"/>
          <w:sz w:val="24"/>
          <w:szCs w:val="24"/>
        </w:rPr>
        <w:t>addd</w:t>
      </w:r>
      <w:proofErr w:type="spellEnd"/>
      <w:r w:rsidRPr="002A0E18">
        <w:rPr>
          <w:rFonts w:ascii="Times New Roman" w:hAnsi="Times New Roman" w:cs="Times New Roman"/>
          <w:sz w:val="24"/>
          <w:szCs w:val="24"/>
        </w:rPr>
        <w:t xml:space="preserve"> node to def set.</w:t>
      </w:r>
      <w:r>
        <w:rPr>
          <w:rFonts w:ascii="Times New Roman" w:hAnsi="Times New Roman" w:cs="Times New Roman"/>
          <w:sz w:val="24"/>
          <w:szCs w:val="24"/>
        </w:rPr>
        <w:t xml:space="preserve"> Return the size and start point.</w:t>
      </w:r>
    </w:p>
    <w:p w14:paraId="2EFF471B" w14:textId="28A52696" w:rsidR="000B7B6C" w:rsidRDefault="000B7B6C" w:rsidP="007F317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1CD66A" w14:textId="0276F223" w:rsidR="000B7B6C" w:rsidRPr="007F3179" w:rsidRDefault="007F3179" w:rsidP="007F3179">
      <w:pPr>
        <w:widowControl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179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T</w:t>
      </w:r>
      <w:r w:rsidRPr="007F3179">
        <w:rPr>
          <w:rFonts w:ascii="Times New Roman" w:hAnsi="Times New Roman" w:cs="Times New Roman"/>
          <w:b/>
          <w:bCs/>
          <w:sz w:val="24"/>
          <w:szCs w:val="24"/>
        </w:rPr>
        <w:t>est Result</w:t>
      </w:r>
    </w:p>
    <w:p w14:paraId="7EFC2D13" w14:textId="68FC380D" w:rsidR="000B7B6C" w:rsidRPr="000B7B6C" w:rsidRDefault="000B7B6C" w:rsidP="007F317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C96A789" wp14:editId="624E29FB">
            <wp:extent cx="5731510" cy="25882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B6C" w:rsidRPr="000B7B6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3A"/>
    <w:rsid w:val="000B7B6C"/>
    <w:rsid w:val="002A0E18"/>
    <w:rsid w:val="003550EA"/>
    <w:rsid w:val="00676B3A"/>
    <w:rsid w:val="007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74EB"/>
  <w15:chartTrackingRefBased/>
  <w15:docId w15:val="{03E9789E-44CD-416E-8B50-F952FB85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guiquanli</dc:creator>
  <cp:keywords/>
  <dc:description/>
  <cp:lastModifiedBy>guiquanli</cp:lastModifiedBy>
  <cp:revision>4</cp:revision>
  <dcterms:created xsi:type="dcterms:W3CDTF">2021-08-17T04:39:00Z</dcterms:created>
  <dcterms:modified xsi:type="dcterms:W3CDTF">2021-08-17T04:53:00Z</dcterms:modified>
</cp:coreProperties>
</file>