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20337" w14:textId="5091C7DC" w:rsidR="00AC1E10" w:rsidRPr="00AC1E10" w:rsidRDefault="00AC1E10" w:rsidP="00AC1E1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1E10">
        <w:rPr>
          <w:rFonts w:ascii="Times New Roman" w:hAnsi="Times New Roman" w:cs="Times New Roman"/>
          <w:b/>
          <w:bCs/>
          <w:sz w:val="32"/>
          <w:szCs w:val="32"/>
        </w:rPr>
        <w:t>Activation Records and Instruction Selection</w:t>
      </w:r>
    </w:p>
    <w:p w14:paraId="3AEA204E" w14:textId="0B2BE237" w:rsidR="00FE2CBB" w:rsidRDefault="00AC1E10" w:rsidP="00AC1E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Guiquan Li</w:t>
      </w:r>
    </w:p>
    <w:p w14:paraId="00300B27" w14:textId="5D60D492" w:rsidR="00AC1E10" w:rsidRDefault="00AC1E10" w:rsidP="00AC1E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62083861</w:t>
      </w:r>
    </w:p>
    <w:p w14:paraId="0830D8C8" w14:textId="0BDD5414" w:rsidR="00AC1E10" w:rsidRPr="00AC1E10" w:rsidRDefault="00AC1E10" w:rsidP="00AC1E1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1E10"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 w:rsidRPr="00AC1E10">
        <w:rPr>
          <w:rFonts w:ascii="Times New Roman" w:hAnsi="Times New Roman" w:cs="Times New Roman"/>
          <w:b/>
          <w:bCs/>
          <w:sz w:val="24"/>
          <w:szCs w:val="24"/>
        </w:rPr>
        <w:t xml:space="preserve">est </w:t>
      </w:r>
      <w:proofErr w:type="spellStart"/>
      <w:r w:rsidRPr="00AC1E10">
        <w:rPr>
          <w:rFonts w:ascii="Times New Roman" w:hAnsi="Times New Roman" w:cs="Times New Roman"/>
          <w:b/>
          <w:bCs/>
          <w:sz w:val="24"/>
          <w:szCs w:val="24"/>
        </w:rPr>
        <w:t>Reuslt</w:t>
      </w:r>
      <w:proofErr w:type="spellEnd"/>
      <w:r w:rsidRPr="00AC1E1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EF2D27" w14:textId="29B2AD78" w:rsidR="00AC1E10" w:rsidRDefault="00DC5F0E" w:rsidP="00AC1E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B5A37E" wp14:editId="197B8C73">
            <wp:extent cx="5731510" cy="2423795"/>
            <wp:effectExtent l="0" t="0" r="254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28C5" w14:textId="2AC48BFD" w:rsidR="00AC1E10" w:rsidRDefault="00AC1E10" w:rsidP="00AC1E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1711C0" w14:textId="77777777" w:rsidR="00DC5F0E" w:rsidRDefault="00DC5F0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052BC6" w14:textId="673B1EBC" w:rsidR="00AC1E10" w:rsidRPr="00DC5F0E" w:rsidRDefault="00AC1E10" w:rsidP="00AC1E1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5F0E">
        <w:rPr>
          <w:rFonts w:ascii="Times New Roman" w:hAnsi="Times New Roman" w:cs="Times New Roman"/>
          <w:b/>
          <w:bCs/>
          <w:sz w:val="24"/>
          <w:szCs w:val="24"/>
        </w:rPr>
        <w:lastRenderedPageBreak/>
        <w:t>File:</w:t>
      </w:r>
    </w:p>
    <w:p w14:paraId="530175A1" w14:textId="3D776EC7" w:rsidR="00AC1E10" w:rsidRDefault="00AC1E10" w:rsidP="00AC1E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1E10">
        <w:rPr>
          <w:rFonts w:ascii="Times New Roman" w:hAnsi="Times New Roman" w:cs="Times New Roman"/>
          <w:sz w:val="24"/>
          <w:szCs w:val="24"/>
        </w:rPr>
        <w:t>VM2M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9E19BB1" w14:textId="79F0A710" w:rsidR="00AC1E10" w:rsidRDefault="00AC1E10" w:rsidP="00AC1E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1E10">
        <w:rPr>
          <w:rFonts w:ascii="Times New Roman" w:hAnsi="Times New Roman" w:cs="Times New Roman"/>
          <w:sz w:val="24"/>
          <w:szCs w:val="24"/>
        </w:rPr>
        <w:t>Parse the Vapor source file to get AST</w:t>
      </w:r>
    </w:p>
    <w:p w14:paraId="30ADFE65" w14:textId="20460507" w:rsidR="00AC1E10" w:rsidRDefault="00AC1E10" w:rsidP="00AC1E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D9C720" wp14:editId="01873765">
            <wp:extent cx="5731510" cy="259207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ACE5" w14:textId="0E27AC0D" w:rsidR="00AC1E10" w:rsidRDefault="00AC1E10" w:rsidP="00AC1E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A5B7F5" w14:textId="77777777" w:rsidR="00AC1E10" w:rsidRDefault="00AC1E1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001BD5" w14:textId="00615926" w:rsidR="00AC1E10" w:rsidRDefault="00AC1E10" w:rsidP="00AC1E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1E10">
        <w:rPr>
          <w:rFonts w:ascii="Times New Roman" w:hAnsi="Times New Roman" w:cs="Times New Roman"/>
          <w:sz w:val="24"/>
          <w:szCs w:val="24"/>
        </w:rPr>
        <w:lastRenderedPageBreak/>
        <w:t>Print the data segments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3B0219" w14:textId="3D8F11D7" w:rsidR="00AC1E10" w:rsidRDefault="00AC1E10" w:rsidP="00AC1E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4FD37B" wp14:editId="50199476">
            <wp:extent cx="5731510" cy="137350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332F" w14:textId="64E2FB69" w:rsidR="00AC1E10" w:rsidRDefault="00AC1E1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D3CA9A" w14:textId="489C4C7D" w:rsidR="00AC1E10" w:rsidRDefault="00AC1E10" w:rsidP="00AC1E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1E10">
        <w:rPr>
          <w:rFonts w:ascii="Times New Roman" w:hAnsi="Times New Roman" w:cs="Times New Roman"/>
          <w:sz w:val="24"/>
          <w:szCs w:val="24"/>
        </w:rPr>
        <w:lastRenderedPageBreak/>
        <w:t>Print the functions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2F27CF" w14:textId="75C542D6" w:rsidR="00AC1E10" w:rsidRPr="00AC1E10" w:rsidRDefault="00AC1E10" w:rsidP="00AC1E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A1EFA0" wp14:editId="537CBBFD">
            <wp:extent cx="5731510" cy="4662170"/>
            <wp:effectExtent l="0" t="0" r="254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E10" w:rsidRPr="00AC1E1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6E"/>
    <w:rsid w:val="00AC1E10"/>
    <w:rsid w:val="00DC5F0E"/>
    <w:rsid w:val="00E5116E"/>
    <w:rsid w:val="00FE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E7B7"/>
  <w15:chartTrackingRefBased/>
  <w15:docId w15:val="{8CFD9B37-BC31-406C-BD3E-F26E6791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guiquanli</dc:creator>
  <cp:keywords/>
  <dc:description/>
  <cp:lastModifiedBy>guiquanli</cp:lastModifiedBy>
  <cp:revision>4</cp:revision>
  <dcterms:created xsi:type="dcterms:W3CDTF">2021-08-31T04:10:00Z</dcterms:created>
  <dcterms:modified xsi:type="dcterms:W3CDTF">2021-08-31T04:18:00Z</dcterms:modified>
</cp:coreProperties>
</file>