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055239" w:rsidRDefault="00055239" w:rsidP="00055239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055239">
        <w:rPr>
          <w:rFonts w:ascii="Times New Roman" w:eastAsia="標楷體" w:hAnsi="Times New Roman" w:cs="Times New Roman"/>
          <w:sz w:val="40"/>
          <w:szCs w:val="40"/>
        </w:rPr>
        <w:t>計算機結構程式專題</w:t>
      </w:r>
      <w:proofErr w:type="gramStart"/>
      <w:r w:rsidRPr="00055239">
        <w:rPr>
          <w:rFonts w:ascii="Times New Roman" w:eastAsia="標楷體" w:hAnsi="Times New Roman" w:cs="Times New Roman"/>
          <w:sz w:val="40"/>
          <w:szCs w:val="40"/>
        </w:rPr>
        <w:t>一</w:t>
      </w:r>
      <w:proofErr w:type="gramEnd"/>
      <w:r w:rsidRPr="00055239">
        <w:rPr>
          <w:rFonts w:ascii="Times New Roman" w:eastAsia="標楷體" w:hAnsi="Times New Roman" w:cs="Times New Roman"/>
          <w:sz w:val="40"/>
          <w:szCs w:val="40"/>
        </w:rPr>
        <w:t>報告</w:t>
      </w:r>
    </w:p>
    <w:p w:rsidR="00055239" w:rsidRPr="00055239" w:rsidRDefault="00055239" w:rsidP="00055239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055239" w:rsidRPr="00055239" w:rsidRDefault="00055239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55239">
        <w:rPr>
          <w:rFonts w:ascii="Times New Roman" w:eastAsia="標楷體" w:hAnsi="Times New Roman" w:cs="Times New Roman"/>
          <w:sz w:val="40"/>
          <w:szCs w:val="4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932"/>
        <w:gridCol w:w="2631"/>
      </w:tblGrid>
      <w:tr w:rsidR="00055239" w:rsidRPr="00055239" w:rsidTr="00055239">
        <w:tc>
          <w:tcPr>
            <w:tcW w:w="2754" w:type="dxa"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lastRenderedPageBreak/>
              <w:t>Cache Size (Byte)</w:t>
            </w:r>
          </w:p>
        </w:tc>
        <w:tc>
          <w:tcPr>
            <w:tcW w:w="1979" w:type="dxa"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Block Size (Byte)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n-way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Miss Rate</w:t>
            </w:r>
          </w:p>
        </w:tc>
      </w:tr>
      <w:tr w:rsidR="00055239" w:rsidRPr="00055239" w:rsidTr="00055239">
        <w:trPr>
          <w:trHeight w:val="310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128K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0.538477</w:t>
            </w:r>
          </w:p>
        </w:tc>
      </w:tr>
      <w:tr w:rsidR="00055239" w:rsidRPr="00055239" w:rsidTr="00055239">
        <w:trPr>
          <w:trHeight w:val="127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0.534879</w:t>
            </w:r>
          </w:p>
        </w:tc>
      </w:tr>
      <w:tr w:rsidR="00055239" w:rsidRPr="00055239" w:rsidTr="00055239">
        <w:trPr>
          <w:trHeight w:val="11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0.533680</w:t>
            </w:r>
          </w:p>
        </w:tc>
      </w:tr>
      <w:tr w:rsidR="00055239" w:rsidRPr="00055239" w:rsidTr="00055239">
        <w:trPr>
          <w:trHeight w:val="187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280"/>
        </w:trPr>
        <w:tc>
          <w:tcPr>
            <w:tcW w:w="2754" w:type="dxa"/>
            <w:vMerge w:val="restart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256K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0.535679</w:t>
            </w:r>
          </w:p>
        </w:tc>
      </w:tr>
      <w:tr w:rsidR="00055239" w:rsidRPr="00055239" w:rsidTr="00055239">
        <w:trPr>
          <w:trHeight w:val="263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55239" w:rsidTr="00055239">
        <w:trPr>
          <w:trHeight w:val="35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36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420"/>
        </w:trPr>
        <w:tc>
          <w:tcPr>
            <w:tcW w:w="2754" w:type="dxa"/>
            <w:vMerge w:val="restart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55239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55239" w:rsidTr="00055239">
        <w:trPr>
          <w:trHeight w:val="145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128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320"/>
        </w:trPr>
        <w:tc>
          <w:tcPr>
            <w:tcW w:w="2754" w:type="dxa"/>
            <w:vMerge w:val="restart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9D0E47">
            <w:pPr>
              <w:rPr>
                <w:rFonts w:ascii="Times New Roman" w:eastAsia="標楷體" w:hAnsi="Times New Roman" w:cs="Times New Roman" w:hint="eastAsia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55239" w:rsidTr="00055239">
        <w:trPr>
          <w:trHeight w:val="30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282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33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239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0.857885</w:t>
            </w:r>
          </w:p>
        </w:tc>
      </w:tr>
      <w:tr w:rsidR="00055239" w:rsidRPr="00055239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9D0E47">
              <w:rPr>
                <w:rFonts w:ascii="Times New Roman" w:eastAsia="標楷體" w:hAnsi="Times New Roman" w:cs="Times New Roman"/>
              </w:rPr>
              <w:t>0.856286</w:t>
            </w:r>
          </w:p>
        </w:tc>
      </w:tr>
      <w:tr w:rsidR="00055239" w:rsidRPr="00055239" w:rsidTr="00055239">
        <w:trPr>
          <w:trHeight w:val="139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9D0E47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55239" w:rsidTr="00055239">
        <w:trPr>
          <w:trHeight w:val="135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9D0E47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55239" w:rsidTr="00055239">
        <w:trPr>
          <w:trHeight w:val="201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55239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9D0E47">
            <w:pPr>
              <w:rPr>
                <w:rFonts w:ascii="Times New Roman" w:eastAsia="標楷體" w:hAnsi="Times New Roman" w:cs="Times New Roman" w:hint="eastAsia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55239" w:rsidTr="00055239">
        <w:trPr>
          <w:trHeight w:val="137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30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9D0E47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D72473">
              <w:rPr>
                <w:rFonts w:ascii="Times New Roman" w:eastAsia="標楷體" w:hAnsi="Times New Roman" w:cs="Times New Roman"/>
                <w:lang w:val="pt-BR"/>
              </w:rPr>
              <w:t>0.374775</w:t>
            </w:r>
          </w:p>
        </w:tc>
      </w:tr>
      <w:tr w:rsidR="00055239" w:rsidRPr="00055239" w:rsidTr="00055239">
        <w:trPr>
          <w:trHeight w:val="33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D72473">
              <w:rPr>
                <w:rFonts w:ascii="Times New Roman" w:eastAsia="標楷體" w:hAnsi="Times New Roman" w:cs="Times New Roman"/>
                <w:lang w:val="pt-BR"/>
              </w:rPr>
              <w:t>0.373976</w:t>
            </w:r>
          </w:p>
        </w:tc>
      </w:tr>
      <w:tr w:rsidR="00055239" w:rsidRPr="00055239" w:rsidTr="00055239">
        <w:trPr>
          <w:trHeight w:val="148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D7247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55239" w:rsidTr="00055239">
        <w:trPr>
          <w:trHeight w:val="24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D7247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55239" w:rsidTr="00055239">
        <w:trPr>
          <w:trHeight w:val="31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D72473">
              <w:rPr>
                <w:rFonts w:ascii="Times New Roman" w:eastAsia="標楷體" w:hAnsi="Times New Roman" w:cs="Times New Roman"/>
                <w:lang w:val="pt-BR"/>
              </w:rPr>
              <w:t>0.299220</w:t>
            </w:r>
          </w:p>
        </w:tc>
      </w:tr>
      <w:tr w:rsidR="00055239" w:rsidRPr="00055239" w:rsidTr="00055239">
        <w:trPr>
          <w:trHeight w:val="121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0.297821</w:t>
            </w:r>
          </w:p>
        </w:tc>
      </w:tr>
      <w:tr w:rsidR="00055239" w:rsidRPr="00055239" w:rsidTr="00055239">
        <w:trPr>
          <w:trHeight w:val="103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55239" w:rsidTr="00055239">
        <w:trPr>
          <w:trHeight w:val="36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55239" w:rsidTr="00055239">
        <w:trPr>
          <w:trHeight w:val="61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0.857086</w:t>
            </w:r>
          </w:p>
        </w:tc>
      </w:tr>
      <w:tr w:rsidR="00055239" w:rsidRPr="00055239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B4189D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55239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B4189D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55239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B4189D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55239" w:rsidTr="00055239">
        <w:trPr>
          <w:trHeight w:val="203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lastRenderedPageBreak/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55239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163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55239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0.374175</w:t>
            </w:r>
          </w:p>
        </w:tc>
      </w:tr>
      <w:tr w:rsidR="00055239" w:rsidRPr="00055239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55239" w:rsidTr="00055239">
        <w:trPr>
          <w:trHeight w:val="320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55239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4189D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55239" w:rsidTr="00055239">
        <w:trPr>
          <w:trHeight w:val="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00AE4">
              <w:rPr>
                <w:rFonts w:ascii="Times New Roman" w:eastAsia="標楷體" w:hAnsi="Times New Roman" w:cs="Times New Roman"/>
                <w:lang w:val="pt-BR"/>
              </w:rPr>
              <w:t>0.298021</w:t>
            </w:r>
          </w:p>
        </w:tc>
      </w:tr>
      <w:tr w:rsidR="00055239" w:rsidRPr="00055239" w:rsidTr="00055239">
        <w:trPr>
          <w:trHeight w:val="112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00AE4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55239" w:rsidTr="00055239">
        <w:trPr>
          <w:trHeight w:val="93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55239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00AE4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55239" w:rsidTr="00055239">
        <w:trPr>
          <w:trHeight w:val="89"/>
        </w:trPr>
        <w:tc>
          <w:tcPr>
            <w:tcW w:w="2754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55239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55239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00AE4">
              <w:rPr>
                <w:rFonts w:ascii="Times New Roman" w:eastAsia="標楷體" w:hAnsi="Times New Roman" w:cs="Times New Roman"/>
                <w:lang w:val="pt-BR"/>
              </w:rPr>
              <w:t>0.297621</w:t>
            </w:r>
            <w:bookmarkStart w:id="0" w:name="_GoBack"/>
            <w:bookmarkEnd w:id="0"/>
          </w:p>
        </w:tc>
      </w:tr>
    </w:tbl>
    <w:p w:rsidR="00055239" w:rsidRPr="00055239" w:rsidRDefault="00055239" w:rsidP="00055239">
      <w:pPr>
        <w:jc w:val="center"/>
        <w:rPr>
          <w:rFonts w:ascii="Times New Roman" w:eastAsia="標楷體" w:hAnsi="Times New Roman" w:cs="Times New Roman"/>
        </w:rPr>
      </w:pPr>
    </w:p>
    <w:sectPr w:rsidR="00055239" w:rsidRPr="00055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42843"/>
    <w:rsid w:val="0005276D"/>
    <w:rsid w:val="00055239"/>
    <w:rsid w:val="00335F6C"/>
    <w:rsid w:val="00710CB3"/>
    <w:rsid w:val="00735433"/>
    <w:rsid w:val="009D0E47"/>
    <w:rsid w:val="00A02B60"/>
    <w:rsid w:val="00B00AE4"/>
    <w:rsid w:val="00B4189D"/>
    <w:rsid w:val="00CD5F37"/>
    <w:rsid w:val="00D72473"/>
    <w:rsid w:val="00DD0A33"/>
    <w:rsid w:val="00F1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037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2020-04-06T02:04:00Z</dcterms:created>
  <dcterms:modified xsi:type="dcterms:W3CDTF">2020-04-06T02:28:00Z</dcterms:modified>
</cp:coreProperties>
</file>