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403CB2B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  <w:r w:rsidR="008E58E7">
        <w:rPr>
          <w:rFonts w:hint="eastAsia"/>
          <w:lang w:val="en-US"/>
        </w:rPr>
        <w:t>分群</w:t>
      </w:r>
    </w:p>
    <w:p w14:paraId="56579AD0" w14:textId="6893D6AB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  <w:r>
        <w:rPr>
          <w:lang w:val="en-US"/>
        </w:rPr>
        <w:t xml:space="preserve"> &amp; </w:t>
      </w:r>
      <w:r w:rsidRPr="00CD50F4">
        <w:rPr>
          <w:lang w:val="en-US"/>
        </w:rPr>
        <w:t>Logistic regression</w:t>
      </w:r>
    </w:p>
    <w:p w14:paraId="0A9F5D34" w14:textId="143D7643" w:rsidR="00CD50F4" w:rsidRPr="00032A40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>
        <w:rPr>
          <w:lang w:val="en-US"/>
        </w:rPr>
        <w:t>(regression</w:t>
      </w:r>
      <w:r w:rsidR="002E1488">
        <w:rPr>
          <w:lang w:val="en-US"/>
        </w:rPr>
        <w:t xml:space="preserve"> </w:t>
      </w:r>
      <w:r>
        <w:rPr>
          <w:lang w:val="en-US"/>
        </w:rPr>
        <w:t>+</w:t>
      </w:r>
      <w:r w:rsidR="002E1488">
        <w:rPr>
          <w:lang w:val="en-US"/>
        </w:rPr>
        <w:t xml:space="preserve">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74C69F97" w14:textId="63540096" w:rsidR="00032A40" w:rsidRPr="00032A40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SVR</w:t>
      </w:r>
    </w:p>
    <w:p w14:paraId="28A75DEC" w14:textId="2EE2AD51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DD3A61">
        <w:t xml:space="preserve"> </w:t>
      </w:r>
      <w:hyperlink r:id="rId5" w:history="1">
        <w:r w:rsidR="002E1488" w:rsidRPr="00772CB8">
          <w:rPr>
            <w:rStyle w:val="Hyperlink"/>
            <w:sz w:val="16"/>
            <w:szCs w:val="16"/>
          </w:rPr>
          <w:t>https://machine-learning-python.kspax.io/decision_trees/ex1_decision_tree_regression</w:t>
        </w:r>
      </w:hyperlink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何謂集成式學習？</w:t>
      </w:r>
    </w:p>
    <w:p w14:paraId="2509C27E" w14:textId="58413115" w:rsidR="002E1488" w:rsidRDefault="002E1488" w:rsidP="002E1488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rPr>
          <w:lang w:val="en-US"/>
        </w:rPr>
        <w:t xml:space="preserve"> (regression +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2405C06C" w14:textId="50C597E4" w:rsidR="002E1488" w:rsidRPr="00CD50F4" w:rsidRDefault="002E1488" w:rsidP="002E148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(regression +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389314C8" w14:textId="669CACE2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</w:rPr>
        <w:t>鳶尾花</w:t>
      </w:r>
      <w:r>
        <w:rPr>
          <w:rFonts w:hint="eastAsia"/>
        </w:rPr>
        <w:t>-</w:t>
      </w:r>
      <w:r>
        <w:rPr>
          <w:rFonts w:hint="eastAsia"/>
        </w:rPr>
        <w:t>監督式學習</w:t>
      </w:r>
      <w:r>
        <w:rPr>
          <w:rFonts w:hint="eastAsia"/>
        </w:rPr>
        <w:t xml:space="preserve"> XGBoost</w:t>
      </w:r>
    </w:p>
    <w:p w14:paraId="0DB81BFE" w14:textId="65772A25" w:rsidR="00EF6C4C" w:rsidRDefault="00EF6C4C" w:rsidP="00CA12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Model Tuning </w:t>
      </w:r>
      <w:r>
        <w:rPr>
          <w:rFonts w:hint="eastAsia"/>
        </w:rPr>
        <w:t>技巧</w:t>
      </w:r>
    </w:p>
    <w:p w14:paraId="008EB727" w14:textId="77777777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模型訓練好然後呢？使用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吧！</w:t>
      </w:r>
    </w:p>
    <w:p w14:paraId="5EE6B749" w14:textId="50E39FF6" w:rsidR="00EF6C4C" w:rsidRPr="00EF6C4C" w:rsidRDefault="00EF6C4C" w:rsidP="00EF6C4C">
      <w:pPr>
        <w:pStyle w:val="ListParagraph"/>
        <w:numPr>
          <w:ilvl w:val="0"/>
          <w:numId w:val="1"/>
        </w:numPr>
      </w:pP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32C9AA96" w14:textId="5C37F4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深度學習框架比較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24E5"/>
    <w:rsid w:val="000A39FF"/>
    <w:rsid w:val="0010087D"/>
    <w:rsid w:val="00111F86"/>
    <w:rsid w:val="002D6FA2"/>
    <w:rsid w:val="002E1488"/>
    <w:rsid w:val="00625247"/>
    <w:rsid w:val="00700602"/>
    <w:rsid w:val="008E4F83"/>
    <w:rsid w:val="008E58E7"/>
    <w:rsid w:val="009E6041"/>
    <w:rsid w:val="00A14807"/>
    <w:rsid w:val="00B45904"/>
    <w:rsid w:val="00CA12AF"/>
    <w:rsid w:val="00CD50F4"/>
    <w:rsid w:val="00D81DD8"/>
    <w:rsid w:val="00DD3A61"/>
    <w:rsid w:val="00E25CEE"/>
    <w:rsid w:val="00EA43D6"/>
    <w:rsid w:val="00E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-learning-python.kspax.io/decision_trees/ex1_decision_tree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2020-07-22T09:11:00Z</dcterms:created>
  <dcterms:modified xsi:type="dcterms:W3CDTF">2020-08-31T09:21:00Z</dcterms:modified>
</cp:coreProperties>
</file>