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A8DE0" w14:textId="723C8BAE" w:rsidR="00881903" w:rsidRDefault="00882C6C">
      <w:r>
        <w:t>Q</w:t>
      </w:r>
      <w:proofErr w:type="gramStart"/>
      <w:r>
        <w:t>1 :</w:t>
      </w:r>
      <w:proofErr w:type="gramEnd"/>
    </w:p>
    <w:p w14:paraId="37507058" w14:textId="2E9A0F4F" w:rsidR="00882C6C" w:rsidRDefault="00882C6C">
      <w:r>
        <w:t xml:space="preserve">Screenshot of </w:t>
      </w:r>
      <w:proofErr w:type="gramStart"/>
      <w:r>
        <w:t>result :</w:t>
      </w:r>
      <w:proofErr w:type="gramEnd"/>
    </w:p>
    <w:p w14:paraId="208A6A98" w14:textId="77777777" w:rsidR="00882C6C" w:rsidRDefault="00882C6C"/>
    <w:p w14:paraId="1085CE47" w14:textId="745E1963" w:rsidR="00882C6C" w:rsidRDefault="00882C6C">
      <w:r w:rsidRPr="00882C6C">
        <w:drawing>
          <wp:inline distT="0" distB="0" distL="0" distR="0" wp14:anchorId="5900ED90" wp14:editId="269B810F">
            <wp:extent cx="7011173" cy="1752793"/>
            <wp:effectExtent l="0" t="0" r="0" b="0"/>
            <wp:docPr id="297407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75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1173" cy="17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DBD1" w14:textId="77777777" w:rsidR="00882C6C" w:rsidRDefault="00882C6C"/>
    <w:p w14:paraId="458F5422" w14:textId="5E0BAE74" w:rsidR="00882C6C" w:rsidRDefault="00882C6C">
      <w:r>
        <w:t>Q</w:t>
      </w:r>
      <w:proofErr w:type="gramStart"/>
      <w:r>
        <w:t>2 :</w:t>
      </w:r>
      <w:proofErr w:type="gramEnd"/>
    </w:p>
    <w:p w14:paraId="3DE175B4" w14:textId="77777777" w:rsidR="00882C6C" w:rsidRDefault="00882C6C"/>
    <w:p w14:paraId="37FD04C9" w14:textId="0BA19C5F" w:rsidR="00882C6C" w:rsidRDefault="00882C6C">
      <w:r w:rsidRPr="00882C6C">
        <w:drawing>
          <wp:inline distT="0" distB="0" distL="0" distR="0" wp14:anchorId="51F891CC" wp14:editId="6EA42E9D">
            <wp:extent cx="4551335" cy="2150770"/>
            <wp:effectExtent l="0" t="0" r="1905" b="1905"/>
            <wp:docPr id="1153856814" name="Picture 1" descr="A graph with numbers and a number of percent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56814" name="Picture 1" descr="A graph with numbers and a number of percentag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335" cy="21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53F7" w14:textId="77777777" w:rsidR="00882C6C" w:rsidRDefault="00882C6C"/>
    <w:p w14:paraId="1FB49EF4" w14:textId="1DA003A5" w:rsidR="00882C6C" w:rsidRDefault="00882C6C">
      <w:r>
        <w:t>Q</w:t>
      </w:r>
      <w:proofErr w:type="gramStart"/>
      <w:r>
        <w:t>3 :</w:t>
      </w:r>
      <w:proofErr w:type="gramEnd"/>
    </w:p>
    <w:p w14:paraId="28F90052" w14:textId="77777777" w:rsidR="00882C6C" w:rsidRDefault="00882C6C"/>
    <w:p w14:paraId="2A36DFFF" w14:textId="06C7CAA8" w:rsidR="00882C6C" w:rsidRDefault="00882C6C">
      <w:r w:rsidRPr="00882C6C">
        <w:drawing>
          <wp:inline distT="0" distB="0" distL="0" distR="0" wp14:anchorId="39B64C53" wp14:editId="05D73AEC">
            <wp:extent cx="7163589" cy="2790074"/>
            <wp:effectExtent l="0" t="0" r="0" b="0"/>
            <wp:docPr id="1004959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93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3589" cy="279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22B3" w14:textId="77777777" w:rsidR="00882C6C" w:rsidRDefault="00882C6C"/>
    <w:p w14:paraId="669F3C3F" w14:textId="14C909C7" w:rsidR="00882C6C" w:rsidRDefault="00882C6C">
      <w:r>
        <w:t>Q</w:t>
      </w:r>
      <w:proofErr w:type="gramStart"/>
      <w:r>
        <w:t>4 :</w:t>
      </w:r>
      <w:proofErr w:type="gramEnd"/>
    </w:p>
    <w:p w14:paraId="3F13EB03" w14:textId="77777777" w:rsidR="00882C6C" w:rsidRDefault="00882C6C"/>
    <w:p w14:paraId="796C8FC0" w14:textId="7C05DB97" w:rsidR="00882C6C" w:rsidRDefault="00882C6C">
      <w:r w:rsidRPr="00882C6C">
        <w:drawing>
          <wp:inline distT="0" distB="0" distL="0" distR="0" wp14:anchorId="07C63468" wp14:editId="6413392E">
            <wp:extent cx="7506527" cy="1845937"/>
            <wp:effectExtent l="0" t="0" r="0" b="2540"/>
            <wp:docPr id="282968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683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6527" cy="18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8068" w14:textId="77777777" w:rsidR="00882C6C" w:rsidRDefault="00882C6C"/>
    <w:p w14:paraId="3AE2C106" w14:textId="77777777" w:rsidR="00882C6C" w:rsidRDefault="00882C6C"/>
    <w:p w14:paraId="1ADF73D7" w14:textId="77777777" w:rsidR="00882C6C" w:rsidRDefault="00882C6C"/>
    <w:sectPr w:rsidR="00882C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6C"/>
    <w:rsid w:val="00216DFF"/>
    <w:rsid w:val="008475AE"/>
    <w:rsid w:val="00881903"/>
    <w:rsid w:val="0088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527F"/>
  <w15:chartTrackingRefBased/>
  <w15:docId w15:val="{1C9786A1-E4FB-42F0-A01C-0AD37122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2024-10-01T22:18:00Z</dcterms:created>
  <dcterms:modified xsi:type="dcterms:W3CDTF">2024-10-01T22:20:00Z</dcterms:modified>
</cp:coreProperties>
</file>