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38B3" w14:textId="21E16BCA" w:rsidR="006A161A" w:rsidRDefault="006A161A" w:rsidP="00E461D7">
      <w:pPr>
        <w:jc w:val="center"/>
        <w:rPr>
          <w:rFonts w:ascii="Times New Roman" w:hAnsi="Times New Roman" w:cs="Times New Roman"/>
          <w:sz w:val="24"/>
          <w:szCs w:val="24"/>
          <w:lang w:val="en-IN"/>
        </w:rPr>
      </w:pPr>
    </w:p>
    <w:sectPr w:rsidR="006A161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82A4E" w14:textId="77777777" w:rsidR="005D0D70" w:rsidRDefault="005D0D70" w:rsidP="00DF1411">
      <w:pPr>
        <w:spacing w:after="0" w:line="240" w:lineRule="auto"/>
      </w:pPr>
      <w:r>
        <w:separator/>
      </w:r>
    </w:p>
  </w:endnote>
  <w:endnote w:type="continuationSeparator" w:id="0">
    <w:p w14:paraId="4D2A107D" w14:textId="77777777" w:rsidR="005D0D70" w:rsidRDefault="005D0D70" w:rsidP="00DF1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F433A" w14:textId="6229687F" w:rsidR="00DF1411" w:rsidRDefault="00B236A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99AC433" wp14:editId="5F7D2163">
              <wp:simplePos x="0" y="0"/>
              <wp:positionH relativeFrom="margin">
                <wp:align>center</wp:align>
              </wp:positionH>
              <wp:positionV relativeFrom="paragraph">
                <wp:posOffset>413432</wp:posOffset>
              </wp:positionV>
              <wp:extent cx="1745615" cy="319405"/>
              <wp:effectExtent l="0" t="0" r="0" b="4445"/>
              <wp:wrapNone/>
              <wp:docPr id="166659111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5615" cy="3194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1A7065" w14:textId="3883AF06" w:rsidR="00B236AC" w:rsidRPr="00B236AC" w:rsidRDefault="00B236AC" w:rsidP="00B236AC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4"/>
                              <w:szCs w:val="18"/>
                            </w:rPr>
                          </w:pPr>
                          <w:r w:rsidRPr="00B236AC">
                            <w:rPr>
                              <w:b/>
                              <w:bCs/>
                              <w:color w:val="FFFFFF" w:themeColor="background1"/>
                              <w:sz w:val="14"/>
                              <w:szCs w:val="18"/>
                            </w:rPr>
                            <w:t>www.neosky.co.in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699AC43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0;margin-top:32.55pt;width:137.45pt;height:25.1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68zFwIAACw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" filled="f" stroked="f" strokeweight=".5pt">
              <v:textbox>
                <w:txbxContent>
                  <w:p w14:paraId="121A7065" w14:textId="3883AF06" w:rsidR="00B236AC" w:rsidRPr="00B236AC" w:rsidRDefault="00B236AC" w:rsidP="00B236AC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14"/>
                        <w:szCs w:val="18"/>
                      </w:rPr>
                    </w:pPr>
                    <w:r w:rsidRPr="00B236AC">
                      <w:rPr>
                        <w:b/>
                        <w:bCs/>
                        <w:color w:val="FFFFFF" w:themeColor="background1"/>
                        <w:sz w:val="14"/>
                        <w:szCs w:val="18"/>
                      </w:rPr>
                      <w:t>www.neosky.co.in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5DCF545B" wp14:editId="0E618488">
          <wp:simplePos x="0" y="0"/>
          <wp:positionH relativeFrom="column">
            <wp:posOffset>2623820</wp:posOffset>
          </wp:positionH>
          <wp:positionV relativeFrom="paragraph">
            <wp:posOffset>-88900</wp:posOffset>
          </wp:positionV>
          <wp:extent cx="328930" cy="328930"/>
          <wp:effectExtent l="0" t="0" r="0" b="0"/>
          <wp:wrapNone/>
          <wp:docPr id="630536676" name="Picture 7" descr="A blue envelop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536676" name="Picture 7" descr="A blue envelop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328930" cy="328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5E9F04D" wp14:editId="54FB4E74">
              <wp:simplePos x="0" y="0"/>
              <wp:positionH relativeFrom="column">
                <wp:posOffset>2962275</wp:posOffset>
              </wp:positionH>
              <wp:positionV relativeFrom="paragraph">
                <wp:posOffset>-112395</wp:posOffset>
              </wp:positionV>
              <wp:extent cx="1745615" cy="319405"/>
              <wp:effectExtent l="0" t="0" r="0" b="4445"/>
              <wp:wrapNone/>
              <wp:docPr id="9390190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5615" cy="3194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88A36F" w14:textId="1FC04D06" w:rsidR="00E4795C" w:rsidRPr="005A700A" w:rsidRDefault="00E4795C">
                          <w:pPr>
                            <w:rPr>
                              <w:sz w:val="14"/>
                              <w:szCs w:val="18"/>
                            </w:rPr>
                          </w:pPr>
                          <w:r w:rsidRPr="00E4795C">
                            <w:rPr>
                              <w:sz w:val="14"/>
                              <w:szCs w:val="18"/>
                            </w:rPr>
                            <w:t>contact@neosky.co.in rpto@neosky.co.in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55E9F04D" id="_x0000_s1027" type="#_x0000_t202" style="position:absolute;margin-left:233.25pt;margin-top:-8.85pt;width:137.45pt;height:2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2ctGgIAADMEAAAOAAAAZHJzL2Uyb0RvYy54bWysU11v2yAUfZ+0/4B4X2ynS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" filled="f" stroked="f" strokeweight=".5pt">
              <v:textbox>
                <w:txbxContent>
                  <w:p w14:paraId="5A88A36F" w14:textId="1FC04D06" w:rsidR="00E4795C" w:rsidRPr="005A700A" w:rsidRDefault="00E4795C">
                    <w:pPr>
                      <w:rPr>
                        <w:sz w:val="14"/>
                        <w:szCs w:val="18"/>
                      </w:rPr>
                    </w:pPr>
                    <w:r w:rsidRPr="00E4795C">
                      <w:rPr>
                        <w:sz w:val="14"/>
                        <w:szCs w:val="18"/>
                      </w:rPr>
                      <w:t>contact@neosky.co.in rpto@neosky.co.in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F21FF67" wp14:editId="6D579BA7">
          <wp:simplePos x="0" y="0"/>
          <wp:positionH relativeFrom="column">
            <wp:posOffset>4657725</wp:posOffset>
          </wp:positionH>
          <wp:positionV relativeFrom="paragraph">
            <wp:posOffset>-135890</wp:posOffset>
          </wp:positionV>
          <wp:extent cx="328930" cy="328930"/>
          <wp:effectExtent l="0" t="0" r="0" b="0"/>
          <wp:wrapNone/>
          <wp:docPr id="1005261071" name="Picture 8" descr="A blue phone receiver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5261071" name="Picture 8" descr="A blue phone receiver with a black backgroun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8930" cy="328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1FDD6AE" wp14:editId="4631535B">
              <wp:simplePos x="0" y="0"/>
              <wp:positionH relativeFrom="margin">
                <wp:posOffset>4987925</wp:posOffset>
              </wp:positionH>
              <wp:positionV relativeFrom="paragraph">
                <wp:posOffset>-88900</wp:posOffset>
              </wp:positionV>
              <wp:extent cx="955675" cy="296545"/>
              <wp:effectExtent l="0" t="0" r="0" b="0"/>
              <wp:wrapNone/>
              <wp:docPr id="3761462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5675" cy="2965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9FE66F3" w14:textId="77777777" w:rsidR="00B236AC" w:rsidRDefault="00B236AC" w:rsidP="00B236AC">
                          <w:pPr>
                            <w:spacing w:after="0"/>
                            <w:rPr>
                              <w:sz w:val="14"/>
                              <w:szCs w:val="18"/>
                            </w:rPr>
                          </w:pPr>
                          <w:r w:rsidRPr="00B236AC">
                            <w:rPr>
                              <w:sz w:val="14"/>
                              <w:szCs w:val="18"/>
                            </w:rPr>
                            <w:t>+91-9205055441</w:t>
                          </w:r>
                        </w:p>
                        <w:p w14:paraId="73267FDC" w14:textId="6315AD73" w:rsidR="00B236AC" w:rsidRDefault="00B236AC" w:rsidP="00B236AC">
                          <w:pPr>
                            <w:spacing w:after="0"/>
                            <w:rPr>
                              <w:sz w:val="14"/>
                              <w:szCs w:val="18"/>
                            </w:rPr>
                          </w:pPr>
                          <w:r>
                            <w:rPr>
                              <w:sz w:val="14"/>
                              <w:szCs w:val="18"/>
                            </w:rPr>
                            <w:t>080-35694899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71FDD6AE" id="_x0000_s1028" type="#_x0000_t202" style="position:absolute;margin-left:392.75pt;margin-top:-7pt;width:75.25pt;height:23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" filled="f" stroked="f" strokeweight=".5pt">
              <v:textbox>
                <w:txbxContent>
                  <w:p w14:paraId="29FE66F3" w14:textId="77777777" w:rsidR="00B236AC" w:rsidRDefault="00B236AC" w:rsidP="00B236AC">
                    <w:pPr>
                      <w:spacing w:after="0"/>
                      <w:rPr>
                        <w:sz w:val="14"/>
                        <w:szCs w:val="18"/>
                      </w:rPr>
                    </w:pPr>
                    <w:r w:rsidRPr="00B236AC">
                      <w:rPr>
                        <w:sz w:val="14"/>
                        <w:szCs w:val="18"/>
                      </w:rPr>
                      <w:t>+91-9205055441</w:t>
                    </w:r>
                  </w:p>
                  <w:p w14:paraId="73267FDC" w14:textId="6315AD73" w:rsidR="00B236AC" w:rsidRDefault="00B236AC" w:rsidP="00B236AC">
                    <w:pPr>
                      <w:spacing w:after="0"/>
                      <w:rPr>
                        <w:sz w:val="14"/>
                        <w:szCs w:val="18"/>
                      </w:rPr>
                    </w:pPr>
                    <w:r>
                      <w:rPr>
                        <w:sz w:val="14"/>
                        <w:szCs w:val="18"/>
                      </w:rPr>
                      <w:t>080-35694899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BF0330" wp14:editId="3CA94E65">
              <wp:simplePos x="0" y="0"/>
              <wp:positionH relativeFrom="column">
                <wp:posOffset>325755</wp:posOffset>
              </wp:positionH>
              <wp:positionV relativeFrom="paragraph">
                <wp:posOffset>-171450</wp:posOffset>
              </wp:positionV>
              <wp:extent cx="1745615" cy="568960"/>
              <wp:effectExtent l="0" t="0" r="0" b="2540"/>
              <wp:wrapNone/>
              <wp:docPr id="200164716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5615" cy="568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D35345E" w14:textId="385EC8A1" w:rsidR="005A700A" w:rsidRDefault="005A700A" w:rsidP="005A700A">
                          <w:pPr>
                            <w:spacing w:after="0"/>
                            <w:rPr>
                              <w:b/>
                              <w:bCs/>
                              <w:sz w:val="16"/>
                              <w:szCs w:val="20"/>
                            </w:rPr>
                          </w:pPr>
                          <w:r w:rsidRPr="005A700A">
                            <w:rPr>
                              <w:b/>
                              <w:bCs/>
                              <w:sz w:val="16"/>
                              <w:szCs w:val="20"/>
                            </w:rPr>
                            <w:t>Neosky India Limited</w:t>
                          </w:r>
                        </w:p>
                        <w:p w14:paraId="6A1032AB" w14:textId="2B1B0C31" w:rsidR="005A700A" w:rsidRPr="005A700A" w:rsidRDefault="005A700A">
                          <w:pPr>
                            <w:rPr>
                              <w:sz w:val="14"/>
                              <w:szCs w:val="18"/>
                            </w:rPr>
                          </w:pPr>
                          <w:r w:rsidRPr="005A700A">
                            <w:rPr>
                              <w:sz w:val="14"/>
                              <w:szCs w:val="18"/>
                            </w:rPr>
                            <w:t>3rd floor,659, Gnana Business Centre, B.</w:t>
                          </w:r>
                          <w:r>
                            <w:rPr>
                              <w:sz w:val="14"/>
                              <w:szCs w:val="18"/>
                            </w:rPr>
                            <w:t xml:space="preserve"> </w:t>
                          </w:r>
                          <w:r w:rsidRPr="005A700A">
                            <w:rPr>
                              <w:sz w:val="14"/>
                              <w:szCs w:val="18"/>
                            </w:rPr>
                            <w:t>Channasandra Main Rd, OMBR Layout, Bengaluru - 560043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4FBF0330" id="_x0000_s1029" type="#_x0000_t202" style="position:absolute;margin-left:25.65pt;margin-top:-13.5pt;width:137.45pt;height:4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" filled="f" stroked="f" strokeweight=".5pt">
              <v:textbox>
                <w:txbxContent>
                  <w:p w14:paraId="5D35345E" w14:textId="385EC8A1" w:rsidR="005A700A" w:rsidRDefault="005A700A" w:rsidP="005A700A">
                    <w:pPr>
                      <w:spacing w:after="0"/>
                      <w:rPr>
                        <w:b/>
                        <w:bCs/>
                        <w:sz w:val="16"/>
                        <w:szCs w:val="20"/>
                      </w:rPr>
                    </w:pPr>
                    <w:r w:rsidRPr="005A700A">
                      <w:rPr>
                        <w:b/>
                        <w:bCs/>
                        <w:sz w:val="16"/>
                        <w:szCs w:val="20"/>
                      </w:rPr>
                      <w:t>Neosky India Limited</w:t>
                    </w:r>
                  </w:p>
                  <w:p w14:paraId="6A1032AB" w14:textId="2B1B0C31" w:rsidR="005A700A" w:rsidRPr="005A700A" w:rsidRDefault="005A700A">
                    <w:pPr>
                      <w:rPr>
                        <w:sz w:val="14"/>
                        <w:szCs w:val="18"/>
                      </w:rPr>
                    </w:pPr>
                    <w:r w:rsidRPr="005A700A">
                      <w:rPr>
                        <w:sz w:val="14"/>
                        <w:szCs w:val="18"/>
                      </w:rPr>
                      <w:t>3rd floor,659, Gnana Business Centre, B.</w:t>
                    </w:r>
                    <w:r>
                      <w:rPr>
                        <w:sz w:val="14"/>
                        <w:szCs w:val="18"/>
                      </w:rPr>
                      <w:t xml:space="preserve"> </w:t>
                    </w:r>
                    <w:r w:rsidRPr="005A700A">
                      <w:rPr>
                        <w:sz w:val="14"/>
                        <w:szCs w:val="18"/>
                      </w:rPr>
                      <w:t>Channasandra Main Rd, OMBR Layout, Bengaluru - 560043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1" wp14:anchorId="6F360BD7" wp14:editId="5D18AD26">
          <wp:simplePos x="0" y="0"/>
          <wp:positionH relativeFrom="margin">
            <wp:posOffset>0</wp:posOffset>
          </wp:positionH>
          <wp:positionV relativeFrom="paragraph">
            <wp:posOffset>-94304</wp:posOffset>
          </wp:positionV>
          <wp:extent cx="326571" cy="326571"/>
          <wp:effectExtent l="0" t="0" r="0" b="0"/>
          <wp:wrapNone/>
          <wp:docPr id="876679362" name="Picture 5" descr="A blue pin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679362" name="Picture 5" descr="A blue pin with a black background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6571" cy="3265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584B58E" wp14:editId="2473C254">
              <wp:simplePos x="0" y="0"/>
              <wp:positionH relativeFrom="column">
                <wp:posOffset>-905774</wp:posOffset>
              </wp:positionH>
              <wp:positionV relativeFrom="paragraph">
                <wp:posOffset>464113</wp:posOffset>
              </wp:positionV>
              <wp:extent cx="7746521" cy="155276"/>
              <wp:effectExtent l="0" t="0" r="6985" b="0"/>
              <wp:wrapNone/>
              <wp:docPr id="1606439164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521" cy="155276"/>
                      </a:xfrm>
                      <a:prstGeom prst="rect">
                        <a:avLst/>
                      </a:prstGeom>
                      <a:solidFill>
                        <a:srgbClr val="54C8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72F5E6F0" id="Rectangle 9" o:spid="_x0000_s1026" style="position:absolute;margin-left:-71.3pt;margin-top:36.55pt;width:609.95pt;height:1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" fillcolor="#54c8e8" stroked="f" strokeweight="1pt"/>
          </w:pict>
        </mc:Fallback>
      </mc:AlternateContent>
    </w:r>
    <w:r w:rsidR="00DF141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DF243D6" wp14:editId="7D6A89BA">
              <wp:simplePos x="0" y="0"/>
              <wp:positionH relativeFrom="column">
                <wp:posOffset>457835</wp:posOffset>
              </wp:positionH>
              <wp:positionV relativeFrom="paragraph">
                <wp:posOffset>-261620</wp:posOffset>
              </wp:positionV>
              <wp:extent cx="5530215" cy="0"/>
              <wp:effectExtent l="0" t="0" r="0" b="0"/>
              <wp:wrapNone/>
              <wp:docPr id="1889029665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30215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3C931B5D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05pt,-20.6pt" to="471.5pt,-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" strokecolor="#156082 [3204]">
              <v:stroke joinstyle="miter"/>
            </v:line>
          </w:pict>
        </mc:Fallback>
      </mc:AlternateContent>
    </w:r>
    <w:r w:rsidR="00DF141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3DAD4E2" wp14:editId="4C462980">
              <wp:simplePos x="0" y="0"/>
              <wp:positionH relativeFrom="column">
                <wp:posOffset>0</wp:posOffset>
              </wp:positionH>
              <wp:positionV relativeFrom="paragraph">
                <wp:posOffset>-290945</wp:posOffset>
              </wp:positionV>
              <wp:extent cx="460857" cy="45719"/>
              <wp:effectExtent l="0" t="0" r="0" b="0"/>
              <wp:wrapNone/>
              <wp:docPr id="52022421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0857" cy="45719"/>
                      </a:xfrm>
                      <a:prstGeom prst="rect">
                        <a:avLst/>
                      </a:prstGeom>
                      <a:solidFill>
                        <a:srgbClr val="54C8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1FB683DE" id="Rectangle 3" o:spid="_x0000_s1026" style="position:absolute;margin-left:0;margin-top:-22.9pt;width:36.3pt;height:3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" fillcolor="#54c8e8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56553" w14:textId="77777777" w:rsidR="005D0D70" w:rsidRDefault="005D0D70" w:rsidP="00DF1411">
      <w:pPr>
        <w:spacing w:after="0" w:line="240" w:lineRule="auto"/>
      </w:pPr>
      <w:r>
        <w:separator/>
      </w:r>
    </w:p>
  </w:footnote>
  <w:footnote w:type="continuationSeparator" w:id="0">
    <w:p w14:paraId="37BFA356" w14:textId="77777777" w:rsidR="005D0D70" w:rsidRDefault="005D0D70" w:rsidP="00DF1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7FC97" w14:textId="3F5204F0" w:rsidR="00DF1411" w:rsidRDefault="00DF141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94416E" wp14:editId="3B1DCBA1">
              <wp:simplePos x="0" y="0"/>
              <wp:positionH relativeFrom="column">
                <wp:posOffset>394970</wp:posOffset>
              </wp:positionH>
              <wp:positionV relativeFrom="paragraph">
                <wp:posOffset>434647</wp:posOffset>
              </wp:positionV>
              <wp:extent cx="5530726" cy="0"/>
              <wp:effectExtent l="0" t="0" r="0" b="0"/>
              <wp:wrapNone/>
              <wp:docPr id="1950743098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30726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line w14:anchorId="4C5C0801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1pt,34.2pt" to="466.6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" strokecolor="#156082 [3204]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24B1D5" wp14:editId="5A389FFB">
              <wp:simplePos x="0" y="0"/>
              <wp:positionH relativeFrom="column">
                <wp:posOffset>-62865</wp:posOffset>
              </wp:positionH>
              <wp:positionV relativeFrom="paragraph">
                <wp:posOffset>408941</wp:posOffset>
              </wp:positionV>
              <wp:extent cx="460857" cy="45719"/>
              <wp:effectExtent l="0" t="0" r="0" b="0"/>
              <wp:wrapNone/>
              <wp:docPr id="46522318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0857" cy="45719"/>
                      </a:xfrm>
                      <a:prstGeom prst="rect">
                        <a:avLst/>
                      </a:prstGeom>
                      <a:solidFill>
                        <a:srgbClr val="54C8E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rect w14:anchorId="465FA479" id="Rectangle 3" o:spid="_x0000_s1026" style="position:absolute;margin-left:-4.95pt;margin-top:32.2pt;width:36.3pt;height:3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" fillcolor="#54c8e8" stroked="f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02521328" wp14:editId="2D9EB948">
          <wp:simplePos x="0" y="0"/>
          <wp:positionH relativeFrom="column">
            <wp:posOffset>-133350</wp:posOffset>
          </wp:positionH>
          <wp:positionV relativeFrom="paragraph">
            <wp:posOffset>-142240</wp:posOffset>
          </wp:positionV>
          <wp:extent cx="1663065" cy="396875"/>
          <wp:effectExtent l="0" t="0" r="0" b="3175"/>
          <wp:wrapNone/>
          <wp:docPr id="1053206588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206588" name="Picture 1" descr="A black and grey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3065" cy="396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C1B6369" wp14:editId="3D36D493">
          <wp:simplePos x="0" y="0"/>
          <wp:positionH relativeFrom="column">
            <wp:posOffset>4562475</wp:posOffset>
          </wp:positionH>
          <wp:positionV relativeFrom="paragraph">
            <wp:posOffset>-119735</wp:posOffset>
          </wp:positionV>
          <wp:extent cx="1352550" cy="355600"/>
          <wp:effectExtent l="0" t="0" r="0" b="6350"/>
          <wp:wrapNone/>
          <wp:docPr id="1265333756" name="Picture 2" descr="A green and white sign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333756" name="Picture 2" descr="A green and white sign with white text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32B"/>
    <w:multiLevelType w:val="multilevel"/>
    <w:tmpl w:val="266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F66BB"/>
    <w:multiLevelType w:val="multilevel"/>
    <w:tmpl w:val="7EA29B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C0287"/>
    <w:multiLevelType w:val="multilevel"/>
    <w:tmpl w:val="37A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3963"/>
    <w:multiLevelType w:val="multilevel"/>
    <w:tmpl w:val="B22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47A81"/>
    <w:multiLevelType w:val="multilevel"/>
    <w:tmpl w:val="DA28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D095A"/>
    <w:multiLevelType w:val="multilevel"/>
    <w:tmpl w:val="F00E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53763"/>
    <w:multiLevelType w:val="multilevel"/>
    <w:tmpl w:val="D354DC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255BF"/>
    <w:multiLevelType w:val="multilevel"/>
    <w:tmpl w:val="94C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45B19"/>
    <w:multiLevelType w:val="multilevel"/>
    <w:tmpl w:val="0FEE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52CA5"/>
    <w:multiLevelType w:val="multilevel"/>
    <w:tmpl w:val="CB7C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E5E50"/>
    <w:multiLevelType w:val="multilevel"/>
    <w:tmpl w:val="F9B0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23231"/>
    <w:multiLevelType w:val="multilevel"/>
    <w:tmpl w:val="8884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56451"/>
    <w:multiLevelType w:val="hybridMultilevel"/>
    <w:tmpl w:val="1C16CE6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E60F1E"/>
    <w:multiLevelType w:val="multilevel"/>
    <w:tmpl w:val="22428A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650D2F"/>
    <w:multiLevelType w:val="multilevel"/>
    <w:tmpl w:val="B6F442E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A1EE7"/>
    <w:multiLevelType w:val="multilevel"/>
    <w:tmpl w:val="974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A1083"/>
    <w:multiLevelType w:val="hybridMultilevel"/>
    <w:tmpl w:val="6D629FC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E5524"/>
    <w:multiLevelType w:val="multilevel"/>
    <w:tmpl w:val="BD28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A331B"/>
    <w:multiLevelType w:val="multilevel"/>
    <w:tmpl w:val="8D72F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A737D0"/>
    <w:multiLevelType w:val="multilevel"/>
    <w:tmpl w:val="D55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E658C"/>
    <w:multiLevelType w:val="multilevel"/>
    <w:tmpl w:val="EFAA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212D6"/>
    <w:multiLevelType w:val="multilevel"/>
    <w:tmpl w:val="24C610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154C6"/>
    <w:multiLevelType w:val="multilevel"/>
    <w:tmpl w:val="F3A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E1321"/>
    <w:multiLevelType w:val="multilevel"/>
    <w:tmpl w:val="08A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0355E"/>
    <w:multiLevelType w:val="hybridMultilevel"/>
    <w:tmpl w:val="2C783F9A"/>
    <w:lvl w:ilvl="0" w:tplc="4009000F">
      <w:start w:val="1"/>
      <w:numFmt w:val="decimal"/>
      <w:lvlText w:val="%1.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45A501D5"/>
    <w:multiLevelType w:val="hybridMultilevel"/>
    <w:tmpl w:val="E6EA59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CE42BF"/>
    <w:multiLevelType w:val="multilevel"/>
    <w:tmpl w:val="2E9A584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BF2933"/>
    <w:multiLevelType w:val="multilevel"/>
    <w:tmpl w:val="7A10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CF5084"/>
    <w:multiLevelType w:val="multilevel"/>
    <w:tmpl w:val="D36671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E30101"/>
    <w:multiLevelType w:val="multilevel"/>
    <w:tmpl w:val="3834973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34A5B"/>
    <w:multiLevelType w:val="multilevel"/>
    <w:tmpl w:val="AC6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87F95"/>
    <w:multiLevelType w:val="multilevel"/>
    <w:tmpl w:val="6A4A374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CAD25B7"/>
    <w:multiLevelType w:val="multilevel"/>
    <w:tmpl w:val="80420A1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5A1F38"/>
    <w:multiLevelType w:val="multilevel"/>
    <w:tmpl w:val="DF7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F4E0CEC"/>
    <w:multiLevelType w:val="multilevel"/>
    <w:tmpl w:val="E1FC45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00CE3"/>
    <w:multiLevelType w:val="multilevel"/>
    <w:tmpl w:val="3E9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D594F"/>
    <w:multiLevelType w:val="multilevel"/>
    <w:tmpl w:val="FFF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60CE5"/>
    <w:multiLevelType w:val="multilevel"/>
    <w:tmpl w:val="2BC0BB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27A78"/>
    <w:multiLevelType w:val="multilevel"/>
    <w:tmpl w:val="42A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DEE07EC"/>
    <w:multiLevelType w:val="hybridMultilevel"/>
    <w:tmpl w:val="1B9C70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B362BE"/>
    <w:multiLevelType w:val="multilevel"/>
    <w:tmpl w:val="DA92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10ECC"/>
    <w:multiLevelType w:val="multilevel"/>
    <w:tmpl w:val="D60A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20AB1"/>
    <w:multiLevelType w:val="multilevel"/>
    <w:tmpl w:val="91C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995919">
    <w:abstractNumId w:val="36"/>
  </w:num>
  <w:num w:numId="2" w16cid:durableId="1209798968">
    <w:abstractNumId w:val="33"/>
  </w:num>
  <w:num w:numId="3" w16cid:durableId="1366174393">
    <w:abstractNumId w:val="31"/>
  </w:num>
  <w:num w:numId="4" w16cid:durableId="1603220257">
    <w:abstractNumId w:val="38"/>
  </w:num>
  <w:num w:numId="5" w16cid:durableId="1455715313">
    <w:abstractNumId w:val="4"/>
  </w:num>
  <w:num w:numId="6" w16cid:durableId="1403479509">
    <w:abstractNumId w:val="15"/>
  </w:num>
  <w:num w:numId="7" w16cid:durableId="1620213745">
    <w:abstractNumId w:val="35"/>
  </w:num>
  <w:num w:numId="8" w16cid:durableId="2098943442">
    <w:abstractNumId w:val="7"/>
  </w:num>
  <w:num w:numId="9" w16cid:durableId="2049992978">
    <w:abstractNumId w:val="5"/>
  </w:num>
  <w:num w:numId="10" w16cid:durableId="1699969355">
    <w:abstractNumId w:val="11"/>
  </w:num>
  <w:num w:numId="11" w16cid:durableId="1753425874">
    <w:abstractNumId w:val="0"/>
  </w:num>
  <w:num w:numId="12" w16cid:durableId="1404453309">
    <w:abstractNumId w:val="30"/>
  </w:num>
  <w:num w:numId="13" w16cid:durableId="1083992715">
    <w:abstractNumId w:val="9"/>
  </w:num>
  <w:num w:numId="14" w16cid:durableId="999191763">
    <w:abstractNumId w:val="10"/>
  </w:num>
  <w:num w:numId="15" w16cid:durableId="1775512247">
    <w:abstractNumId w:val="2"/>
  </w:num>
  <w:num w:numId="16" w16cid:durableId="437339436">
    <w:abstractNumId w:val="40"/>
  </w:num>
  <w:num w:numId="17" w16cid:durableId="737629728">
    <w:abstractNumId w:val="18"/>
  </w:num>
  <w:num w:numId="18" w16cid:durableId="450831376">
    <w:abstractNumId w:val="24"/>
  </w:num>
  <w:num w:numId="19" w16cid:durableId="1058818131">
    <w:abstractNumId w:val="39"/>
  </w:num>
  <w:num w:numId="20" w16cid:durableId="1076510730">
    <w:abstractNumId w:val="12"/>
  </w:num>
  <w:num w:numId="21" w16cid:durableId="1579824952">
    <w:abstractNumId w:val="21"/>
  </w:num>
  <w:num w:numId="22" w16cid:durableId="724062306">
    <w:abstractNumId w:val="13"/>
  </w:num>
  <w:num w:numId="23" w16cid:durableId="531265728">
    <w:abstractNumId w:val="32"/>
  </w:num>
  <w:num w:numId="24" w16cid:durableId="155074466">
    <w:abstractNumId w:val="17"/>
  </w:num>
  <w:num w:numId="25" w16cid:durableId="2082823667">
    <w:abstractNumId w:val="34"/>
  </w:num>
  <w:num w:numId="26" w16cid:durableId="1897163340">
    <w:abstractNumId w:val="1"/>
  </w:num>
  <w:num w:numId="27" w16cid:durableId="1694764676">
    <w:abstractNumId w:val="26"/>
  </w:num>
  <w:num w:numId="28" w16cid:durableId="104808764">
    <w:abstractNumId w:val="6"/>
  </w:num>
  <w:num w:numId="29" w16cid:durableId="1193570996">
    <w:abstractNumId w:val="25"/>
  </w:num>
  <w:num w:numId="30" w16cid:durableId="300306585">
    <w:abstractNumId w:val="16"/>
  </w:num>
  <w:num w:numId="31" w16cid:durableId="1843163395">
    <w:abstractNumId w:val="14"/>
  </w:num>
  <w:num w:numId="32" w16cid:durableId="1654605168">
    <w:abstractNumId w:val="37"/>
  </w:num>
  <w:num w:numId="33" w16cid:durableId="1015352380">
    <w:abstractNumId w:val="29"/>
  </w:num>
  <w:num w:numId="34" w16cid:durableId="502597998">
    <w:abstractNumId w:val="28"/>
  </w:num>
  <w:num w:numId="35" w16cid:durableId="473909869">
    <w:abstractNumId w:val="23"/>
  </w:num>
  <w:num w:numId="36" w16cid:durableId="106125358">
    <w:abstractNumId w:val="27"/>
  </w:num>
  <w:num w:numId="37" w16cid:durableId="1600528730">
    <w:abstractNumId w:val="42"/>
  </w:num>
  <w:num w:numId="38" w16cid:durableId="1012415659">
    <w:abstractNumId w:val="22"/>
  </w:num>
  <w:num w:numId="39" w16cid:durableId="525675620">
    <w:abstractNumId w:val="8"/>
  </w:num>
  <w:num w:numId="40" w16cid:durableId="1937857671">
    <w:abstractNumId w:val="19"/>
  </w:num>
  <w:num w:numId="41" w16cid:durableId="1687635021">
    <w:abstractNumId w:val="20"/>
  </w:num>
  <w:num w:numId="42" w16cid:durableId="1660421010">
    <w:abstractNumId w:val="41"/>
  </w:num>
  <w:num w:numId="43" w16cid:durableId="9728276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11"/>
    <w:rsid w:val="00065F27"/>
    <w:rsid w:val="000C5415"/>
    <w:rsid w:val="00120D3C"/>
    <w:rsid w:val="001F74F2"/>
    <w:rsid w:val="0023195D"/>
    <w:rsid w:val="0026602D"/>
    <w:rsid w:val="002965E5"/>
    <w:rsid w:val="00311739"/>
    <w:rsid w:val="00346BCE"/>
    <w:rsid w:val="00351B13"/>
    <w:rsid w:val="00455615"/>
    <w:rsid w:val="004C5FE4"/>
    <w:rsid w:val="004C77AC"/>
    <w:rsid w:val="00532AF6"/>
    <w:rsid w:val="0056000C"/>
    <w:rsid w:val="00563CC2"/>
    <w:rsid w:val="005A700A"/>
    <w:rsid w:val="005D0D70"/>
    <w:rsid w:val="006030E3"/>
    <w:rsid w:val="0061230A"/>
    <w:rsid w:val="006150F5"/>
    <w:rsid w:val="00633A8E"/>
    <w:rsid w:val="00635E50"/>
    <w:rsid w:val="006A161A"/>
    <w:rsid w:val="007E1FE7"/>
    <w:rsid w:val="008B0A8F"/>
    <w:rsid w:val="009349C5"/>
    <w:rsid w:val="00AC5B90"/>
    <w:rsid w:val="00B236AC"/>
    <w:rsid w:val="00C461A4"/>
    <w:rsid w:val="00CA38BE"/>
    <w:rsid w:val="00CE1481"/>
    <w:rsid w:val="00D14F2D"/>
    <w:rsid w:val="00D379A4"/>
    <w:rsid w:val="00DF1411"/>
    <w:rsid w:val="00E461D7"/>
    <w:rsid w:val="00E4795C"/>
    <w:rsid w:val="00EB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B7D09"/>
  <w15:chartTrackingRefBased/>
  <w15:docId w15:val="{EADA561C-AF9F-48B8-92A5-C27F4B36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11"/>
    <w:rPr>
      <w:rFonts w:eastAsiaTheme="majorEastAsia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11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1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11"/>
  </w:style>
  <w:style w:type="paragraph" w:styleId="Footer">
    <w:name w:val="footer"/>
    <w:basedOn w:val="Normal"/>
    <w:link w:val="FooterChar"/>
    <w:uiPriority w:val="99"/>
    <w:unhideWhenUsed/>
    <w:rsid w:val="00DF14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11"/>
  </w:style>
  <w:style w:type="paragraph" w:customStyle="1" w:styleId="my-2">
    <w:name w:val="my-2"/>
    <w:basedOn w:val="Normal"/>
    <w:rsid w:val="00311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1739"/>
    <w:rPr>
      <w:b/>
      <w:bCs/>
    </w:rPr>
  </w:style>
  <w:style w:type="table" w:styleId="TableGrid">
    <w:name w:val="Table Grid"/>
    <w:basedOn w:val="TableNormal"/>
    <w:uiPriority w:val="39"/>
    <w:rsid w:val="00532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</dc:creator>
  <cp:keywords/>
  <dc:description/>
  <cp:lastModifiedBy>TAS</cp:lastModifiedBy>
  <cp:revision>2</cp:revision>
  <dcterms:created xsi:type="dcterms:W3CDTF">2026-10-21T11:47:00Z</dcterms:created>
  <dcterms:modified xsi:type="dcterms:W3CDTF">2026-10-21T11:47:00Z</dcterms:modified>
</cp:coreProperties>
</file>