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(Stove top): 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Pour contents into pan with 4 cups water. Bring to boil then reduce heat and simmer 1 hour or until liquid is reduced by about half. Cool to room temperature strain, and add 1 cup of honey. Store and keep refrigerated for up to 2 months. Serving size recommended adults 1-Tbsp, children 1-Tsp. 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Samantha Bergstrom (920) 538-6638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Address: W 4187 Blackhawk Ave, Redgranite, WI, 54970, USA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  <w:color w:val="833C0B"/>
        </w:rPr>
        <w:t xml:space="preserve">Cedar &amp; Clay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(Instapot): 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 contents and water to pot. Put the lid on. Seal and set to manual on high pressure for 8 minutes. When time is complete, vent to release steam. Mash the berries, strain the juice, and let cool. Then, add honey stirring until dissolved.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Ingredients: Elderberries, Rosehip, Cinnamon, Anise Star, Cloves.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Product produced in private residence exempt from state licensing and inspection.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Caution: Do not consume raw elderberries/ honey is not safe for children under one year old.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(Stove top): 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Pour contents into pan with 4 cups water. Bring to boil then reduce heat and simmer 1 hour or until liquid is reduced by about half. Cool to room temperature strain, and add 1 cup of honey. Store and keep refrigerated for up to 2 months. Serving size recommended adults 1-Tbsp, children 1-Tsp. 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Samantha Bergstrom (920) 538-6638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Address: W 4187 Blackhawk Ave, Redgranite, WI, 54970, USA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  <w:color w:val="833C0B"/>
        </w:rPr>
        <w:t xml:space="preserve">Cedar &amp; Clay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(Instapot): 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 contents and water to pot. Put the lid on. Seal and set to manual on high pressure for 8 minutes. When time is complete, vent to release steam. Mash the berries, strain the juice, and let cool. Then, add honey stirring until dissolved.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Ingredients: Elderberries, Rosehip, Cinnamon, Anise Star, Cloves.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Product produced in private residence exempt from state licensing and inspection.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Caution: Do not consume raw elderberries/ honey is not safe for children under one year old.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(Stove top): 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Pour contents into pan with 4 cups water. Bring to boil then reduce heat and simmer 1 hour or until liquid is reduced by about half. Cool to room temperature strain, and add 1 cup of honey. Store and keep refrigerated for up to 2 months. Serving size recommended adults 1-Tbsp, children 1-Tsp. 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Samantha Bergstrom (920) 538-6638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Address: W 4187 Blackhawk Ave, Redgranite, WI, 54970, USA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  <w:color w:val="833C0B"/>
        </w:rPr>
        <w:t xml:space="preserve">Cedar &amp; Clay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(Instapot): 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 contents and water to pot. Put the lid on. Seal and set to manual on high pressure for 8 minutes. When time is complete, vent to release steam. Mash the berries, strain the juice, and let cool. Then, add honey stirring until dissolved.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Ingredients: Elderberries, Rosehip, Cinnamon, Anise Star, Cloves.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Product produced in private residence exempt from state licensing and inspection.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Caution: Do not consume raw elderberries/ honey is not safe for children under one year old.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Avery Products  Corporation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Andy Bergstrom</cp:lastModifiedBy>
  <dcterms:created>2026-05-18T22:46:00Z</dcterms:created>
  <dcterms:modified>2026-05-18T22:46:00Z</dcterms:modified>
  <cp:category>Avery Templates</cp:category>
</cp:coreProperties>
</file>

<file path=docProps/meta.xml><?xml version="1.0" encoding="utf-8"?>
<meta xmlns="http://schemas.apple.com/cocoa/2006/metadata">
  <generator>CocoaOOXMLWriter/2685.4</generator>
</meta>
</file>