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4AF635" w14:textId="4EE0B51A" w:rsidR="001839CA" w:rsidRDefault="00E8607E">
      <w:r>
        <w:t>Adasdasd`12`121`2`12`121`2</w:t>
      </w:r>
    </w:p>
    <w:p w14:paraId="1D9077AC" w14:textId="5D039B8B" w:rsidR="00E8607E" w:rsidRDefault="00E8607E">
      <w:r>
        <w:t>SaLKJSKLJasijJASIJ</w:t>
      </w:r>
    </w:p>
    <w:p w14:paraId="392F0FE7" w14:textId="1E8EBD39" w:rsidR="00E8607E" w:rsidRPr="00E8607E" w:rsidRDefault="00E8607E">
      <w:pPr>
        <w:rPr>
          <w:rFonts w:hint="eastAsia"/>
        </w:rPr>
      </w:pPr>
      <w:r>
        <w:t>SasaSAs</w:t>
      </w:r>
      <w:r>
        <w:rPr>
          <w:rFonts w:hint="eastAsia"/>
          <w:noProof/>
        </w:rPr>
        <w:lastRenderedPageBreak/>
        <w:drawing>
          <wp:inline distT="0" distB="0" distL="0" distR="0" wp14:anchorId="64FDED40" wp14:editId="39EBD9B3">
            <wp:extent cx="4985385" cy="8863330"/>
            <wp:effectExtent l="0" t="0" r="571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607E" w:rsidRPr="00E860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6E4084" w14:textId="77777777" w:rsidR="0097364B" w:rsidRDefault="0097364B" w:rsidP="00E8607E">
      <w:r>
        <w:separator/>
      </w:r>
    </w:p>
  </w:endnote>
  <w:endnote w:type="continuationSeparator" w:id="0">
    <w:p w14:paraId="059C3056" w14:textId="77777777" w:rsidR="0097364B" w:rsidRDefault="0097364B" w:rsidP="00E86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8F10C0" w14:textId="77777777" w:rsidR="0097364B" w:rsidRDefault="0097364B" w:rsidP="00E8607E">
      <w:r>
        <w:separator/>
      </w:r>
    </w:p>
  </w:footnote>
  <w:footnote w:type="continuationSeparator" w:id="0">
    <w:p w14:paraId="0C84D922" w14:textId="77777777" w:rsidR="0097364B" w:rsidRDefault="0097364B" w:rsidP="00E860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765"/>
    <w:rsid w:val="001839CA"/>
    <w:rsid w:val="0097364B"/>
    <w:rsid w:val="00D30765"/>
    <w:rsid w:val="00E86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6605D3"/>
  <w15:chartTrackingRefBased/>
  <w15:docId w15:val="{D608349A-BC2A-4F96-ABD1-672916414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860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8607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860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8607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gopher</dc:creator>
  <cp:keywords/>
  <dc:description/>
  <cp:lastModifiedBy>gopher</cp:lastModifiedBy>
  <cp:revision>2</cp:revision>
  <dcterms:created xsi:type="dcterms:W3CDTF">2021-10-08T08:30:00Z</dcterms:created>
  <dcterms:modified xsi:type="dcterms:W3CDTF">2021-10-08T08:31:00Z</dcterms:modified>
</cp:coreProperties>
</file>