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610" w:rsidRDefault="00317F64">
      <w:r>
        <w:t>Speech de l’opération Marketing</w:t>
      </w:r>
    </w:p>
    <w:p w:rsidR="00317F64" w:rsidRDefault="00317F64"/>
    <w:p w:rsidR="00317F64" w:rsidRDefault="00317F64"/>
    <w:p w:rsidR="00317F64" w:rsidRDefault="00317F64">
      <w:r>
        <w:t xml:space="preserve">Bonjour je suis… représentant l’application </w:t>
      </w:r>
      <w:proofErr w:type="spellStart"/>
      <w:r>
        <w:t>ilink</w:t>
      </w:r>
      <w:proofErr w:type="spellEnd"/>
      <w:r>
        <w:t xml:space="preserve"> qui est une application mobile localisant tous les points de mobile </w:t>
      </w:r>
      <w:proofErr w:type="spellStart"/>
      <w:r>
        <w:t>banking</w:t>
      </w:r>
      <w:proofErr w:type="spellEnd"/>
      <w:r>
        <w:t xml:space="preserve"> et de mobile money dans le monde entier.</w:t>
      </w:r>
    </w:p>
    <w:p w:rsidR="00317F64" w:rsidRDefault="00317F64"/>
    <w:p w:rsidR="00317F64" w:rsidRDefault="00317F64">
      <w:r>
        <w:t>Nous sommes actuellement dans une opération marketing pour localiser gratuitement ces points dans la ville de Libreville.</w:t>
      </w:r>
    </w:p>
    <w:p w:rsidR="00317F64" w:rsidRDefault="00317F64">
      <w:r>
        <w:t>Cette application permet non seulement de localiser les points mais permet aussi aux utilisateurs de cette application, a partir du GPS de leur téléphone de localiser les points qu’il y a autour d’eux.</w:t>
      </w:r>
    </w:p>
    <w:p w:rsidR="00317F64" w:rsidRDefault="00317F64">
      <w:r>
        <w:t xml:space="preserve">Ce qui pour vous </w:t>
      </w:r>
      <w:proofErr w:type="gramStart"/>
      <w:r>
        <w:t>peux</w:t>
      </w:r>
      <w:proofErr w:type="gramEnd"/>
      <w:r>
        <w:t xml:space="preserve"> être d’un grand bénéfice puisqu’elle permet de vous apporter des clients sans que vous ne dépensiez un centime.</w:t>
      </w:r>
    </w:p>
    <w:p w:rsidR="00317F64" w:rsidRDefault="00317F64">
      <w:r>
        <w:t xml:space="preserve">Parmi les fonctionnalités de l’application, l’utilisateur a par exemple la possibilité de connaître tous les points qui font dans le même réseau dans lequel il a son portefeuille mobile money. Il peut aussi afficher tous les points mobile </w:t>
      </w:r>
      <w:proofErr w:type="spellStart"/>
      <w:r>
        <w:t>banking</w:t>
      </w:r>
      <w:proofErr w:type="spellEnd"/>
      <w:r>
        <w:t xml:space="preserve"> existant dans </w:t>
      </w:r>
      <w:proofErr w:type="spellStart"/>
      <w:r>
        <w:t>ilink</w:t>
      </w:r>
      <w:proofErr w:type="spellEnd"/>
      <w:r>
        <w:t>.</w:t>
      </w:r>
    </w:p>
    <w:p w:rsidR="00317F64" w:rsidRDefault="00317F64">
      <w:r>
        <w:t>L’application permet aussi de tracer un chemin clair de vous vers un point que vos avez sélectionné sur la carte. Elle calculera aussi la distance et le temps du parcours en voiture.</w:t>
      </w:r>
    </w:p>
    <w:p w:rsidR="00317F64" w:rsidRDefault="00317F64">
      <w:r>
        <w:t>En gros elle vous permettra de vous apporter directement de nouveaux clients.</w:t>
      </w:r>
    </w:p>
    <w:p w:rsidR="00317F64" w:rsidRDefault="00317F64">
      <w:r>
        <w:t>Laissez moi vous montrer comment ca marche.</w:t>
      </w:r>
    </w:p>
    <w:p w:rsidR="00317F64" w:rsidRDefault="00317F64">
      <w:r>
        <w:t>Démonstration</w:t>
      </w:r>
    </w:p>
    <w:p w:rsidR="00317F64" w:rsidRDefault="00317F64">
      <w:r>
        <w:t xml:space="preserve">Souhaitez vous qu’on vous enregistre gratuitement dans </w:t>
      </w:r>
      <w:proofErr w:type="gramStart"/>
      <w:r>
        <w:t>notre réseaux</w:t>
      </w:r>
      <w:proofErr w:type="gramEnd"/>
      <w:r>
        <w:t> ?</w:t>
      </w:r>
    </w:p>
    <w:p w:rsidR="00317F64" w:rsidRDefault="00317F64"/>
    <w:p w:rsidR="00317F64" w:rsidRDefault="00317F64">
      <w:proofErr w:type="spellStart"/>
      <w:r>
        <w:t>Surevoir</w:t>
      </w:r>
      <w:proofErr w:type="spellEnd"/>
      <w:r>
        <w:t xml:space="preserve"> et merci pour le temps que vous nous avez accord2.</w:t>
      </w:r>
      <w:bookmarkStart w:id="0" w:name="_GoBack"/>
      <w:bookmarkEnd w:id="0"/>
    </w:p>
    <w:sectPr w:rsidR="00317F64" w:rsidSect="00C0661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64"/>
    <w:rsid w:val="00317F64"/>
    <w:rsid w:val="00C0661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C46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212</Words>
  <Characters>1167</Characters>
  <Application>Microsoft Macintosh Word</Application>
  <DocSecurity>0</DocSecurity>
  <Lines>9</Lines>
  <Paragraphs>2</Paragraphs>
  <ScaleCrop>false</ScaleCrop>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 Andy MIGOUMBI AKENDENGUE</dc:creator>
  <cp:keywords/>
  <dc:description/>
  <cp:lastModifiedBy>Capp Andy MIGOUMBI AKENDENGUE</cp:lastModifiedBy>
  <cp:revision>1</cp:revision>
  <dcterms:created xsi:type="dcterms:W3CDTF">2016-10-25T22:50:00Z</dcterms:created>
  <dcterms:modified xsi:type="dcterms:W3CDTF">2016-10-25T23:03:00Z</dcterms:modified>
</cp:coreProperties>
</file>