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5F" w:rsidRPr="00014A51" w:rsidRDefault="0013015F" w:rsidP="0013015F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arcpy</w:t>
      </w:r>
    </w:p>
    <w:p w:rsidR="0013015F" w:rsidRPr="00014A51" w:rsidRDefault="0013015F" w:rsidP="0013015F">
      <w:pPr>
        <w:rPr>
          <w:sz w:val="20"/>
          <w:szCs w:val="20"/>
        </w:rPr>
      </w:pPr>
      <w:r w:rsidRPr="00014A51">
        <w:rPr>
          <w:sz w:val="20"/>
          <w:szCs w:val="20"/>
        </w:rPr>
        <w:t>arcpy.overwriteOutput = True</w:t>
      </w:r>
    </w:p>
    <w:p w:rsidR="0013015F" w:rsidRPr="00014A51" w:rsidRDefault="0013015F" w:rsidP="0013015F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arcpy.mapping.MapDocument('CURRENT')</w:t>
      </w:r>
    </w:p>
    <w:p w:rsidR="0013015F" w:rsidRPr="00014A51" w:rsidRDefault="0013015F" w:rsidP="0013015F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03150B" w:rsidRPr="00F860BC" w:rsidRDefault="0003150B" w:rsidP="006B215A">
      <w:pPr>
        <w:rPr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############################################################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##########bscale scenarios</w:t>
      </w:r>
      <w:r w:rsidR="00F860BC" w:rsidRPr="00F860B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#set text heading variables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landuse_now=</w:t>
      </w:r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"Modelled Land Use 2005"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landuse_change=</w:t>
      </w:r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"Modelled Land Use 2050"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scenarios text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"s1":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"Markets \nFirst \nScenario")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"s2":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"Policy \nFirst \nScenario")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"s3":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"Security \nFirst \nScenario")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"s4":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"Sustainability \nFirst \nScenario")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A779D" w:rsidRPr="00F52AE5">
        <w:rPr>
          <w:rFonts w:ascii="Courier New" w:hAnsi="Courier New" w:cs="Courier New"/>
          <w:color w:val="000000"/>
          <w:sz w:val="18"/>
          <w:szCs w:val="18"/>
        </w:rPr>
        <w:t>8.924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###main text refresh pt1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"Future text":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(landuse_change)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"TEXT_ELEMENT","Future text")[0]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Future_text.elementPositionX, Future_text.elementPositionY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8.2 ,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13.3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#main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text 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pt2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"Current text":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(landuse_now)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"TEXT_ELEMENT","Current text")[0]</w:t>
      </w: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.elementPositionX, Current_text.elementPositionY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0.89 ,9.385</w:t>
      </w:r>
      <w:proofErr w:type="gramEnd"/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03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lastRenderedPageBreak/>
        <w:t>arcpy.RefreshTOC()</w:t>
      </w:r>
      <w:proofErr w:type="gramEnd"/>
    </w:p>
    <w:p w:rsidR="0003150B" w:rsidRPr="00F860BC" w:rsidRDefault="0003150B" w:rsidP="0003150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03150B" w:rsidRPr="00F860BC" w:rsidRDefault="0003150B" w:rsidP="006B215A">
      <w:pPr>
        <w:rPr>
          <w:sz w:val="18"/>
          <w:szCs w:val="18"/>
        </w:rPr>
      </w:pPr>
    </w:p>
    <w:p w:rsidR="00791C19" w:rsidRPr="00F860BC" w:rsidRDefault="00791C19" w:rsidP="0067389B">
      <w:pPr>
        <w:pStyle w:val="Heading2"/>
        <w:rPr>
          <w:sz w:val="18"/>
          <w:szCs w:val="18"/>
        </w:rPr>
      </w:pPr>
      <w:r w:rsidRPr="00F860BC">
        <w:rPr>
          <w:sz w:val="18"/>
          <w:szCs w:val="18"/>
        </w:rPr>
        <w:t>#glr</w:t>
      </w:r>
      <w:r w:rsidR="00FE1174" w:rsidRPr="00F860BC">
        <w:rPr>
          <w:sz w:val="18"/>
          <w:szCs w:val="18"/>
        </w:rPr>
        <w:t xml:space="preserve"> lc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CA3584" w:rsidRPr="00F860BC" w:rsidRDefault="00CA3584" w:rsidP="006B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mxd</w:t>
      </w:r>
      <w:proofErr w:type="gramEnd"/>
      <w:r w:rsidRPr="00F860BC">
        <w:rPr>
          <w:sz w:val="18"/>
          <w:szCs w:val="18"/>
        </w:rPr>
        <w:t xml:space="preserve"> = arcpy.mapping.MapDocument("current")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</w:t>
      </w:r>
      <w:r w:rsidR="00E420E4" w:rsidRPr="00F860BC">
        <w:rPr>
          <w:sz w:val="18"/>
          <w:szCs w:val="18"/>
        </w:rPr>
        <w:t>py.mapping.ListLayers(mxd, "</w:t>
      </w:r>
      <w:r w:rsidRPr="00F860BC">
        <w:rPr>
          <w:sz w:val="18"/>
          <w:szCs w:val="18"/>
        </w:rPr>
        <w:t>*"</w:t>
      </w:r>
      <w:r w:rsidR="00FE1174" w:rsidRPr="00F860BC">
        <w:rPr>
          <w:sz w:val="18"/>
          <w:szCs w:val="18"/>
        </w:rPr>
        <w:t>)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EF5914" w:rsidRPr="00F860BC" w:rsidRDefault="00EF591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E30C35" w:rsidRPr="00F860BC" w:rsidRDefault="00E30C35" w:rsidP="00E30C3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"*Modelled Land </w:t>
      </w:r>
      <w:r w:rsidR="008E1182">
        <w:rPr>
          <w:sz w:val="18"/>
          <w:szCs w:val="18"/>
        </w:rPr>
        <w:t>Use</w:t>
      </w:r>
      <w:r w:rsidRPr="00F860BC">
        <w:rPr>
          <w:sz w:val="18"/>
          <w:szCs w:val="18"/>
        </w:rPr>
        <w:t>")</w:t>
      </w:r>
    </w:p>
    <w:p w:rsidR="00E30C35" w:rsidRPr="00F860BC" w:rsidRDefault="00E30C35" w:rsidP="00E30C3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E30C35" w:rsidRPr="00F860BC" w:rsidRDefault="00E30C35" w:rsidP="00E30C35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007E3">
        <w:rPr>
          <w:rFonts w:ascii="Courier New" w:hAnsi="Courier New" w:cs="Courier New"/>
          <w:color w:val="000000"/>
          <w:sz w:val="18"/>
          <w:szCs w:val="18"/>
        </w:rPr>
        <w:t>8.924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s1text.elementPositionX, s1text.elementPositionY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s2text.elementPositionX, s2text.elementPositionY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s3text.elementPositionX, s3text.elementPositionY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s4text.elementPositionX, s4text.elementPositionY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690588" w:rsidRPr="00F860BC" w:rsidRDefault="00690588" w:rsidP="0069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E30C35" w:rsidRPr="00F860BC" w:rsidRDefault="00E30C35" w:rsidP="00EF5914">
      <w:pPr>
        <w:rPr>
          <w:sz w:val="18"/>
          <w:szCs w:val="18"/>
        </w:rPr>
      </w:pPr>
    </w:p>
    <w:p w:rsidR="00CA3584" w:rsidRPr="00F860BC" w:rsidRDefault="00CA3584" w:rsidP="006B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86290E" w:rsidRPr="00F860BC">
        <w:rPr>
          <w:rFonts w:ascii="Courier New" w:hAnsi="Courier New" w:cs="Courier New"/>
          <w:color w:val="000000"/>
          <w:sz w:val="18"/>
          <w:szCs w:val="18"/>
        </w:rPr>
        <w:t>buffer_extent_bscale_glr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df0)[0]</w:t>
      </w: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</w:t>
      </w:r>
      <w:r w:rsidR="0086290E" w:rsidRPr="00F860BC">
        <w:rPr>
          <w:rFonts w:ascii="Courier New" w:hAnsi="Courier New" w:cs="Courier New"/>
          <w:color w:val="000000"/>
          <w:sz w:val="18"/>
          <w:szCs w:val="18"/>
        </w:rPr>
        <w:t>False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290E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FA528B" w:rsidRPr="00F860BC">
        <w:rPr>
          <w:rFonts w:ascii="Courier New" w:hAnsi="Courier New" w:cs="Courier New"/>
          <w:color w:val="000000"/>
          <w:sz w:val="18"/>
          <w:szCs w:val="18"/>
        </w:rPr>
        <w:t>99reclassLUT2005GLR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df0)[0]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A528B" w:rsidRPr="00F860BC" w:rsidRDefault="00FA528B" w:rsidP="00FA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04EBD" w:rsidRPr="00F860BC">
        <w:rPr>
          <w:rFonts w:ascii="Courier New" w:hAnsi="Courier New" w:cs="Courier New"/>
          <w:color w:val="000000"/>
          <w:sz w:val="18"/>
          <w:szCs w:val="18"/>
        </w:rPr>
        <w:t>buffer_extent_bscale_glr*', df1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)[0]  </w:t>
      </w: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FA528B" w:rsidRPr="00F860BC">
        <w:rPr>
          <w:rFonts w:ascii="Courier New" w:hAnsi="Courier New" w:cs="Courier New"/>
          <w:color w:val="000000"/>
          <w:sz w:val="18"/>
          <w:szCs w:val="18"/>
        </w:rPr>
        <w:t>99reclassLUT2050GLR</w:t>
      </w:r>
      <w:r w:rsidR="00004EBD" w:rsidRPr="00F860BC">
        <w:rPr>
          <w:rFonts w:ascii="Courier New" w:hAnsi="Courier New" w:cs="Courier New"/>
          <w:color w:val="000000"/>
          <w:sz w:val="18"/>
          <w:szCs w:val="18"/>
        </w:rPr>
        <w:t>*', df1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)[0]</w:t>
      </w:r>
    </w:p>
    <w:p w:rsidR="0086290E" w:rsidRPr="00F860BC" w:rsidRDefault="0086290E" w:rsidP="0086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A528B" w:rsidRPr="00F860BC" w:rsidRDefault="00FA528B" w:rsidP="00FA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df2)[0]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lyr.visible = False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'*99reclassLUT2050GLR*', df2)[0]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A528B" w:rsidRPr="00F860BC" w:rsidRDefault="00FA528B" w:rsidP="00FA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df3)[0]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'*99reclassLUT2050GLR*', df3)[0]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A528B" w:rsidRPr="00F860BC" w:rsidRDefault="00FA528B" w:rsidP="00FA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df4)[0]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'*99reclassLUT2050GLR*', df4)[0]</w:t>
      </w:r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A528B" w:rsidRPr="00F860BC" w:rsidRDefault="00FA528B" w:rsidP="00FA5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A528B" w:rsidRPr="00F860BC" w:rsidRDefault="00FA528B" w:rsidP="00FA528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7389B" w:rsidRPr="00F860BC" w:rsidRDefault="0067389B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r"C:\Data\pdf_map_outputs\bscale_lu_glr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,resolution=600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B215A" w:rsidRPr="00F860BC" w:rsidRDefault="006B215A" w:rsidP="006B215A">
      <w:pPr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67389B">
      <w:pPr>
        <w:pStyle w:val="Heading2"/>
        <w:rPr>
          <w:sz w:val="18"/>
          <w:szCs w:val="18"/>
        </w:rPr>
      </w:pPr>
      <w:r w:rsidRPr="00F860BC">
        <w:rPr>
          <w:sz w:val="18"/>
          <w:szCs w:val="18"/>
        </w:rPr>
        <w:t>#mek</w:t>
      </w:r>
      <w:r w:rsidR="00FE1174" w:rsidRPr="00F860BC">
        <w:rPr>
          <w:sz w:val="18"/>
          <w:szCs w:val="18"/>
        </w:rPr>
        <w:t xml:space="preserve"> lc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EF5914" w:rsidRPr="00F860BC" w:rsidRDefault="00EF591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FE117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>#--turn off all layers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mxd</w:t>
      </w:r>
      <w:proofErr w:type="gramEnd"/>
      <w:r w:rsidRPr="00F860BC">
        <w:rPr>
          <w:sz w:val="18"/>
          <w:szCs w:val="18"/>
        </w:rPr>
        <w:t xml:space="preserve"> = arcpy.mapping.MapDocument("current")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</w:t>
      </w:r>
      <w:r w:rsidR="00E420E4" w:rsidRPr="00F860BC">
        <w:rPr>
          <w:sz w:val="18"/>
          <w:szCs w:val="18"/>
        </w:rPr>
        <w:t>arcpy.mapping.ListLayers(mxd, "</w:t>
      </w:r>
      <w:r w:rsidRPr="00F860BC">
        <w:rPr>
          <w:sz w:val="18"/>
          <w:szCs w:val="18"/>
        </w:rPr>
        <w:t>*"</w:t>
      </w:r>
      <w:r w:rsidR="00FE1174" w:rsidRPr="00F860BC">
        <w:rPr>
          <w:sz w:val="18"/>
          <w:szCs w:val="18"/>
        </w:rPr>
        <w:t>)</w:t>
      </w:r>
    </w:p>
    <w:p w:rsidR="00EF5914" w:rsidRPr="00F860BC" w:rsidRDefault="00EF5914" w:rsidP="00EF5914">
      <w:pPr>
        <w:rPr>
          <w:sz w:val="18"/>
          <w:szCs w:val="18"/>
        </w:rPr>
      </w:pP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EF5914" w:rsidRPr="00F860BC" w:rsidRDefault="00EF591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E30C35" w:rsidRPr="00F860BC" w:rsidRDefault="00E30C35" w:rsidP="00E30C3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"*Modelled Land </w:t>
      </w:r>
      <w:r w:rsidR="008E1182">
        <w:rPr>
          <w:sz w:val="18"/>
          <w:szCs w:val="18"/>
        </w:rPr>
        <w:t>Use</w:t>
      </w:r>
      <w:r w:rsidRPr="00F860BC">
        <w:rPr>
          <w:sz w:val="18"/>
          <w:szCs w:val="18"/>
        </w:rPr>
        <w:t>")</w:t>
      </w:r>
    </w:p>
    <w:p w:rsidR="00E30C35" w:rsidRPr="00F860BC" w:rsidRDefault="00E30C35" w:rsidP="00E30C3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lastRenderedPageBreak/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E30C35" w:rsidRPr="00F860BC" w:rsidRDefault="00E30C35" w:rsidP="00E30C35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EF5914" w:rsidRPr="00F860BC" w:rsidRDefault="00EF591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df0)[0]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'*99reclassLUT2005MEK*', df0)[0]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df1)[0]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'*99reclassLUT2050MEK*', df1)[0]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df2)[0]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'*99reclassLUT2050MEK*', df2)[0]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df3)[0]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'*99reclassLUT2050MEK*', df3)[0]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df4)[0]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'*99reclassLUT2050MEK*', df4)[0]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7389B" w:rsidRPr="00F860BC" w:rsidRDefault="0067389B" w:rsidP="0067389B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r"C:\Data\pdf_map_outputs\bscale_lu_mek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C2E9D" w:rsidRPr="00F860BC">
        <w:rPr>
          <w:rFonts w:ascii="Courier New" w:hAnsi="Courier New" w:cs="Courier New"/>
          <w:color w:val="000000"/>
          <w:sz w:val="18"/>
          <w:szCs w:val="18"/>
        </w:rPr>
        <w:t>,resolution=600)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6B215A">
      <w:pPr>
        <w:rPr>
          <w:sz w:val="18"/>
          <w:szCs w:val="18"/>
        </w:rPr>
      </w:pPr>
    </w:p>
    <w:p w:rsidR="00EF5914" w:rsidRPr="00F860BC" w:rsidRDefault="00EF5914" w:rsidP="006B215A">
      <w:pPr>
        <w:rPr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67389B">
      <w:pPr>
        <w:pStyle w:val="Heading2"/>
        <w:rPr>
          <w:sz w:val="18"/>
          <w:szCs w:val="18"/>
        </w:rPr>
      </w:pPr>
      <w:r w:rsidRPr="00F860BC">
        <w:rPr>
          <w:sz w:val="18"/>
          <w:szCs w:val="18"/>
        </w:rPr>
        <w:t>#wan</w:t>
      </w:r>
      <w:r w:rsidR="00FE1174" w:rsidRPr="00F860BC">
        <w:rPr>
          <w:sz w:val="18"/>
          <w:szCs w:val="18"/>
        </w:rPr>
        <w:t xml:space="preserve"> lc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EF5914" w:rsidRPr="00F860BC" w:rsidRDefault="00EF591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FE117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>#--turn off all layers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mxd</w:t>
      </w:r>
      <w:proofErr w:type="gramEnd"/>
      <w:r w:rsidRPr="00F860BC">
        <w:rPr>
          <w:sz w:val="18"/>
          <w:szCs w:val="18"/>
        </w:rPr>
        <w:t xml:space="preserve"> = arcpy.mapping.MapDocument("current")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"*"</w:t>
      </w:r>
      <w:r w:rsidR="00FE1174" w:rsidRPr="00F860BC">
        <w:rPr>
          <w:sz w:val="18"/>
          <w:szCs w:val="18"/>
        </w:rPr>
        <w:t>)</w:t>
      </w:r>
    </w:p>
    <w:p w:rsidR="00EF5914" w:rsidRPr="00F860BC" w:rsidRDefault="00EF5914" w:rsidP="00EF591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EF5914" w:rsidRPr="00F860BC" w:rsidRDefault="00EF591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580185" w:rsidRPr="00F860BC" w:rsidRDefault="00580185" w:rsidP="0058018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"*Modelled Land </w:t>
      </w:r>
      <w:r w:rsidR="008E1182">
        <w:rPr>
          <w:sz w:val="18"/>
          <w:szCs w:val="18"/>
        </w:rPr>
        <w:t>Use</w:t>
      </w:r>
      <w:r w:rsidRPr="00F860BC">
        <w:rPr>
          <w:sz w:val="18"/>
          <w:szCs w:val="18"/>
        </w:rPr>
        <w:t>")</w:t>
      </w:r>
    </w:p>
    <w:p w:rsidR="00580185" w:rsidRPr="00F860BC" w:rsidRDefault="00580185" w:rsidP="00580185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580185" w:rsidRPr="00F860BC" w:rsidRDefault="00580185" w:rsidP="00580185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EF5914" w:rsidRPr="00F860BC" w:rsidRDefault="00EF591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EF591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'*buffer_extent_bscale_wan*', df0)[0]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'*99reclassLUT200</w:t>
      </w:r>
      <w:r w:rsidR="00695447" w:rsidRPr="00F860BC">
        <w:rPr>
          <w:rFonts w:ascii="Courier New" w:hAnsi="Courier New" w:cs="Courier New"/>
          <w:color w:val="000000"/>
          <w:sz w:val="18"/>
          <w:szCs w:val="18"/>
        </w:rPr>
        <w:t>5And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df0)[0]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'*buffer_extent_bscale_wan*', df1)[0]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</w:t>
      </w:r>
      <w:r w:rsidR="00695447" w:rsidRPr="00F860BC">
        <w:rPr>
          <w:rFonts w:ascii="Courier New" w:hAnsi="Courier New" w:cs="Courier New"/>
          <w:color w:val="000000"/>
          <w:sz w:val="18"/>
          <w:szCs w:val="18"/>
        </w:rPr>
        <w:t>50And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df1)[0]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lastRenderedPageBreak/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'*buffer_extent_bscale_wan*', df2)[0]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</w:t>
      </w:r>
      <w:r w:rsidR="00695447" w:rsidRPr="00F860BC">
        <w:rPr>
          <w:rFonts w:ascii="Courier New" w:hAnsi="Courier New" w:cs="Courier New"/>
          <w:color w:val="000000"/>
          <w:sz w:val="18"/>
          <w:szCs w:val="18"/>
        </w:rPr>
        <w:t>50And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df2)[0]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'*buffer_extent_bscale_wan*', df3)[0]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</w:t>
      </w:r>
      <w:r w:rsidR="00695447" w:rsidRPr="00F860BC">
        <w:rPr>
          <w:rFonts w:ascii="Courier New" w:hAnsi="Courier New" w:cs="Courier New"/>
          <w:color w:val="000000"/>
          <w:sz w:val="18"/>
          <w:szCs w:val="18"/>
        </w:rPr>
        <w:t>50And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df3)[0]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'*buffer_extent_bscale_wan*', df4)[0]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'*99reclassLUT20</w:t>
      </w:r>
      <w:r w:rsidR="00695447" w:rsidRPr="00F860BC">
        <w:rPr>
          <w:rFonts w:ascii="Courier New" w:hAnsi="Courier New" w:cs="Courier New"/>
          <w:color w:val="000000"/>
          <w:sz w:val="18"/>
          <w:szCs w:val="18"/>
        </w:rPr>
        <w:t>50And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df4)[0]</w:t>
      </w: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03150B" w:rsidRPr="00F860BC" w:rsidRDefault="0003150B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CA3584" w:rsidRPr="00F860BC" w:rsidRDefault="00CA3584" w:rsidP="00CA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695447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</w:t>
      </w:r>
      <w:r w:rsidR="00F860BC" w:rsidRPr="00F860BC">
        <w:rPr>
          <w:rFonts w:ascii="Courier New" w:hAnsi="Courier New" w:cs="Courier New"/>
          <w:color w:val="000000"/>
          <w:sz w:val="18"/>
          <w:szCs w:val="18"/>
        </w:rPr>
        <w:t>r"C:\Data\pdf_map_outputs\bscale</w:t>
      </w:r>
      <w:r w:rsidR="00CA3584" w:rsidRPr="00F860BC">
        <w:rPr>
          <w:rFonts w:ascii="Courier New" w:hAnsi="Courier New" w:cs="Courier New"/>
          <w:color w:val="000000"/>
          <w:sz w:val="18"/>
          <w:szCs w:val="18"/>
        </w:rPr>
        <w:t>_lu_wan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="00CA3584"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BC2E9D" w:rsidRPr="00F860BC">
        <w:rPr>
          <w:rFonts w:ascii="Courier New" w:hAnsi="Courier New" w:cs="Courier New"/>
          <w:color w:val="000000"/>
          <w:sz w:val="18"/>
          <w:szCs w:val="18"/>
        </w:rPr>
        <w:t>,resolution=600)</w:t>
      </w:r>
    </w:p>
    <w:p w:rsidR="0003150B" w:rsidRPr="00F860BC" w:rsidRDefault="0003150B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03150B" w:rsidRPr="00F860BC" w:rsidRDefault="0003150B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A3584" w:rsidRPr="00F860BC" w:rsidRDefault="00CA3584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623D2" w:rsidRPr="00F860BC" w:rsidRDefault="00C623D2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############################################################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##########bscale scenarios bd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#set text heading variables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biodiv_change="Biodiversity: </w:t>
      </w:r>
      <w:r w:rsidR="00797B4F">
        <w:rPr>
          <w:rFonts w:ascii="Courier New" w:hAnsi="Courier New" w:cs="Courier New"/>
          <w:color w:val="000000"/>
          <w:sz w:val="18"/>
          <w:szCs w:val="18"/>
        </w:rPr>
        <w:t>change in importance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22997">
        <w:rPr>
          <w:rFonts w:ascii="Courier New" w:hAnsi="Courier New" w:cs="Courier New"/>
          <w:color w:val="000000"/>
          <w:sz w:val="18"/>
          <w:szCs w:val="18"/>
        </w:rPr>
        <w:t>2005</w:t>
      </w:r>
      <w:r w:rsidR="00A71452" w:rsidRPr="00F860BC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2050"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biodiv_now="Biodiversity importance: \nbaseline 2005"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scenarios text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"s1":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"Markets \nFirst \nScenario")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"s2":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"Policy \nFirst \nScenario")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"s3":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"Security \nFirst \nScenario")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"s4":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"Sustainability \nFirst \nScenario")</w:t>
      </w:r>
    </w:p>
    <w:p w:rsidR="005D7D82" w:rsidRDefault="005D7D82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5D7D82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s0text.elementPositionX, s</w:t>
      </w:r>
      <w:r w:rsidR="005D7D82">
        <w:rPr>
          <w:rFonts w:ascii="Courier New" w:hAnsi="Courier New" w:cs="Courier New"/>
          <w:color w:val="000000"/>
          <w:sz w:val="18"/>
          <w:szCs w:val="18"/>
        </w:rPr>
        <w:t>0text.elementPositionY = 0.29</w:t>
      </w:r>
      <w:proofErr w:type="gramStart"/>
      <w:r w:rsidR="005D7D82">
        <w:rPr>
          <w:rFonts w:ascii="Courier New" w:hAnsi="Courier New" w:cs="Courier New"/>
          <w:color w:val="000000"/>
          <w:sz w:val="18"/>
          <w:szCs w:val="18"/>
        </w:rPr>
        <w:t>,</w:t>
      </w:r>
      <w:r w:rsidR="005007E3">
        <w:rPr>
          <w:rFonts w:ascii="Courier New" w:hAnsi="Courier New" w:cs="Courier New"/>
          <w:color w:val="000000"/>
          <w:sz w:val="18"/>
          <w:szCs w:val="18"/>
        </w:rPr>
        <w:t>8.924</w:t>
      </w:r>
      <w:proofErr w:type="gramEnd"/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###main text refresh pt1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"Future text":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(biodiv_change)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"TEXT_ELEMENT","Future text")[0]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Future_text.elementPositionX, Future_text.elementPositionY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7.2 ,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13.3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#main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text 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pt2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"Current text":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(biodiv_now)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"TEXT_ELEMENT","Current text")[0]</w:t>
      </w: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.elementPositionX, Current_text.elementPositionY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0.89 ,9.385</w:t>
      </w:r>
      <w:proofErr w:type="gramEnd"/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C11E86" w:rsidRPr="00F860BC" w:rsidRDefault="00C11E86" w:rsidP="00C1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C11E86" w:rsidRPr="00F860BC" w:rsidRDefault="00C11E86" w:rsidP="00C11E8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C11E86" w:rsidRPr="00F860BC" w:rsidRDefault="00C11E86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67389B">
      <w:pPr>
        <w:pStyle w:val="Heading2"/>
        <w:rPr>
          <w:sz w:val="18"/>
          <w:szCs w:val="18"/>
        </w:rPr>
      </w:pPr>
      <w:r w:rsidRPr="00F860BC">
        <w:rPr>
          <w:sz w:val="18"/>
          <w:szCs w:val="18"/>
        </w:rPr>
        <w:t>#glr</w:t>
      </w:r>
      <w:r w:rsidR="00FE1174" w:rsidRPr="00F860BC">
        <w:rPr>
          <w:sz w:val="18"/>
          <w:szCs w:val="18"/>
        </w:rPr>
        <w:t xml:space="preserve"> bd</w:t>
      </w:r>
    </w:p>
    <w:p w:rsidR="00F238EE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s0text.elementPositionX,</w:t>
      </w:r>
      <w:r w:rsidR="005D7D82">
        <w:rPr>
          <w:rFonts w:ascii="Courier New" w:hAnsi="Courier New" w:cs="Courier New"/>
          <w:color w:val="000000"/>
          <w:sz w:val="18"/>
          <w:szCs w:val="18"/>
        </w:rPr>
        <w:t xml:space="preserve"> s0text.elementPositionY = 0.29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A779D" w:rsidRPr="00F52AE5">
        <w:rPr>
          <w:rFonts w:ascii="Courier New" w:hAnsi="Courier New" w:cs="Courier New"/>
          <w:color w:val="000000"/>
          <w:sz w:val="18"/>
          <w:szCs w:val="18"/>
        </w:rPr>
        <w:t>8.924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s1text.elementPositionX, s1text.elementPositionY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s2text.elementPositionX, s2text.elementPositionY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s3text.elementPositionX, s3text.elementPositionY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s4text.elementPositionX, s4text.elementPositionY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690588" w:rsidRPr="00F860BC" w:rsidRDefault="00690588" w:rsidP="0069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690588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FE117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>#--turn off all layers</w:t>
      </w:r>
    </w:p>
    <w:p w:rsidR="00EF5914" w:rsidRPr="00F860BC" w:rsidRDefault="00FE1174" w:rsidP="00EF5914">
      <w:pPr>
        <w:rPr>
          <w:sz w:val="18"/>
          <w:szCs w:val="18"/>
        </w:rPr>
      </w:pPr>
      <w:r w:rsidRPr="00F860BC">
        <w:rPr>
          <w:sz w:val="18"/>
          <w:szCs w:val="18"/>
        </w:rPr>
        <w:t>#</w:t>
      </w:r>
      <w:r w:rsidR="00EF5914" w:rsidRPr="00F860BC">
        <w:rPr>
          <w:sz w:val="18"/>
          <w:szCs w:val="18"/>
        </w:rPr>
        <w:t xml:space="preserve">mxd = </w:t>
      </w:r>
      <w:proofErr w:type="gramStart"/>
      <w:r w:rsidR="00EF5914" w:rsidRPr="00F860BC">
        <w:rPr>
          <w:sz w:val="18"/>
          <w:szCs w:val="18"/>
        </w:rPr>
        <w:t>arcpy.mapping.MapDocument(</w:t>
      </w:r>
      <w:proofErr w:type="gramEnd"/>
      <w:r w:rsidR="00EF5914" w:rsidRPr="00F860BC">
        <w:rPr>
          <w:sz w:val="18"/>
          <w:szCs w:val="18"/>
        </w:rPr>
        <w:t>"current")</w:t>
      </w:r>
    </w:p>
    <w:p w:rsidR="00824043" w:rsidRPr="00F860BC" w:rsidRDefault="00824043" w:rsidP="00824043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"*")</w:t>
      </w:r>
    </w:p>
    <w:p w:rsidR="00824043" w:rsidRPr="00F860BC" w:rsidRDefault="00824043" w:rsidP="00824043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824043" w:rsidRPr="00F860BC" w:rsidRDefault="00824043" w:rsidP="00824043">
      <w:pPr>
        <w:rPr>
          <w:sz w:val="18"/>
          <w:szCs w:val="18"/>
        </w:rPr>
      </w:pPr>
      <w:r w:rsidRPr="00F860BC">
        <w:rPr>
          <w:sz w:val="18"/>
          <w:szCs w:val="18"/>
        </w:rPr>
        <w:lastRenderedPageBreak/>
        <w:t xml:space="preserve">    layer.visible = False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"*lakes</w:t>
      </w:r>
      <w:r w:rsidR="00824043">
        <w:rPr>
          <w:sz w:val="18"/>
          <w:szCs w:val="18"/>
        </w:rPr>
        <w:t>_bscale</w:t>
      </w:r>
      <w:r w:rsidRPr="00F860BC">
        <w:rPr>
          <w:sz w:val="18"/>
          <w:szCs w:val="18"/>
        </w:rPr>
        <w:t>*")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Default="000B6A66" w:rsidP="000B6A6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BB729F" w:rsidRPr="00F860BC" w:rsidRDefault="00BB729F" w:rsidP="00BB729F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dflegend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arcpy.mapping.ListDataFrames(mxd, "</w:t>
      </w:r>
      <w:r>
        <w:rPr>
          <w:rFonts w:ascii="Courier New" w:hAnsi="Courier New" w:cs="Courier New"/>
          <w:color w:val="000000"/>
          <w:sz w:val="18"/>
          <w:szCs w:val="18"/>
        </w:rPr>
        <w:t>Legend_current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")[0]</w:t>
      </w:r>
    </w:p>
    <w:p w:rsidR="00BB729F" w:rsidRPr="00F860BC" w:rsidRDefault="00BB729F" w:rsidP="00BB7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18"/>
          <w:szCs w:val="18"/>
        </w:rPr>
        <w:t>lakes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*', </w:t>
      </w:r>
      <w:r>
        <w:rPr>
          <w:rFonts w:ascii="Courier New" w:hAnsi="Courier New" w:cs="Courier New"/>
          <w:color w:val="000000"/>
          <w:sz w:val="18"/>
          <w:szCs w:val="18"/>
        </w:rPr>
        <w:t>dflegend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)[0]  </w:t>
      </w:r>
    </w:p>
    <w:p w:rsidR="00BB729F" w:rsidRPr="00F860BC" w:rsidRDefault="00BB729F" w:rsidP="00BB7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BB729F" w:rsidRPr="00F860BC" w:rsidRDefault="00BB729F" w:rsidP="000B6A66">
      <w:pPr>
        <w:rPr>
          <w:sz w:val="18"/>
          <w:szCs w:val="18"/>
        </w:rPr>
      </w:pP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"*Watershed boundaries*")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6A6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"*Legend_future_change*")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6A6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"*legend_current_importance*")</w:t>
      </w:r>
    </w:p>
    <w:p w:rsidR="000B6A66" w:rsidRPr="00F860BC" w:rsidRDefault="000B6A66" w:rsidP="000B6A6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6A6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0B6A66" w:rsidRPr="00F860BC" w:rsidRDefault="000B6A66" w:rsidP="000B6A6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EF5914" w:rsidRDefault="00EF5914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F5914" w:rsidRPr="00F860BC" w:rsidRDefault="00EF5914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df0)[0]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bscale_glr_bd_value_imp_bas_cons_allsp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df0)[0]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238EE" w:rsidRPr="00F860BC" w:rsidRDefault="00F238EE" w:rsidP="00F2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df1)[0]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bscale_glr_bd_value_change_mf2050_cons_allsp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df1)[0]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238EE" w:rsidRPr="00F860BC" w:rsidRDefault="00F238EE" w:rsidP="00F2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df2)[0]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lyr.visible = False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bscale_glr_bd_value_change_polf2050_cons_allsp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df2)[0]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238EE" w:rsidRPr="00F860BC" w:rsidRDefault="00F238EE" w:rsidP="00F2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df3)[0]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bscale_glr_bd_value_change_secf2050_cons_allsp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df3)[0]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238EE" w:rsidRPr="00F860BC" w:rsidRDefault="00F238EE" w:rsidP="00F2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'*buffer_extent_bscale_glr*', df4)[0]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bscale_glr_bd_value_change_susf2050_cons_allsp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df4)[0]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238EE" w:rsidRPr="00F860BC" w:rsidRDefault="00F238EE" w:rsidP="00F2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5F66BC" w:rsidRPr="00F860BC" w:rsidRDefault="005F66BC" w:rsidP="005F66B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5F66BC" w:rsidRPr="00F860BC" w:rsidRDefault="005F66BC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r"</w:t>
      </w:r>
      <w:r w:rsidR="000E78D8" w:rsidRPr="00F860BC">
        <w:rPr>
          <w:rFonts w:ascii="Courier New" w:hAnsi="Courier New" w:cs="Courier New"/>
          <w:color w:val="000000"/>
          <w:sz w:val="18"/>
          <w:szCs w:val="18"/>
        </w:rPr>
        <w:t>C:\Data\pdf_map_outputs\bscale_bd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_glr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BC2E9D" w:rsidRPr="00F860BC">
        <w:rPr>
          <w:rFonts w:ascii="Courier New" w:hAnsi="Courier New" w:cs="Courier New"/>
          <w:color w:val="000000"/>
          <w:sz w:val="18"/>
          <w:szCs w:val="18"/>
        </w:rPr>
        <w:t>,resolution=600)</w:t>
      </w:r>
    </w:p>
    <w:p w:rsidR="00F238EE" w:rsidRPr="00F860BC" w:rsidRDefault="00F238EE" w:rsidP="00F238EE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238EE" w:rsidRPr="00F860BC" w:rsidRDefault="00F238EE" w:rsidP="00CA358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pStyle w:val="Heading2"/>
        <w:ind w:left="100"/>
        <w:rPr>
          <w:sz w:val="18"/>
          <w:szCs w:val="18"/>
        </w:rPr>
      </w:pPr>
      <w:r w:rsidRPr="00F860BC">
        <w:rPr>
          <w:sz w:val="18"/>
          <w:szCs w:val="18"/>
        </w:rPr>
        <w:t>#mek bd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>#--turn off all layers</w:t>
      </w:r>
    </w:p>
    <w:p w:rsidR="00FE1174" w:rsidRPr="00F860BC" w:rsidRDefault="00FE1174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#mxd = </w:t>
      </w:r>
      <w:proofErr w:type="gramStart"/>
      <w:r w:rsidRPr="00F860BC">
        <w:rPr>
          <w:sz w:val="18"/>
          <w:szCs w:val="18"/>
        </w:rPr>
        <w:t>arcpy.mapping.MapDocument(</w:t>
      </w:r>
      <w:proofErr w:type="gramEnd"/>
      <w:r w:rsidRPr="00F860BC">
        <w:rPr>
          <w:sz w:val="18"/>
          <w:szCs w:val="18"/>
        </w:rPr>
        <w:t>"current")</w:t>
      </w:r>
    </w:p>
    <w:p w:rsidR="00FE1174" w:rsidRPr="00F860BC" w:rsidRDefault="00FE1174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</w:t>
      </w:r>
      <w:r w:rsidR="00FF1D33" w:rsidRPr="00F860BC">
        <w:rPr>
          <w:sz w:val="18"/>
          <w:szCs w:val="18"/>
        </w:rPr>
        <w:t>arcpy.mapping.ListLayers(mxd, "</w:t>
      </w:r>
      <w:r w:rsidRPr="00F860BC">
        <w:rPr>
          <w:sz w:val="18"/>
          <w:szCs w:val="18"/>
        </w:rPr>
        <w:t>*")</w:t>
      </w:r>
    </w:p>
    <w:p w:rsidR="00FE1174" w:rsidRPr="00F860BC" w:rsidRDefault="00FE1174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FE1174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"*lakes*")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lastRenderedPageBreak/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"*Watershed boundaries*")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"*Legend_future_change*")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"*legend_current_importance*")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0B6A66" w:rsidRPr="00F860BC" w:rsidRDefault="000B6A66" w:rsidP="000B5F98">
      <w:pPr>
        <w:ind w:left="100"/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0B6A66" w:rsidRPr="00F860BC" w:rsidRDefault="000B6A66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0B6A66" w:rsidRPr="00F860BC" w:rsidRDefault="000B6A66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df0)[0]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'*bscale_mek_bd_value_imp_bas_cons_allsp*', df0)[0]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df1)[0]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'*bscale_mek_bd_value_change_mf2050_cons_allsp*', df1)[0]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df2)[0]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'*bscale_mek_bd_value_change_polf2050_cons_allsp*', df2)[0]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df3)[0]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'*bscale_mek_bd_value_change_secf2050_cons_allsp*', df3)[0]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'*buffer_extent_bscale_mek*', df4)[0]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'*bscale_mek_bd_value_change_susf2050_cons_allsp*', df4)[0]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5F66BC" w:rsidRPr="00F860BC" w:rsidRDefault="005F66BC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5F66BC" w:rsidRPr="00F860BC" w:rsidRDefault="005F66BC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r"C:\Data\pdf_map_outputs\bscale_bd_mek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BC2E9D" w:rsidRPr="00F860BC">
        <w:rPr>
          <w:rFonts w:ascii="Courier New" w:hAnsi="Courier New" w:cs="Courier New"/>
          <w:color w:val="000000"/>
          <w:sz w:val="18"/>
          <w:szCs w:val="18"/>
        </w:rPr>
        <w:t>,resolution=600)</w:t>
      </w: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0B5F98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67389B">
      <w:pPr>
        <w:pStyle w:val="Heading2"/>
        <w:rPr>
          <w:sz w:val="18"/>
          <w:szCs w:val="18"/>
        </w:rPr>
      </w:pPr>
      <w:r w:rsidRPr="00F860BC">
        <w:rPr>
          <w:sz w:val="18"/>
          <w:szCs w:val="18"/>
        </w:rPr>
        <w:t>#</w:t>
      </w:r>
      <w:r w:rsidR="00923777" w:rsidRPr="00F860BC">
        <w:rPr>
          <w:sz w:val="18"/>
          <w:szCs w:val="18"/>
        </w:rPr>
        <w:t>wan</w:t>
      </w:r>
      <w:r w:rsidRPr="00F860BC">
        <w:rPr>
          <w:sz w:val="18"/>
          <w:szCs w:val="18"/>
        </w:rPr>
        <w:t xml:space="preserve"> bd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690588" w:rsidRPr="00F860BC" w:rsidRDefault="00690588" w:rsidP="00690588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rPr>
          <w:sz w:val="18"/>
          <w:szCs w:val="18"/>
        </w:rPr>
      </w:pPr>
      <w:r w:rsidRPr="00F860BC">
        <w:rPr>
          <w:sz w:val="18"/>
          <w:szCs w:val="18"/>
        </w:rPr>
        <w:t>#--turn off all layers</w:t>
      </w:r>
    </w:p>
    <w:p w:rsidR="00FE1174" w:rsidRPr="00F860BC" w:rsidRDefault="00FE1174" w:rsidP="00FE1174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#mxd = </w:t>
      </w:r>
      <w:proofErr w:type="gramStart"/>
      <w:r w:rsidRPr="00F860BC">
        <w:rPr>
          <w:sz w:val="18"/>
          <w:szCs w:val="18"/>
        </w:rPr>
        <w:t>arcpy.mapping.MapDocument(</w:t>
      </w:r>
      <w:proofErr w:type="gramEnd"/>
      <w:r w:rsidRPr="00F860BC">
        <w:rPr>
          <w:sz w:val="18"/>
          <w:szCs w:val="18"/>
        </w:rPr>
        <w:t>"current")</w:t>
      </w:r>
    </w:p>
    <w:p w:rsidR="00FE1174" w:rsidRPr="00F860BC" w:rsidRDefault="00FE1174" w:rsidP="00FE117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</w:t>
      </w:r>
      <w:r w:rsidR="00FF1D33" w:rsidRPr="00F860BC">
        <w:rPr>
          <w:sz w:val="18"/>
          <w:szCs w:val="18"/>
        </w:rPr>
        <w:t>arcpy.mapping.ListLayers(mxd, "</w:t>
      </w:r>
      <w:r w:rsidRPr="00F860BC">
        <w:rPr>
          <w:sz w:val="18"/>
          <w:szCs w:val="18"/>
        </w:rPr>
        <w:t>*")</w:t>
      </w:r>
    </w:p>
    <w:p w:rsidR="00FE1174" w:rsidRPr="00F860BC" w:rsidRDefault="00FE1174" w:rsidP="00FE1174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FE1174" w:rsidRPr="00F860BC" w:rsidRDefault="00FE1174" w:rsidP="00FE1174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923777" w:rsidRPr="00F860BC" w:rsidRDefault="00923777" w:rsidP="00923777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"*Andes*")</w:t>
      </w:r>
    </w:p>
    <w:p w:rsidR="00923777" w:rsidRPr="00F860BC" w:rsidRDefault="00923777" w:rsidP="00923777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923777" w:rsidRPr="00F860BC" w:rsidRDefault="00923777" w:rsidP="00923777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"*lakes*")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lastRenderedPageBreak/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4D05F6" w:rsidRPr="00F860BC" w:rsidRDefault="004D05F6" w:rsidP="004D05F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False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"*Watershed boundaries*")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4D05F6" w:rsidRPr="00F860BC" w:rsidRDefault="004D05F6" w:rsidP="004D05F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"*Legend_future_change*")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4D05F6" w:rsidRPr="00F860BC" w:rsidRDefault="004D05F6" w:rsidP="004D05F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layers</w:t>
      </w:r>
      <w:proofErr w:type="gramEnd"/>
      <w:r w:rsidRPr="00F860BC">
        <w:rPr>
          <w:sz w:val="18"/>
          <w:szCs w:val="18"/>
        </w:rPr>
        <w:t xml:space="preserve"> = arcpy.mapping.ListLayers(mxd, "*legend_current_importance*")</w:t>
      </w:r>
    </w:p>
    <w:p w:rsidR="004D05F6" w:rsidRPr="00F860BC" w:rsidRDefault="004D05F6" w:rsidP="004D05F6">
      <w:pPr>
        <w:rPr>
          <w:sz w:val="18"/>
          <w:szCs w:val="18"/>
        </w:rPr>
      </w:pPr>
      <w:proofErr w:type="gramStart"/>
      <w:r w:rsidRPr="00F860BC">
        <w:rPr>
          <w:sz w:val="18"/>
          <w:szCs w:val="18"/>
        </w:rPr>
        <w:t>for</w:t>
      </w:r>
      <w:proofErr w:type="gramEnd"/>
      <w:r w:rsidRPr="00F860BC">
        <w:rPr>
          <w:sz w:val="18"/>
          <w:szCs w:val="18"/>
        </w:rPr>
        <w:t xml:space="preserve"> layer in layers:</w:t>
      </w:r>
    </w:p>
    <w:p w:rsidR="004D05F6" w:rsidRPr="00F860BC" w:rsidRDefault="004D05F6" w:rsidP="004D05F6">
      <w:pPr>
        <w:rPr>
          <w:sz w:val="18"/>
          <w:szCs w:val="18"/>
        </w:rPr>
      </w:pPr>
      <w:r w:rsidRPr="00F860BC">
        <w:rPr>
          <w:sz w:val="18"/>
          <w:szCs w:val="18"/>
        </w:rPr>
        <w:t xml:space="preserve">    layer.visible = True</w:t>
      </w:r>
    </w:p>
    <w:p w:rsidR="004D05F6" w:rsidRPr="00F860BC" w:rsidRDefault="004D05F6" w:rsidP="004D0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4D05F6" w:rsidRPr="00F860BC" w:rsidRDefault="004D05F6" w:rsidP="004D05F6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923777" w:rsidRPr="00F860BC" w:rsidRDefault="00923777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"Baseline")[0]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"s1")[0]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"s2")[0]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"s3")[0]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arcpy.mapping.ListDataFrames(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"s4")[0]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*', df0)[0]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df0.extent = ext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_bd_value_imp_bas_cons_allsp*', df0)[0]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*', df1)[0]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df1.extent = ext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_bd_value_change_mf2050_cons_allsp*', df1)[0]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*', df2)[0]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df2.extent = ext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_bd_value_change_polf2050_cons_allsp*', df2)[0]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*', df3)[0]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df3.extent = ext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_bd_value_change_secf2050_cons_allsp*', df3)[0]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'*buffer_extent_bscale_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*', df4)[0]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False 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ext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lyr.getExtent()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df4.extent = ext 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lyr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= arcpy.mapping.ListLayers(mxd, '*bscale_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_bd_value_change_susf2050_cons_allsp*', df4)[0]</w:t>
      </w: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lyr.visible = True  </w:t>
      </w: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E1174" w:rsidRPr="00F860BC" w:rsidRDefault="00FE1174" w:rsidP="00FE1174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ExportToPNG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r"C:\Data\pdf_map_outputs\bscale_bd_</w:t>
      </w:r>
      <w:r w:rsidR="00923777" w:rsidRPr="00F860BC">
        <w:rPr>
          <w:rFonts w:ascii="Courier New" w:hAnsi="Courier New" w:cs="Courier New"/>
          <w:color w:val="000000"/>
          <w:sz w:val="18"/>
          <w:szCs w:val="18"/>
        </w:rPr>
        <w:t>wan</w:t>
      </w:r>
      <w:r w:rsidR="000B5F98" w:rsidRPr="00F860BC">
        <w:rPr>
          <w:rFonts w:ascii="Courier New" w:hAnsi="Courier New" w:cs="Courier New"/>
          <w:color w:val="000000"/>
          <w:sz w:val="18"/>
          <w:szCs w:val="18"/>
        </w:rPr>
        <w:t>.png</w:t>
      </w:r>
      <w:r w:rsidRPr="00F860BC">
        <w:rPr>
          <w:rFonts w:ascii="Courier New" w:hAnsi="Courier New" w:cs="Courier New"/>
          <w:color w:val="000000"/>
          <w:sz w:val="18"/>
          <w:szCs w:val="18"/>
        </w:rPr>
        <w:t>"</w:t>
      </w:r>
      <w:r w:rsidR="00BC2E9D" w:rsidRPr="00F860BC">
        <w:rPr>
          <w:rFonts w:ascii="Courier New" w:hAnsi="Courier New" w:cs="Courier New"/>
          <w:color w:val="000000"/>
          <w:sz w:val="18"/>
          <w:szCs w:val="18"/>
        </w:rPr>
        <w:t>,resolution=600)</w:t>
      </w:r>
    </w:p>
    <w:p w:rsidR="00B66170" w:rsidRDefault="00B66170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Default="00B66170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#################################################################</w:t>
      </w:r>
    </w:p>
    <w:p w:rsidR="00B66170" w:rsidRPr="00F860BC" w:rsidRDefault="00B66170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##################################################################</w:t>
      </w:r>
    </w:p>
    <w:p w:rsidR="002C20FE" w:rsidRDefault="00B66170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#######################</w:t>
      </w:r>
    </w:p>
    <w:p w:rsidR="00E11E9E" w:rsidRDefault="00E11E9E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E11E9E" w:rsidRDefault="00E11E9E" w:rsidP="00E11E9E">
      <w:pPr>
        <w:pStyle w:val="Heading2"/>
      </w:pPr>
    </w:p>
    <w:p w:rsidR="00A71452" w:rsidRPr="00F860BC" w:rsidRDefault="00B66170" w:rsidP="00E11E9E">
      <w:pPr>
        <w:pStyle w:val="Heading2"/>
      </w:pPr>
      <w:r w:rsidRPr="00F860BC">
        <w:t>#</w:t>
      </w:r>
      <w:r w:rsidR="00A71452" w:rsidRPr="002C20FE">
        <w:rPr>
          <w:rStyle w:val="Heading3Char"/>
        </w:rPr>
        <w:t>bscale scenarios ef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#set text heading variables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ef_change="Ecosystem Functions: change in provision </w:t>
      </w:r>
      <w:r w:rsidR="00C22997">
        <w:rPr>
          <w:rFonts w:ascii="Courier New" w:hAnsi="Courier New" w:cs="Courier New"/>
          <w:color w:val="000000"/>
          <w:sz w:val="18"/>
          <w:szCs w:val="18"/>
        </w:rPr>
        <w:t>2005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- 2050"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ef_now=" Ecosystem Functions: \nbaseline provision: 2005"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scenarios text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"s1":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"Markets \nFirst \nScenario")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"s2":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"Policy \nFirst \nScenario")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"s3":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"Security \nFirst \nScenario")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"s4":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"Sustainability \nFirst \nScenario")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lastRenderedPageBreak/>
        <w:t>s1text.elementPositionX, s1text.elementPositionY = 5.3, 6.9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###main text refresh pt1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"Future text":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(ef_change)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"TEXT_ELEMENT","Future text")[0]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Future_text.elementPositionX, Future_text.elementPositionY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6.5 ,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13.3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#main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text refresh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pt2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for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 in arcpy.mapping.ListLayoutElements(mxd, "TEXT_ELEMENT"):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elm.name  == "Current text":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</w:r>
      <w:r w:rsidRPr="00F860BC">
        <w:rPr>
          <w:rFonts w:ascii="Courier New" w:hAnsi="Courier New" w:cs="Courier New"/>
          <w:color w:val="000000"/>
          <w:sz w:val="18"/>
          <w:szCs w:val="18"/>
        </w:rPr>
        <w:tab/>
        <w:t xml:space="preserve">elm.text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"%s")% (ef_now)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"TEXT_ELEMENT","Current text")[0]</w:t>
      </w: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Current_text .elementPositionX, Current_text.elementPositionY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0.89 ,9.385</w:t>
      </w:r>
      <w:proofErr w:type="gramEnd"/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71452" w:rsidRPr="00F860BC" w:rsidRDefault="00A71452" w:rsidP="00A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A71452" w:rsidRPr="00F860BC" w:rsidRDefault="00A71452" w:rsidP="00A7145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AC42ED" w:rsidRPr="00F860BC" w:rsidRDefault="00AC42ED" w:rsidP="00AC42E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973B92" w:rsidRDefault="00973B92" w:rsidP="00973B92">
      <w:pPr>
        <w:pStyle w:val="Heading2"/>
      </w:pPr>
      <w:r w:rsidRPr="00412BC8">
        <w:t>#</w:t>
      </w:r>
      <w:r>
        <w:t>glr ef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rPr>
          <w:sz w:val="20"/>
          <w:szCs w:val="20"/>
        </w:rPr>
      </w:pPr>
      <w:r>
        <w:rPr>
          <w:sz w:val="20"/>
          <w:szCs w:val="20"/>
        </w:rPr>
        <w:t>#--turn off all layers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mxd</w:t>
      </w:r>
      <w:proofErr w:type="gramEnd"/>
      <w:r w:rsidRPr="00EF5914">
        <w:rPr>
          <w:sz w:val="20"/>
          <w:szCs w:val="20"/>
        </w:rPr>
        <w:t xml:space="preserve"> = arcpy.mapping.MapDocument("current")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False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>
        <w:rPr>
          <w:sz w:val="20"/>
          <w:szCs w:val="20"/>
        </w:rPr>
        <w:t>lakes_bscale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0B6A66">
        <w:rPr>
          <w:sz w:val="20"/>
          <w:szCs w:val="20"/>
        </w:rPr>
        <w:t>Watershed boundaries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0B6A66">
        <w:rPr>
          <w:sz w:val="20"/>
          <w:szCs w:val="20"/>
        </w:rPr>
        <w:t>Legend_future_</w:t>
      </w:r>
      <w:r>
        <w:rPr>
          <w:sz w:val="20"/>
          <w:szCs w:val="20"/>
        </w:rPr>
        <w:t>ef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A71452">
        <w:t xml:space="preserve"> </w:t>
      </w:r>
      <w:r w:rsidRPr="00A71452">
        <w:rPr>
          <w:sz w:val="20"/>
          <w:szCs w:val="20"/>
        </w:rPr>
        <w:t>legend_ef_current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lastRenderedPageBreak/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arcpy.mapping.ExportToPNG(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mxd, r"C:\Data\pdf_map_outputs\bscale_ef_glr.png",resolution=600)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A71452" w:rsidRDefault="00973B92" w:rsidP="00FF7163">
      <w:pPr>
        <w:pStyle w:val="Heading2"/>
      </w:pPr>
      <w:r w:rsidRPr="00A71452">
        <w:t>##########bscale scenarios ef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#set text heading variables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ef_change=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Ecosystem Functions: change in provision </w:t>
      </w:r>
      <w:r w:rsidR="00C22997">
        <w:rPr>
          <w:rFonts w:ascii="Courier New" w:hAnsi="Courier New" w:cs="Courier New"/>
          <w:color w:val="000000"/>
          <w:sz w:val="20"/>
          <w:szCs w:val="20"/>
        </w:rPr>
        <w:t>2005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- 2050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ef_now=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  <w:r w:rsidRPr="00A714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Ecosystem Functions: \nbaseline provision: 2005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refresh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scenarios text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"s1":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"Markets \nFirst \nScenario")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"s2":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"Policy \nFirst \nScenario")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"s3":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"Security \nFirst \nScenario")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"s4":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"Sustainability \nFirst \nScenario")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#assigning text to variables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s0text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"TEXT_ELEMENT","s0")[0]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s1text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"TEXT_ELEMENT","s1")[0]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s2text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"TEXT_ELEMENT","s2")[0]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s3text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"TEXT_ELEMENT","s3")[0]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s4text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"TEXT_ELEMENT","s4")[0]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#positioning text for each scenario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s0text.elementPositionX, s0text.elementPositionY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0.29 ,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2.899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s1text.elementPositionX, s1text.elementPositionY = 5.3, 6.9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s2text.elementPositionX, s2text.elementPositionY = 10.29, 6.9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s3text.elementPositionX, s3text.elementPositionY = 5.3, 0.19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s4text.elementPositionX, s4text.elementPositionY = 10.29, 0.19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###main text refresh pt1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"Future text":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%s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")</w:t>
      </w:r>
      <w:r>
        <w:rPr>
          <w:rFonts w:ascii="Courier New" w:hAnsi="Courier New" w:cs="Courier New"/>
          <w:color w:val="000000"/>
          <w:sz w:val="20"/>
          <w:szCs w:val="20"/>
        </w:rPr>
        <w:t>% (ef_change)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Future_text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"TEXT_ELEMENT","Future text")[0]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Future_text.elementPositionX,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Future_text.elementPositionY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6.5</w:t>
      </w: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13.3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#main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text refresh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pt2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 in arcpy.mapping.ListLayoutElements(mxd, "TEXT_ELEMENT"):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elm.name  == "Current text":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</w:r>
      <w:r w:rsidRPr="0067389B">
        <w:rPr>
          <w:rFonts w:ascii="Courier New" w:hAnsi="Courier New" w:cs="Courier New"/>
          <w:color w:val="000000"/>
          <w:sz w:val="20"/>
          <w:szCs w:val="20"/>
        </w:rPr>
        <w:tab/>
        <w:t xml:space="preserve">elm.text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%s</w:t>
      </w:r>
      <w:r w:rsidRPr="0067389B">
        <w:rPr>
          <w:rFonts w:ascii="Courier New" w:hAnsi="Courier New" w:cs="Courier New"/>
          <w:color w:val="000000"/>
          <w:sz w:val="20"/>
          <w:szCs w:val="20"/>
        </w:rPr>
        <w:t>")</w:t>
      </w:r>
      <w:r>
        <w:rPr>
          <w:rFonts w:ascii="Courier New" w:hAnsi="Courier New" w:cs="Courier New"/>
          <w:color w:val="000000"/>
          <w:sz w:val="20"/>
          <w:szCs w:val="20"/>
        </w:rPr>
        <w:t>% (ef_now)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 xml:space="preserve">Current_text = </w:t>
      </w:r>
      <w:proofErr w:type="gramStart"/>
      <w:r w:rsidRPr="0067389B">
        <w:rPr>
          <w:rFonts w:ascii="Courier New" w:hAnsi="Courier New" w:cs="Courier New"/>
          <w:color w:val="000000"/>
          <w:sz w:val="20"/>
          <w:szCs w:val="20"/>
        </w:rPr>
        <w:t>arcpy.mapping.ListLayoutElements(</w:t>
      </w:r>
      <w:proofErr w:type="gramEnd"/>
      <w:r w:rsidRPr="0067389B">
        <w:rPr>
          <w:rFonts w:ascii="Courier New" w:hAnsi="Courier New" w:cs="Courier New"/>
          <w:color w:val="000000"/>
          <w:sz w:val="20"/>
          <w:szCs w:val="20"/>
        </w:rPr>
        <w:t>mxd, "TEXT_ELEMENT","Current text")[0]</w:t>
      </w: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 w:rsidRPr="0067389B">
        <w:rPr>
          <w:rFonts w:ascii="Courier New" w:hAnsi="Courier New" w:cs="Courier New"/>
          <w:color w:val="000000"/>
          <w:sz w:val="20"/>
          <w:szCs w:val="20"/>
        </w:rPr>
        <w:t>Current_text .elementPositionX, Current_te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xt.elementPositionY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0.89 ,9.385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pStyle w:val="Heading2"/>
      </w:pPr>
      <w:r w:rsidRPr="00412BC8">
        <w:t>#</w:t>
      </w:r>
      <w:r>
        <w:t>glr ef</w:t>
      </w:r>
    </w:p>
    <w:p w:rsidR="00B66170" w:rsidRDefault="00B66170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FF7163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F7163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s0text.elementPositionX,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s0text.elementPositionY = 0.29</w:t>
      </w: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52AE5">
        <w:rPr>
          <w:rFonts w:ascii="Courier New" w:hAnsi="Courier New" w:cs="Courier New"/>
          <w:color w:val="000000"/>
          <w:sz w:val="18"/>
          <w:szCs w:val="18"/>
        </w:rPr>
        <w:t>8.924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s1text.elementPositionX, s1text.elementPositionY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s2text.elementPositionX, s2text.elementPositionY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12.35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s3text.elementPositionX, s3text.elementPositionY = 5.3,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s4text.elementPositionX, s4text.elementPositionY = 10.29, </w:t>
      </w:r>
      <w:r>
        <w:rPr>
          <w:rFonts w:ascii="Courier New" w:hAnsi="Courier New" w:cs="Courier New"/>
          <w:color w:val="000000"/>
          <w:sz w:val="18"/>
          <w:szCs w:val="18"/>
        </w:rPr>
        <w:t>5.66</w:t>
      </w:r>
    </w:p>
    <w:p w:rsidR="00FF7163" w:rsidRPr="00F860BC" w:rsidRDefault="00FF7163" w:rsidP="00FF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arcpy.RefreshTOC()</w:t>
      </w:r>
      <w:proofErr w:type="gramEnd"/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860BC">
        <w:rPr>
          <w:rFonts w:ascii="Courier New" w:eastAsia="Times New Roman" w:hAnsi="Courier New" w:cs="Courier New"/>
          <w:sz w:val="18"/>
          <w:szCs w:val="18"/>
          <w:lang w:eastAsia="en-GB"/>
        </w:rPr>
        <w:t>arcpy.RefreshActiveView()</w:t>
      </w:r>
      <w:proofErr w:type="gramEnd"/>
    </w:p>
    <w:p w:rsidR="00FF7163" w:rsidRPr="00FF7163" w:rsidRDefault="00FF7163" w:rsidP="00FF7163"/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rPr>
          <w:sz w:val="20"/>
          <w:szCs w:val="20"/>
        </w:rPr>
      </w:pPr>
      <w:r>
        <w:rPr>
          <w:sz w:val="20"/>
          <w:szCs w:val="20"/>
        </w:rPr>
        <w:t>#--turn off all layers</w:t>
      </w:r>
    </w:p>
    <w:p w:rsidR="00973B92" w:rsidRPr="00EF5914" w:rsidRDefault="00973B92" w:rsidP="00973B92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EF5914">
        <w:rPr>
          <w:sz w:val="20"/>
          <w:szCs w:val="20"/>
        </w:rPr>
        <w:t xml:space="preserve">mxd = </w:t>
      </w:r>
      <w:proofErr w:type="gramStart"/>
      <w:r w:rsidRPr="00EF5914">
        <w:rPr>
          <w:sz w:val="20"/>
          <w:szCs w:val="20"/>
        </w:rPr>
        <w:t>arcpy.mapping.MapDocument(</w:t>
      </w:r>
      <w:proofErr w:type="gramEnd"/>
      <w:r w:rsidRPr="00EF5914">
        <w:rPr>
          <w:sz w:val="20"/>
          <w:szCs w:val="20"/>
        </w:rPr>
        <w:t>"current")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</w:t>
      </w:r>
      <w:r>
        <w:rPr>
          <w:sz w:val="20"/>
          <w:szCs w:val="20"/>
        </w:rPr>
        <w:t>arcpy.mapping.ListLayers(mxd, "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False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>
        <w:rPr>
          <w:sz w:val="20"/>
          <w:szCs w:val="20"/>
        </w:rPr>
        <w:t>lakes_bscale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0B6A66">
        <w:rPr>
          <w:sz w:val="20"/>
          <w:szCs w:val="20"/>
        </w:rPr>
        <w:t>Watershed boundaries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lastRenderedPageBreak/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7E185B">
        <w:rPr>
          <w:sz w:val="20"/>
          <w:szCs w:val="20"/>
        </w:rPr>
        <w:t>Legend_future_ef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2C20FE">
        <w:rPr>
          <w:sz w:val="20"/>
          <w:szCs w:val="20"/>
        </w:rPr>
        <w:t>Legend_current_provision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df0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"Baseline")[0]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df1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df3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df4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buffer_extent_bscale_glr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f0.extent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bscale_glr_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_value_imp_bas_cons_allsp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buffer_extent_bscale_glr*',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bscale_glr_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_value_change_mf2050_cons_allsp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buffer_extent_bscale_glr*',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bscale_glr_ef_value_change_pol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buffer_extent_bscale_glr*',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lastRenderedPageBreak/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bscale_glr_ef_value_change_sec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buffer_extent_bscale_glr*',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bscale_glr_</w:t>
      </w:r>
      <w:r>
        <w:rPr>
          <w:rFonts w:ascii="Courier New" w:hAnsi="Courier New" w:cs="Courier New"/>
          <w:color w:val="000000"/>
          <w:sz w:val="20"/>
          <w:szCs w:val="20"/>
        </w:rPr>
        <w:t>ef_value_change_sus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67389B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arcpy.mapping.ExportToPNG(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mxd, r"C:\Data\pdf_map_outputs\bscale_ef_glr.png",resolution=600)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pStyle w:val="Heading2"/>
        <w:ind w:left="100"/>
      </w:pPr>
      <w:r w:rsidRPr="00412BC8">
        <w:t>#</w:t>
      </w:r>
      <w:r>
        <w:t>mek ef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FF7163" w:rsidRDefault="00FF7163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ind w:left="100"/>
        <w:rPr>
          <w:sz w:val="20"/>
          <w:szCs w:val="20"/>
        </w:rPr>
      </w:pPr>
      <w:r>
        <w:rPr>
          <w:sz w:val="20"/>
          <w:szCs w:val="20"/>
        </w:rPr>
        <w:t>#--turn off all layers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r>
        <w:rPr>
          <w:sz w:val="20"/>
          <w:szCs w:val="20"/>
        </w:rPr>
        <w:t>#</w:t>
      </w:r>
      <w:r w:rsidRPr="00EF5914">
        <w:rPr>
          <w:sz w:val="20"/>
          <w:szCs w:val="20"/>
        </w:rPr>
        <w:t xml:space="preserve">mxd = </w:t>
      </w:r>
      <w:proofErr w:type="gramStart"/>
      <w:r w:rsidRPr="00EF5914">
        <w:rPr>
          <w:sz w:val="20"/>
          <w:szCs w:val="20"/>
        </w:rPr>
        <w:t>arcpy.mapping.MapDocument(</w:t>
      </w:r>
      <w:proofErr w:type="gramEnd"/>
      <w:r w:rsidRPr="00EF5914">
        <w:rPr>
          <w:sz w:val="20"/>
          <w:szCs w:val="20"/>
        </w:rPr>
        <w:t>"current")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</w:t>
      </w:r>
      <w:r>
        <w:rPr>
          <w:sz w:val="20"/>
          <w:szCs w:val="20"/>
        </w:rPr>
        <w:t>arcpy.mapping.ListLayers(mxd, "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ind w:left="100"/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False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>
        <w:rPr>
          <w:sz w:val="20"/>
          <w:szCs w:val="20"/>
        </w:rPr>
        <w:t>lakes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ind w:left="100"/>
        <w:rPr>
          <w:sz w:val="20"/>
          <w:szCs w:val="20"/>
        </w:rPr>
      </w:pPr>
      <w:r w:rsidRPr="00EF5914">
        <w:rPr>
          <w:sz w:val="20"/>
          <w:szCs w:val="20"/>
        </w:rPr>
        <w:lastRenderedPageBreak/>
        <w:t xml:space="preserve">    layer.visible = </w:t>
      </w:r>
      <w:r>
        <w:rPr>
          <w:sz w:val="20"/>
          <w:szCs w:val="20"/>
        </w:rPr>
        <w:t>False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0B6A66">
        <w:rPr>
          <w:sz w:val="20"/>
          <w:szCs w:val="20"/>
        </w:rPr>
        <w:t>Watershed boundaries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ind w:left="100"/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7E185B">
        <w:rPr>
          <w:sz w:val="20"/>
          <w:szCs w:val="20"/>
        </w:rPr>
        <w:t>Legend_future_ef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ind w:left="100"/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2C20FE">
        <w:rPr>
          <w:sz w:val="20"/>
          <w:szCs w:val="20"/>
        </w:rPr>
        <w:t>Legend_current_provision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ind w:left="100"/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ind w:left="100"/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df0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"Baseline")[0]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df1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df3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df4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buffer_extent_bscale_mek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f0.extent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_value_imp_bas_cons_allsp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buffer_extent_bscale_mek*',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_value_change_mf2050_cons_allsp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buffer_extent_bscale_mek*',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bscale_mek_ef_value_change_pol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buffer_extent_bscale_mek*',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bscale_mek_ef_value_change_sec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buffer_extent_bscale_mek*',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ef_value_change_sus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arcpy.mapping.ExportToPNG(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mxd, r"C:\Data\pdf_map_outputs\bscale_ef_mek.png",resolution=600)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2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pStyle w:val="Heading2"/>
      </w:pPr>
      <w:r w:rsidRPr="00412BC8">
        <w:t>#</w:t>
      </w:r>
      <w:r>
        <w:t>wan ef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#assigning text to variables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"TEXT_ELEMENT","s0")[0]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s1text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"TEXT_ELEMENT","s1")[0]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s2text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"TEXT_ELEMENT","s2")[0]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s3text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"TEXT_ELEMENT","s3")[0]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s4text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arcpy.mapping.ListLayoutElements(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>mxd, "TEXT_ELEMENT","s4")[0]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#positioning text for each scenario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s0text.elementPositionX, s0text.elementPositionY = </w:t>
      </w:r>
      <w:proofErr w:type="gramStart"/>
      <w:r w:rsidRPr="00F860BC">
        <w:rPr>
          <w:rFonts w:ascii="Courier New" w:hAnsi="Courier New" w:cs="Courier New"/>
          <w:color w:val="000000"/>
          <w:sz w:val="18"/>
          <w:szCs w:val="18"/>
        </w:rPr>
        <w:t>0.29 ,</w:t>
      </w:r>
      <w:proofErr w:type="gramEnd"/>
      <w:r w:rsidRPr="00F860BC">
        <w:rPr>
          <w:rFonts w:ascii="Courier New" w:hAnsi="Courier New" w:cs="Courier New"/>
          <w:color w:val="000000"/>
          <w:sz w:val="18"/>
          <w:szCs w:val="18"/>
        </w:rPr>
        <w:t xml:space="preserve"> 2.899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s1text.elementPositionX, s1text.elementPositionY = 5.3, 6.9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s2text.elementPositionX, s2text.elementPositionY = 10.29, 6.9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s3text.elementPositionX, s3text.elementPositionY = 5.3, 0.19</w:t>
      </w:r>
    </w:p>
    <w:p w:rsidR="00FF7163" w:rsidRPr="00F860BC" w:rsidRDefault="00FF7163" w:rsidP="00FF7163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18"/>
          <w:szCs w:val="18"/>
        </w:rPr>
      </w:pPr>
      <w:r w:rsidRPr="00F860BC">
        <w:rPr>
          <w:rFonts w:ascii="Courier New" w:hAnsi="Courier New" w:cs="Courier New"/>
          <w:color w:val="000000"/>
          <w:sz w:val="18"/>
          <w:szCs w:val="18"/>
        </w:rPr>
        <w:t>s4text.elementPositionX, s4text.elementPositionY = 10.29, 0.19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rPr>
          <w:sz w:val="20"/>
          <w:szCs w:val="20"/>
        </w:rPr>
      </w:pPr>
      <w:r>
        <w:rPr>
          <w:sz w:val="20"/>
          <w:szCs w:val="20"/>
        </w:rPr>
        <w:t>#--turn off all layers</w:t>
      </w:r>
    </w:p>
    <w:p w:rsidR="00973B92" w:rsidRPr="00EF5914" w:rsidRDefault="00973B92" w:rsidP="00973B92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EF5914">
        <w:rPr>
          <w:sz w:val="20"/>
          <w:szCs w:val="20"/>
        </w:rPr>
        <w:t xml:space="preserve">mxd = </w:t>
      </w:r>
      <w:proofErr w:type="gramStart"/>
      <w:r w:rsidRPr="00EF5914">
        <w:rPr>
          <w:sz w:val="20"/>
          <w:szCs w:val="20"/>
        </w:rPr>
        <w:t>arcpy.mapping.MapDocument(</w:t>
      </w:r>
      <w:proofErr w:type="gramEnd"/>
      <w:r w:rsidRPr="00EF5914">
        <w:rPr>
          <w:sz w:val="20"/>
          <w:szCs w:val="20"/>
        </w:rPr>
        <w:t>"current")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</w:t>
      </w:r>
      <w:r>
        <w:rPr>
          <w:sz w:val="20"/>
          <w:szCs w:val="20"/>
        </w:rPr>
        <w:t>arcpy.mapping.ListLayers(mxd, "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False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>
        <w:rPr>
          <w:sz w:val="20"/>
          <w:szCs w:val="20"/>
        </w:rPr>
        <w:t>Andes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lastRenderedPageBreak/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False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>
        <w:rPr>
          <w:sz w:val="20"/>
          <w:szCs w:val="20"/>
        </w:rPr>
        <w:t>lakes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False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Pr="000B6A66">
        <w:rPr>
          <w:sz w:val="20"/>
          <w:szCs w:val="20"/>
        </w:rPr>
        <w:t>Watershed boundaries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831B49">
        <w:rPr>
          <w:sz w:val="20"/>
          <w:szCs w:val="20"/>
        </w:rPr>
        <w:t>Legend_future_ef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layers</w:t>
      </w:r>
      <w:proofErr w:type="gramEnd"/>
      <w:r w:rsidRPr="00EF5914">
        <w:rPr>
          <w:sz w:val="20"/>
          <w:szCs w:val="20"/>
        </w:rPr>
        <w:t xml:space="preserve"> = arcpy.mapping.ListLayers(mxd, "*</w:t>
      </w:r>
      <w:r w:rsidR="002C20FE">
        <w:rPr>
          <w:sz w:val="20"/>
          <w:szCs w:val="20"/>
        </w:rPr>
        <w:t>Legend_current_provision</w:t>
      </w:r>
      <w:r w:rsidRPr="00EF5914">
        <w:rPr>
          <w:sz w:val="20"/>
          <w:szCs w:val="20"/>
        </w:rPr>
        <w:t>*"</w:t>
      </w:r>
      <w:r>
        <w:rPr>
          <w:sz w:val="20"/>
          <w:szCs w:val="20"/>
        </w:rPr>
        <w:t>)</w:t>
      </w:r>
    </w:p>
    <w:p w:rsidR="00973B92" w:rsidRPr="00EF5914" w:rsidRDefault="00973B92" w:rsidP="00973B92">
      <w:pPr>
        <w:rPr>
          <w:sz w:val="20"/>
          <w:szCs w:val="20"/>
        </w:rPr>
      </w:pPr>
      <w:proofErr w:type="gramStart"/>
      <w:r w:rsidRPr="00EF5914">
        <w:rPr>
          <w:sz w:val="20"/>
          <w:szCs w:val="20"/>
        </w:rPr>
        <w:t>for</w:t>
      </w:r>
      <w:proofErr w:type="gramEnd"/>
      <w:r w:rsidRPr="00EF5914">
        <w:rPr>
          <w:sz w:val="20"/>
          <w:szCs w:val="20"/>
        </w:rPr>
        <w:t xml:space="preserve"> layer in layers:</w:t>
      </w:r>
    </w:p>
    <w:p w:rsidR="00973B92" w:rsidRDefault="00973B92" w:rsidP="00973B92">
      <w:pPr>
        <w:rPr>
          <w:sz w:val="20"/>
          <w:szCs w:val="20"/>
        </w:rPr>
      </w:pPr>
      <w:r w:rsidRPr="00EF5914">
        <w:rPr>
          <w:sz w:val="20"/>
          <w:szCs w:val="20"/>
        </w:rPr>
        <w:t xml:space="preserve">    layer.visible = </w:t>
      </w:r>
      <w:r>
        <w:rPr>
          <w:sz w:val="20"/>
          <w:szCs w:val="20"/>
        </w:rPr>
        <w:t>True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df0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"Baseline")[0]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df1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df3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df4 = </w:t>
      </w: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arcpy.mapping.ListDataFrames(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>mxd, "</w:t>
      </w:r>
      <w:r>
        <w:rPr>
          <w:rFonts w:ascii="Courier New" w:hAnsi="Courier New" w:cs="Courier New"/>
          <w:color w:val="000000"/>
          <w:sz w:val="20"/>
          <w:szCs w:val="20"/>
        </w:rPr>
        <w:t>s4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")[0]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buffer_extent_bscale_wan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f0.extent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_value_imp_bas_cons_allsp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*', df0)[0]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buffer_extent_bscale_wan*',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_value_change_mf2050_cons_allsp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df1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buffer_extent_bscale_wan*',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bscale_wan_ef_value_change_pol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df2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buffer_extent_bscale_wan*',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bscale_wan_ef_value_change_sec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df3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>
        <w:rPr>
          <w:rFonts w:ascii="Courier New" w:hAnsi="Courier New" w:cs="Courier New"/>
          <w:color w:val="000000"/>
          <w:sz w:val="20"/>
          <w:szCs w:val="20"/>
        </w:rPr>
        <w:t>buffer_extent_bscale_wan*',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)[0] 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ext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lyr.getExtent()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.extent = ext 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2BC8">
        <w:rPr>
          <w:rFonts w:ascii="Courier New" w:hAnsi="Courier New" w:cs="Courier New"/>
          <w:color w:val="000000"/>
          <w:sz w:val="20"/>
          <w:szCs w:val="20"/>
        </w:rPr>
        <w:t>lyr</w:t>
      </w:r>
      <w:proofErr w:type="gramEnd"/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= arcpy.mapping.ListLayers(mxd, '*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ef_value_change_sus</w:t>
      </w:r>
      <w:r w:rsidRPr="000E78D8">
        <w:rPr>
          <w:rFonts w:ascii="Courier New" w:hAnsi="Courier New" w:cs="Courier New"/>
          <w:color w:val="000000"/>
          <w:sz w:val="20"/>
          <w:szCs w:val="20"/>
        </w:rPr>
        <w:t>f2050_cons_allsp</w:t>
      </w:r>
      <w:r>
        <w:rPr>
          <w:rFonts w:ascii="Courier New" w:hAnsi="Courier New" w:cs="Courier New"/>
          <w:color w:val="000000"/>
          <w:sz w:val="20"/>
          <w:szCs w:val="20"/>
        </w:rPr>
        <w:t>*', df4</w:t>
      </w:r>
      <w:r w:rsidRPr="00412BC8">
        <w:rPr>
          <w:rFonts w:ascii="Courier New" w:hAnsi="Courier New" w:cs="Courier New"/>
          <w:color w:val="000000"/>
          <w:sz w:val="20"/>
          <w:szCs w:val="20"/>
        </w:rPr>
        <w:t>)[0]</w:t>
      </w: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C9C9C"/>
          <w:sz w:val="20"/>
          <w:szCs w:val="20"/>
        </w:rPr>
      </w:pP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lyr.visible = 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 w:rsidRPr="00412B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744B09" w:rsidRDefault="00973B92" w:rsidP="009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arcpy.RefreshActiveView()</w:t>
      </w:r>
      <w:proofErr w:type="gramEnd"/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3B92" w:rsidRPr="00412BC8" w:rsidRDefault="00973B92" w:rsidP="00973B92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arcpy.mapping.ExportToPNG(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mxd, r"C:\Data\pdf_map_outputs\bscale_ef_wan.png",resolution=600)</w:t>
      </w:r>
    </w:p>
    <w:sectPr w:rsidR="00973B92" w:rsidRPr="00412BC8" w:rsidSect="00F9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B215A"/>
    <w:rsid w:val="00004EBD"/>
    <w:rsid w:val="0002333E"/>
    <w:rsid w:val="0003150B"/>
    <w:rsid w:val="00063176"/>
    <w:rsid w:val="0009798E"/>
    <w:rsid w:val="000B5F98"/>
    <w:rsid w:val="000B6A66"/>
    <w:rsid w:val="000C4329"/>
    <w:rsid w:val="000D2320"/>
    <w:rsid w:val="000E78D8"/>
    <w:rsid w:val="0013015F"/>
    <w:rsid w:val="0016143F"/>
    <w:rsid w:val="001C628C"/>
    <w:rsid w:val="00211CBF"/>
    <w:rsid w:val="00272E48"/>
    <w:rsid w:val="0029561A"/>
    <w:rsid w:val="00297D3B"/>
    <w:rsid w:val="002A15F8"/>
    <w:rsid w:val="002C05E1"/>
    <w:rsid w:val="002C20FE"/>
    <w:rsid w:val="002D2253"/>
    <w:rsid w:val="00324B86"/>
    <w:rsid w:val="003E5EA1"/>
    <w:rsid w:val="0049181F"/>
    <w:rsid w:val="004D05F6"/>
    <w:rsid w:val="005007E3"/>
    <w:rsid w:val="00510637"/>
    <w:rsid w:val="00532B78"/>
    <w:rsid w:val="00573E1E"/>
    <w:rsid w:val="00580185"/>
    <w:rsid w:val="00593CA9"/>
    <w:rsid w:val="005A04B8"/>
    <w:rsid w:val="005A1498"/>
    <w:rsid w:val="005B2B15"/>
    <w:rsid w:val="005B4908"/>
    <w:rsid w:val="005C48E7"/>
    <w:rsid w:val="005D7D82"/>
    <w:rsid w:val="005F66BC"/>
    <w:rsid w:val="006375F8"/>
    <w:rsid w:val="0067389B"/>
    <w:rsid w:val="00690588"/>
    <w:rsid w:val="00695447"/>
    <w:rsid w:val="006B215A"/>
    <w:rsid w:val="006C78CE"/>
    <w:rsid w:val="006F2FFE"/>
    <w:rsid w:val="006F63EE"/>
    <w:rsid w:val="00700CB5"/>
    <w:rsid w:val="00701467"/>
    <w:rsid w:val="00707D37"/>
    <w:rsid w:val="007358CD"/>
    <w:rsid w:val="00791C19"/>
    <w:rsid w:val="00795EA8"/>
    <w:rsid w:val="00797B4F"/>
    <w:rsid w:val="007A779D"/>
    <w:rsid w:val="007B0012"/>
    <w:rsid w:val="007E185B"/>
    <w:rsid w:val="00824043"/>
    <w:rsid w:val="00831B49"/>
    <w:rsid w:val="008422E4"/>
    <w:rsid w:val="008450BA"/>
    <w:rsid w:val="0086290E"/>
    <w:rsid w:val="008850D0"/>
    <w:rsid w:val="008E1182"/>
    <w:rsid w:val="008E44CA"/>
    <w:rsid w:val="009159D9"/>
    <w:rsid w:val="00923777"/>
    <w:rsid w:val="00973B92"/>
    <w:rsid w:val="009B1734"/>
    <w:rsid w:val="009B31F2"/>
    <w:rsid w:val="009D2942"/>
    <w:rsid w:val="009F4C91"/>
    <w:rsid w:val="009F5E3E"/>
    <w:rsid w:val="00A1146E"/>
    <w:rsid w:val="00A71452"/>
    <w:rsid w:val="00AA7D0F"/>
    <w:rsid w:val="00AC42ED"/>
    <w:rsid w:val="00B06842"/>
    <w:rsid w:val="00B66170"/>
    <w:rsid w:val="00BB729F"/>
    <w:rsid w:val="00BC2E9D"/>
    <w:rsid w:val="00C11E86"/>
    <w:rsid w:val="00C22997"/>
    <w:rsid w:val="00C623D2"/>
    <w:rsid w:val="00CA3584"/>
    <w:rsid w:val="00CE75F6"/>
    <w:rsid w:val="00D566CD"/>
    <w:rsid w:val="00D62B45"/>
    <w:rsid w:val="00D84992"/>
    <w:rsid w:val="00E11E9E"/>
    <w:rsid w:val="00E30C35"/>
    <w:rsid w:val="00E3387A"/>
    <w:rsid w:val="00E420E4"/>
    <w:rsid w:val="00EB60DC"/>
    <w:rsid w:val="00EF5914"/>
    <w:rsid w:val="00F06485"/>
    <w:rsid w:val="00F238EE"/>
    <w:rsid w:val="00F320CA"/>
    <w:rsid w:val="00F40D6D"/>
    <w:rsid w:val="00F860BC"/>
    <w:rsid w:val="00F94C72"/>
    <w:rsid w:val="00FA528B"/>
    <w:rsid w:val="00FC75CB"/>
    <w:rsid w:val="00FE1174"/>
    <w:rsid w:val="00FF1D33"/>
    <w:rsid w:val="00FF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5A"/>
  </w:style>
  <w:style w:type="paragraph" w:styleId="Heading1">
    <w:name w:val="heading 1"/>
    <w:basedOn w:val="Normal"/>
    <w:next w:val="Normal"/>
    <w:link w:val="Heading1Char"/>
    <w:uiPriority w:val="9"/>
    <w:qFormat/>
    <w:rsid w:val="00673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3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C20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22</Pages>
  <Words>5831</Words>
  <Characters>33243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Arnell</dc:creator>
  <cp:lastModifiedBy>Andy Arnell</cp:lastModifiedBy>
  <cp:revision>26</cp:revision>
  <dcterms:created xsi:type="dcterms:W3CDTF">2014-12-03T21:52:00Z</dcterms:created>
  <dcterms:modified xsi:type="dcterms:W3CDTF">2014-12-22T17:01:00Z</dcterms:modified>
</cp:coreProperties>
</file>