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FD" w:rsidRPr="00014A51" w:rsidRDefault="009721FD" w:rsidP="009721FD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9721FD" w:rsidRPr="00014A51" w:rsidRDefault="009721FD" w:rsidP="009721FD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9721FD" w:rsidRPr="00014A51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9721FD" w:rsidRPr="00014A51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Default="00C0507C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</w:t>
      </w:r>
    </w:p>
    <w:p w:rsidR="00C0507C" w:rsidRDefault="00C0507C" w:rsidP="002846E0">
      <w:pPr>
        <w:pStyle w:val="Heading2"/>
      </w:pPr>
      <w:r>
        <w:t>#legend future</w:t>
      </w:r>
    </w:p>
    <w:p w:rsidR="00C0507C" w:rsidRPr="00600282" w:rsidRDefault="00C0507C" w:rsidP="00C0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Legend_future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C0507C" w:rsidRPr="00600282" w:rsidRDefault="00C0507C" w:rsidP="00C0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C0507C">
        <w:rPr>
          <w:rFonts w:ascii="Courier New" w:eastAsia="Times New Roman" w:hAnsi="Courier New" w:cs="Courier New"/>
          <w:sz w:val="20"/>
          <w:szCs w:val="20"/>
          <w:lang w:eastAsia="en-GB"/>
        </w:rPr>
        <w:t>Legend_future_change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C0507C" w:rsidRPr="00600282" w:rsidRDefault="00C0507C" w:rsidP="00C0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C0507C" w:rsidRPr="00600282" w:rsidRDefault="00C0507C" w:rsidP="00C0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C0507C" w:rsidRDefault="00C0507C" w:rsidP="00C0507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C0507C" w:rsidRPr="00744B09" w:rsidRDefault="00C0507C" w:rsidP="00C0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C0507C" w:rsidRDefault="00C0507C" w:rsidP="00C0507C">
      <w:pPr>
        <w:autoSpaceDE w:val="0"/>
        <w:autoSpaceDN w:val="0"/>
        <w:adjustRightInd w:val="0"/>
        <w:spacing w:after="0" w:line="240" w:lineRule="auto"/>
        <w:ind w:left="100" w:hanging="100"/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C0507C" w:rsidRDefault="00C0507C" w:rsidP="00C0507C"/>
    <w:p w:rsidR="002846E0" w:rsidRDefault="002846E0" w:rsidP="002846E0"/>
    <w:p w:rsidR="00C0507C" w:rsidRDefault="00C0507C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C0507C" w:rsidRDefault="00C0507C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Default="00C0507C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############################</w:t>
      </w:r>
    </w:p>
    <w:p w:rsidR="009721FD" w:rsidRDefault="009721FD" w:rsidP="009B7E4C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#</w:t>
      </w:r>
      <w:proofErr w:type="spellStart"/>
      <w:r>
        <w:rPr>
          <w:rFonts w:eastAsia="Times New Roman"/>
          <w:lang w:eastAsia="en-GB"/>
        </w:rPr>
        <w:t>bscale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bd</w:t>
      </w:r>
      <w:proofErr w:type="spellEnd"/>
      <w:r w:rsidR="002806B7">
        <w:rPr>
          <w:rFonts w:eastAsia="Times New Roman"/>
          <w:lang w:eastAsia="en-GB"/>
        </w:rPr>
        <w:t xml:space="preserve"> </w:t>
      </w:r>
      <w:proofErr w:type="spellStart"/>
      <w:r w:rsidR="002806B7">
        <w:rPr>
          <w:rFonts w:eastAsia="Times New Roman"/>
          <w:lang w:eastAsia="en-GB"/>
        </w:rPr>
        <w:t>glr</w:t>
      </w:r>
      <w:proofErr w:type="spellEnd"/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 w:rsidR="00DA2A79"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EF237D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Pr="00744B09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Pr="00412BC8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 w:rsidR="00DA2A79"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EF237D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Pr="00744B09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Pr="00412BC8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Default="009721FD" w:rsidP="009721FD"/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 w:rsidR="00DA2A79"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EF237D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Pr="00744B09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Pr="00412BC8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Default="009721FD" w:rsidP="009721FD"/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 w:rsidR="00DA2A79"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EF237D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Pr="00744B09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Pr="00412BC8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Default="009721FD" w:rsidP="009721FD"/>
    <w:p w:rsidR="009721FD" w:rsidRDefault="009721FD" w:rsidP="009721FD"/>
    <w:p w:rsidR="009721FD" w:rsidRDefault="009721FD" w:rsidP="009721FD"/>
    <w:p w:rsidR="009721FD" w:rsidRPr="00014A51" w:rsidRDefault="009721FD" w:rsidP="009721FD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9721FD" w:rsidRPr="00014A51" w:rsidRDefault="009721FD" w:rsidP="009721FD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9721FD" w:rsidRPr="00014A51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9721FD" w:rsidRPr="00014A51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Default="009721FD" w:rsidP="009721FD"/>
    <w:p w:rsidR="009721FD" w:rsidRDefault="009721FD" w:rsidP="009721FD"/>
    <w:p w:rsidR="009721FD" w:rsidRDefault="009721FD" w:rsidP="009721FD"/>
    <w:p w:rsidR="009721FD" w:rsidRDefault="009721FD" w:rsidP="009721FD"/>
    <w:p w:rsidR="009721FD" w:rsidRDefault="009721FD" w:rsidP="009B7E4C">
      <w:pPr>
        <w:pStyle w:val="Heading2"/>
      </w:pPr>
      <w:r>
        <w:t>#</w:t>
      </w:r>
      <w:proofErr w:type="spellStart"/>
      <w:r>
        <w:t>regscale</w:t>
      </w:r>
      <w:proofErr w:type="spellEnd"/>
      <w:r>
        <w:t xml:space="preserve"> </w:t>
      </w:r>
      <w:proofErr w:type="spellStart"/>
      <w:r>
        <w:t>bd</w:t>
      </w:r>
      <w:proofErr w:type="spellEnd"/>
      <w:r w:rsidR="002806B7">
        <w:t xml:space="preserve"> </w:t>
      </w:r>
      <w:proofErr w:type="spellStart"/>
      <w:r w:rsidR="002806B7">
        <w:t>glr</w:t>
      </w:r>
      <w:proofErr w:type="spellEnd"/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</w:t>
      </w:r>
      <w:r w:rsidR="00DA2A79"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EF237D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Pr="00744B09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Pr="00412BC8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</w:t>
      </w:r>
      <w:r w:rsidR="00DA2A79"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EF237D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Pr="00744B09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Pr="00412BC8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Default="009721FD" w:rsidP="009721FD"/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</w:t>
      </w:r>
      <w:r w:rsidR="00DA2A79"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EF237D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Pr="00744B09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Pr="00412BC8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Default="009721FD" w:rsidP="009721FD"/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</w:t>
      </w:r>
      <w:r w:rsidR="00DA2A79"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EF237D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721FD" w:rsidRPr="00600282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Pr="00744B09" w:rsidRDefault="009721FD" w:rsidP="0097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721FD" w:rsidRDefault="009721FD" w:rsidP="009721FD"/>
    <w:p w:rsidR="009721FD" w:rsidRPr="00014A51" w:rsidRDefault="009721FD" w:rsidP="009721FD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9721FD" w:rsidRPr="00014A51" w:rsidRDefault="009721FD" w:rsidP="009721FD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9721FD" w:rsidRPr="00014A51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9721FD" w:rsidRPr="00014A51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721FD" w:rsidRDefault="009721FD" w:rsidP="009721FD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Default="00DA2A79" w:rsidP="00DA2A79">
      <w:pPr>
        <w:rPr>
          <w:sz w:val="20"/>
          <w:szCs w:val="20"/>
        </w:rPr>
      </w:pPr>
    </w:p>
    <w:p w:rsidR="00DA2A79" w:rsidRPr="00014A51" w:rsidRDefault="00DA2A79" w:rsidP="00DA2A79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DA2A79" w:rsidRPr="00014A51" w:rsidRDefault="00DA2A79" w:rsidP="00DA2A79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DA2A79" w:rsidRPr="00014A51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DA2A79" w:rsidRPr="00014A51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A2A79" w:rsidRDefault="00DA2A79" w:rsidP="009B7E4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#</w:t>
      </w:r>
      <w:proofErr w:type="spellStart"/>
      <w:r>
        <w:rPr>
          <w:rFonts w:eastAsia="Times New Roman"/>
          <w:lang w:eastAsia="en-GB"/>
        </w:rPr>
        <w:t>bscale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bd</w:t>
      </w:r>
      <w:proofErr w:type="spellEnd"/>
      <w:r w:rsidR="002806B7">
        <w:rPr>
          <w:rFonts w:eastAsia="Times New Roman"/>
          <w:lang w:eastAsia="en-GB"/>
        </w:rPr>
        <w:t xml:space="preserve"> </w:t>
      </w:r>
      <w:proofErr w:type="spellStart"/>
      <w:r w:rsidR="002806B7">
        <w:rPr>
          <w:rFonts w:eastAsia="Times New Roman"/>
          <w:lang w:eastAsia="en-GB"/>
        </w:rPr>
        <w:t>mek</w:t>
      </w:r>
      <w:proofErr w:type="spellEnd"/>
      <w:r w:rsidR="002806B7">
        <w:rPr>
          <w:rFonts w:eastAsia="Times New Roman"/>
          <w:lang w:eastAsia="en-GB"/>
        </w:rPr>
        <w:t xml:space="preserve"> 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</w:t>
      </w:r>
      <w:r w:rsidR="00B334CE">
        <w:rPr>
          <w:rFonts w:ascii="Courier New" w:hAnsi="Courier New" w:cs="Courier New"/>
          <w:color w:val="000000"/>
          <w:sz w:val="20"/>
          <w:szCs w:val="20"/>
        </w:rPr>
        <w:t>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="00B334CE">
        <w:rPr>
          <w:rFonts w:ascii="Courier New" w:hAnsi="Courier New" w:cs="Courier New"/>
          <w:color w:val="000000"/>
          <w:sz w:val="20"/>
          <w:szCs w:val="20"/>
        </w:rPr>
        <w:t>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Pr="00744B0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Pr="00412BC8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</w:t>
      </w:r>
      <w:r w:rsidR="00B334CE">
        <w:rPr>
          <w:rFonts w:ascii="Courier New" w:hAnsi="Courier New" w:cs="Courier New"/>
          <w:color w:val="000000"/>
          <w:sz w:val="20"/>
          <w:szCs w:val="20"/>
        </w:rPr>
        <w:t>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="00B334CE">
        <w:rPr>
          <w:rFonts w:ascii="Courier New" w:hAnsi="Courier New" w:cs="Courier New"/>
          <w:color w:val="000000"/>
          <w:sz w:val="20"/>
          <w:szCs w:val="20"/>
        </w:rPr>
        <w:t>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Pr="00744B0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Pr="00412BC8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Default="00DA2A79" w:rsidP="00DA2A79"/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</w:t>
      </w:r>
      <w:r w:rsidR="00B334CE">
        <w:rPr>
          <w:rFonts w:ascii="Courier New" w:hAnsi="Courier New" w:cs="Courier New"/>
          <w:color w:val="000000"/>
          <w:sz w:val="20"/>
          <w:szCs w:val="20"/>
        </w:rPr>
        <w:t>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="00B334CE">
        <w:rPr>
          <w:rFonts w:ascii="Courier New" w:hAnsi="Courier New" w:cs="Courier New"/>
          <w:color w:val="000000"/>
          <w:sz w:val="20"/>
          <w:szCs w:val="20"/>
        </w:rPr>
        <w:t>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Pr="00744B0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Pr="00412BC8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Default="00DA2A79" w:rsidP="00DA2A79"/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</w:t>
      </w:r>
      <w:r w:rsidR="00B334CE">
        <w:rPr>
          <w:rFonts w:ascii="Courier New" w:hAnsi="Courier New" w:cs="Courier New"/>
          <w:color w:val="000000"/>
          <w:sz w:val="20"/>
          <w:szCs w:val="20"/>
        </w:rPr>
        <w:t>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="00B334CE">
        <w:rPr>
          <w:rFonts w:ascii="Courier New" w:hAnsi="Courier New" w:cs="Courier New"/>
          <w:color w:val="000000"/>
          <w:sz w:val="20"/>
          <w:szCs w:val="20"/>
        </w:rPr>
        <w:t>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Pr="00744B0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Pr="00412BC8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Default="00DA2A79" w:rsidP="00DA2A79"/>
    <w:p w:rsidR="00DA2A79" w:rsidRDefault="00DA2A79" w:rsidP="00DA2A79"/>
    <w:p w:rsidR="00DA2A79" w:rsidRDefault="00DA2A79" w:rsidP="00DA2A79"/>
    <w:p w:rsidR="00DA2A79" w:rsidRPr="00014A51" w:rsidRDefault="00DA2A79" w:rsidP="00DA2A79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DA2A79" w:rsidRPr="00014A51" w:rsidRDefault="00DA2A79" w:rsidP="00DA2A79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DA2A79" w:rsidRPr="00014A51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DA2A79" w:rsidRPr="00014A51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Default="00DA2A79" w:rsidP="00DA2A79"/>
    <w:p w:rsidR="002806B7" w:rsidRDefault="002806B7" w:rsidP="002806B7"/>
    <w:p w:rsidR="002806B7" w:rsidRDefault="002806B7" w:rsidP="002806B7">
      <w:r>
        <w:t>#################</w:t>
      </w:r>
    </w:p>
    <w:p w:rsidR="002806B7" w:rsidRDefault="002806B7" w:rsidP="002806B7">
      <w:r>
        <w:t>###############################</w:t>
      </w:r>
    </w:p>
    <w:p w:rsidR="002806B7" w:rsidRDefault="002806B7" w:rsidP="002806B7">
      <w:r>
        <w:t>#################################</w:t>
      </w:r>
    </w:p>
    <w:p w:rsidR="002806B7" w:rsidRPr="00014A51" w:rsidRDefault="002806B7" w:rsidP="002806B7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2806B7" w:rsidRPr="00014A51" w:rsidRDefault="002806B7" w:rsidP="002806B7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2806B7" w:rsidRPr="00014A51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2806B7" w:rsidRPr="00014A51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Default="002806B7" w:rsidP="002806B7">
      <w:pPr>
        <w:pStyle w:val="Heading2"/>
        <w:rPr>
          <w:rFonts w:eastAsia="Times New Roman"/>
          <w:lang w:eastAsia="en-GB"/>
        </w:rPr>
      </w:pPr>
    </w:p>
    <w:p w:rsidR="002806B7" w:rsidRDefault="002806B7" w:rsidP="002806B7">
      <w:pPr>
        <w:pStyle w:val="Heading2"/>
      </w:pPr>
      <w:r>
        <w:t>#</w:t>
      </w:r>
      <w:proofErr w:type="spellStart"/>
      <w:r>
        <w:t>regscale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</w:t>
      </w:r>
      <w:proofErr w:type="spellStart"/>
      <w:r>
        <w:t>mek</w:t>
      </w:r>
      <w:proofErr w:type="spellEnd"/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Pr="00744B09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Pr="00412BC8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Pr="00744B09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Pr="00412BC8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Default="002806B7" w:rsidP="002806B7"/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Pr="00744B09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Pr="00412BC8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Default="002806B7" w:rsidP="002806B7"/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Pr="00744B09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Default="002806B7" w:rsidP="002806B7"/>
    <w:p w:rsidR="002806B7" w:rsidRPr="00014A51" w:rsidRDefault="002806B7" w:rsidP="002806B7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2806B7" w:rsidRPr="00014A51" w:rsidRDefault="002806B7" w:rsidP="002806B7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2806B7" w:rsidRPr="00014A51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2806B7" w:rsidRPr="00014A51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Default="002806B7" w:rsidP="002806B7"/>
    <w:p w:rsidR="002806B7" w:rsidRPr="00014A51" w:rsidRDefault="002806B7" w:rsidP="002806B7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lastRenderedPageBreak/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2806B7" w:rsidRPr="00014A51" w:rsidRDefault="002806B7" w:rsidP="002806B7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2806B7" w:rsidRPr="00014A51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2806B7" w:rsidRPr="00014A51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Default="002806B7" w:rsidP="002806B7"/>
    <w:p w:rsidR="002806B7" w:rsidRDefault="002806B7" w:rsidP="002806B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#</w:t>
      </w:r>
      <w:proofErr w:type="spellStart"/>
      <w:r>
        <w:rPr>
          <w:rFonts w:eastAsia="Times New Roman"/>
          <w:lang w:eastAsia="en-GB"/>
        </w:rPr>
        <w:t>bscale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bd</w:t>
      </w:r>
      <w:proofErr w:type="spellEnd"/>
      <w:r>
        <w:rPr>
          <w:rFonts w:eastAsia="Times New Roman"/>
          <w:lang w:eastAsia="en-GB"/>
        </w:rPr>
        <w:t xml:space="preserve"> wan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8773FB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Pr="00744B09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Pr="00412BC8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8773FB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Pr="00744B09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Pr="00412BC8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Default="002806B7" w:rsidP="002806B7"/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8773FB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Pr="00744B09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Pr="00412BC8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Default="002806B7" w:rsidP="002806B7"/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 w:rsidR="008773FB"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2806B7" w:rsidRPr="00600282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2806B7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06B7" w:rsidRPr="00744B09" w:rsidRDefault="002806B7" w:rsidP="0028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Pr="00412BC8" w:rsidRDefault="002806B7" w:rsidP="002806B7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06B7" w:rsidRDefault="002806B7" w:rsidP="002806B7"/>
    <w:p w:rsidR="002806B7" w:rsidRDefault="002806B7" w:rsidP="002806B7"/>
    <w:p w:rsidR="00DA2A79" w:rsidRDefault="00DA2A79" w:rsidP="00DA2A79"/>
    <w:p w:rsidR="00DA2A79" w:rsidRDefault="00DA2A79" w:rsidP="00DA2A79"/>
    <w:p w:rsidR="00DA2A79" w:rsidRDefault="00DA2A79" w:rsidP="00DA2A79"/>
    <w:p w:rsidR="00DA2A79" w:rsidRDefault="00DA2A79" w:rsidP="009B7E4C">
      <w:pPr>
        <w:pStyle w:val="Heading2"/>
      </w:pPr>
    </w:p>
    <w:p w:rsidR="00DA2A79" w:rsidRDefault="00DA2A79" w:rsidP="009B7E4C">
      <w:pPr>
        <w:pStyle w:val="Heading2"/>
      </w:pPr>
      <w:r>
        <w:t>#</w:t>
      </w:r>
      <w:proofErr w:type="spellStart"/>
      <w:r>
        <w:t>regscale</w:t>
      </w:r>
      <w:proofErr w:type="spellEnd"/>
      <w:r>
        <w:t xml:space="preserve"> </w:t>
      </w:r>
      <w:proofErr w:type="spellStart"/>
      <w:r>
        <w:t>bd</w:t>
      </w:r>
      <w:proofErr w:type="spellEnd"/>
      <w:r w:rsidR="002806B7">
        <w:t xml:space="preserve"> wan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Pr="00744B0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Pr="00412BC8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Pr="00744B0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Pr="00412BC8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Default="00DA2A79" w:rsidP="00DA2A79"/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Pr="00744B0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Pr="00412BC8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Default="00DA2A79" w:rsidP="00DA2A79"/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_bd_value_change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A2A79" w:rsidRPr="00600282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Pr="00744B0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DA2A79" w:rsidRDefault="00DA2A79" w:rsidP="00DA2A79"/>
    <w:p w:rsidR="00DA2A79" w:rsidRPr="00014A51" w:rsidRDefault="00DA2A79" w:rsidP="00DA2A79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DA2A79" w:rsidRPr="00014A51" w:rsidRDefault="00DA2A79" w:rsidP="00DA2A79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DA2A79" w:rsidRPr="00014A51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DA2A79" w:rsidRPr="00014A51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Default="00DA2A79" w:rsidP="00DA2A79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DA2A79" w:rsidRDefault="00DA2A79" w:rsidP="00DA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B7E4C" w:rsidRDefault="009B7E4C" w:rsidP="009B7E4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################</w:t>
      </w:r>
    </w:p>
    <w:p w:rsidR="009B7E4C" w:rsidRDefault="009B7E4C" w:rsidP="002846E0">
      <w:pPr>
        <w:pStyle w:val="Heading2"/>
        <w:rPr>
          <w:lang w:eastAsia="en-GB"/>
        </w:rPr>
      </w:pPr>
      <w:r w:rsidRPr="009B7E4C">
        <w:rPr>
          <w:lang w:eastAsia="en-GB"/>
        </w:rPr>
        <w:t>#</w:t>
      </w:r>
      <w:proofErr w:type="spellStart"/>
      <w:r w:rsidRPr="009B7E4C">
        <w:rPr>
          <w:lang w:eastAsia="en-GB"/>
        </w:rPr>
        <w:t>ef</w:t>
      </w:r>
      <w:proofErr w:type="spellEnd"/>
    </w:p>
    <w:p w:rsidR="002846E0" w:rsidRDefault="002846E0" w:rsidP="002846E0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</w:t>
      </w:r>
    </w:p>
    <w:p w:rsidR="002846E0" w:rsidRDefault="002846E0" w:rsidP="002846E0">
      <w:pPr>
        <w:pStyle w:val="Heading2"/>
      </w:pPr>
      <w:r>
        <w:t xml:space="preserve">#legend future </w:t>
      </w:r>
      <w:proofErr w:type="spellStart"/>
      <w:r>
        <w:t>ef</w:t>
      </w:r>
      <w:proofErr w:type="spellEnd"/>
    </w:p>
    <w:p w:rsidR="002846E0" w:rsidRPr="00600282" w:rsidRDefault="002846E0" w:rsidP="0028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Legend_future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2846E0" w:rsidRPr="00600282" w:rsidRDefault="002846E0" w:rsidP="0028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="002806B7">
        <w:rPr>
          <w:rFonts w:ascii="Courier New" w:eastAsia="Times New Roman" w:hAnsi="Courier New" w:cs="Courier New"/>
          <w:sz w:val="20"/>
          <w:szCs w:val="20"/>
          <w:lang w:eastAsia="en-GB"/>
        </w:rPr>
        <w:t>Legend_future_ef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2846E0" w:rsidRPr="00600282" w:rsidRDefault="002846E0" w:rsidP="0028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2846E0" w:rsidRPr="00600282" w:rsidRDefault="002846E0" w:rsidP="0028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2846E0" w:rsidRDefault="002846E0" w:rsidP="002846E0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2846E0" w:rsidRPr="00744B09" w:rsidRDefault="002846E0" w:rsidP="0028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46E0" w:rsidRDefault="002846E0" w:rsidP="002846E0">
      <w:pPr>
        <w:autoSpaceDE w:val="0"/>
        <w:autoSpaceDN w:val="0"/>
        <w:adjustRightInd w:val="0"/>
        <w:spacing w:after="0" w:line="240" w:lineRule="auto"/>
        <w:ind w:left="100" w:hanging="100"/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2846E0" w:rsidRPr="002846E0" w:rsidRDefault="002846E0" w:rsidP="002846E0">
      <w:pPr>
        <w:rPr>
          <w:lang w:eastAsia="en-GB"/>
        </w:rPr>
      </w:pPr>
    </w:p>
    <w:p w:rsidR="009B7E4C" w:rsidRDefault="009B7E4C" w:rsidP="009B7E4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#</w:t>
      </w:r>
      <w:proofErr w:type="spellStart"/>
      <w:r>
        <w:rPr>
          <w:rFonts w:eastAsia="Times New Roman"/>
          <w:lang w:eastAsia="en-GB"/>
        </w:rPr>
        <w:t>bscale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ef</w:t>
      </w:r>
      <w:proofErr w:type="spellEnd"/>
      <w:r w:rsidR="002806B7">
        <w:rPr>
          <w:rFonts w:eastAsia="Times New Roman"/>
          <w:lang w:eastAsia="en-GB"/>
        </w:rPr>
        <w:t xml:space="preserve"> </w:t>
      </w:r>
      <w:proofErr w:type="spellStart"/>
      <w:r w:rsidR="002806B7">
        <w:rPr>
          <w:rFonts w:eastAsia="Times New Roman"/>
          <w:lang w:eastAsia="en-GB"/>
        </w:rPr>
        <w:t>glr</w:t>
      </w:r>
      <w:proofErr w:type="spellEnd"/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014A51" w:rsidRDefault="009B7E4C" w:rsidP="009B7E4C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9B7E4C" w:rsidRPr="00014A51" w:rsidRDefault="009B7E4C" w:rsidP="009B7E4C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9B7E4C" w:rsidRPr="00014A51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9B7E4C" w:rsidRPr="00014A51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Default="009B7E4C" w:rsidP="009B7E4C"/>
    <w:p w:rsidR="009B7E4C" w:rsidRDefault="009B7E4C" w:rsidP="009B7E4C"/>
    <w:p w:rsidR="009B7E4C" w:rsidRDefault="009B7E4C" w:rsidP="009B7E4C">
      <w:pPr>
        <w:pStyle w:val="Heading2"/>
      </w:pPr>
      <w:r>
        <w:t>#</w:t>
      </w:r>
      <w:proofErr w:type="spellStart"/>
      <w:r>
        <w:t>regscale</w:t>
      </w:r>
      <w:proofErr w:type="spellEnd"/>
      <w:r>
        <w:t xml:space="preserve"> </w:t>
      </w:r>
      <w:proofErr w:type="spellStart"/>
      <w:r>
        <w:t>ef</w:t>
      </w:r>
      <w:proofErr w:type="spellEnd"/>
      <w:r w:rsidR="002806B7">
        <w:t xml:space="preserve"> </w:t>
      </w:r>
      <w:proofErr w:type="spellStart"/>
      <w:r w:rsidR="002806B7">
        <w:t>glr</w:t>
      </w:r>
      <w:proofErr w:type="spellEnd"/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regscale_glr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Default="009B7E4C" w:rsidP="009B7E4C"/>
    <w:p w:rsidR="009B7E4C" w:rsidRDefault="009B7E4C" w:rsidP="009B7E4C">
      <w:r>
        <w:t>#################################</w:t>
      </w:r>
    </w:p>
    <w:p w:rsidR="009B7E4C" w:rsidRDefault="009B7E4C" w:rsidP="009B7E4C">
      <w:r>
        <w:t>##################################</w:t>
      </w:r>
    </w:p>
    <w:p w:rsidR="009B7E4C" w:rsidRDefault="009B7E4C" w:rsidP="009B7E4C">
      <w:r>
        <w:t>###################################</w:t>
      </w:r>
    </w:p>
    <w:p w:rsidR="009B7E4C" w:rsidRDefault="009B7E4C" w:rsidP="009B7E4C"/>
    <w:p w:rsidR="009B7E4C" w:rsidRDefault="009B7E4C" w:rsidP="009B7E4C">
      <w:r>
        <w:t>#################################</w:t>
      </w:r>
    </w:p>
    <w:p w:rsidR="009B7E4C" w:rsidRDefault="009B7E4C" w:rsidP="009B7E4C">
      <w:pPr>
        <w:pStyle w:val="Heading2"/>
        <w:rPr>
          <w:rFonts w:eastAsia="Times New Roman"/>
          <w:lang w:eastAsia="en-GB"/>
        </w:rPr>
      </w:pPr>
    </w:p>
    <w:p w:rsidR="009B7E4C" w:rsidRDefault="009B7E4C" w:rsidP="009B7E4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#</w:t>
      </w:r>
      <w:proofErr w:type="spellStart"/>
      <w:r>
        <w:rPr>
          <w:rFonts w:eastAsia="Times New Roman"/>
          <w:lang w:eastAsia="en-GB"/>
        </w:rPr>
        <w:t>bscale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ef</w:t>
      </w:r>
      <w:proofErr w:type="spellEnd"/>
      <w:r w:rsidR="002806B7">
        <w:rPr>
          <w:rFonts w:eastAsia="Times New Roman"/>
          <w:lang w:eastAsia="en-GB"/>
        </w:rPr>
        <w:t xml:space="preserve"> </w:t>
      </w:r>
      <w:proofErr w:type="spellStart"/>
      <w:r w:rsidR="002806B7">
        <w:rPr>
          <w:rFonts w:eastAsia="Times New Roman"/>
          <w:lang w:eastAsia="en-GB"/>
        </w:rPr>
        <w:t>mek</w:t>
      </w:r>
      <w:proofErr w:type="spellEnd"/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Default="009B7E4C" w:rsidP="009B7E4C"/>
    <w:p w:rsidR="009B7E4C" w:rsidRDefault="009B7E4C" w:rsidP="009B7E4C"/>
    <w:p w:rsidR="009B7E4C" w:rsidRPr="00014A51" w:rsidRDefault="009B7E4C" w:rsidP="009B7E4C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9B7E4C" w:rsidRPr="00014A51" w:rsidRDefault="009B7E4C" w:rsidP="009B7E4C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9B7E4C" w:rsidRPr="00014A51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9B7E4C" w:rsidRPr="00014A51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Default="009B7E4C" w:rsidP="009B7E4C"/>
    <w:p w:rsidR="009B7E4C" w:rsidRDefault="009B7E4C" w:rsidP="009B7E4C"/>
    <w:p w:rsidR="009B7E4C" w:rsidRDefault="009B7E4C" w:rsidP="009B7E4C">
      <w:pPr>
        <w:pStyle w:val="Heading2"/>
      </w:pPr>
      <w:r>
        <w:t>#</w:t>
      </w:r>
      <w:proofErr w:type="spellStart"/>
      <w:r>
        <w:t>regscale</w:t>
      </w:r>
      <w:proofErr w:type="spellEnd"/>
      <w:r>
        <w:t xml:space="preserve"> </w:t>
      </w:r>
      <w:proofErr w:type="spellStart"/>
      <w:r>
        <w:t>ef</w:t>
      </w:r>
      <w:proofErr w:type="spellEnd"/>
      <w:r w:rsidR="002806B7">
        <w:t xml:space="preserve"> </w:t>
      </w:r>
      <w:proofErr w:type="spellStart"/>
      <w:r w:rsidR="002806B7">
        <w:t>mek</w:t>
      </w:r>
      <w:proofErr w:type="spellEnd"/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regscale_mek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Default="009B7E4C" w:rsidP="009B7E4C"/>
    <w:p w:rsidR="009B7E4C" w:rsidRDefault="009B7E4C" w:rsidP="009B7E4C">
      <w:pPr>
        <w:rPr>
          <w:sz w:val="20"/>
          <w:szCs w:val="20"/>
        </w:rPr>
      </w:pPr>
    </w:p>
    <w:p w:rsidR="009B7E4C" w:rsidRDefault="009B7E4C" w:rsidP="009B7E4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#</w:t>
      </w:r>
      <w:proofErr w:type="spellStart"/>
      <w:r>
        <w:rPr>
          <w:rFonts w:eastAsia="Times New Roman"/>
          <w:lang w:eastAsia="en-GB"/>
        </w:rPr>
        <w:t>bscale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ef</w:t>
      </w:r>
      <w:proofErr w:type="spellEnd"/>
      <w:r w:rsidR="002806B7">
        <w:rPr>
          <w:rFonts w:eastAsia="Times New Roman"/>
          <w:lang w:eastAsia="en-GB"/>
        </w:rPr>
        <w:t xml:space="preserve"> wan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6813B4">
        <w:rPr>
          <w:rFonts w:ascii="Courier New" w:hAnsi="Courier New" w:cs="Courier New"/>
          <w:color w:val="000000"/>
          <w:sz w:val="20"/>
          <w:szCs w:val="20"/>
        </w:rPr>
        <w:t>bscale_</w:t>
      </w:r>
      <w:r>
        <w:rPr>
          <w:rFonts w:ascii="Courier New" w:hAnsi="Courier New" w:cs="Courier New"/>
          <w:color w:val="000000"/>
          <w:sz w:val="20"/>
          <w:szCs w:val="20"/>
        </w:rPr>
        <w:t>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Default="009B7E4C" w:rsidP="009B7E4C"/>
    <w:p w:rsidR="009B7E4C" w:rsidRDefault="009B7E4C" w:rsidP="009B7E4C"/>
    <w:p w:rsidR="009B7E4C" w:rsidRPr="00014A51" w:rsidRDefault="009B7E4C" w:rsidP="009B7E4C">
      <w:pPr>
        <w:rPr>
          <w:sz w:val="20"/>
          <w:szCs w:val="20"/>
        </w:rPr>
      </w:pPr>
      <w:proofErr w:type="gramStart"/>
      <w:r w:rsidRPr="00014A51">
        <w:rPr>
          <w:sz w:val="20"/>
          <w:szCs w:val="20"/>
        </w:rPr>
        <w:t>import</w:t>
      </w:r>
      <w:proofErr w:type="gramEnd"/>
      <w:r w:rsidRPr="00014A51">
        <w:rPr>
          <w:sz w:val="20"/>
          <w:szCs w:val="20"/>
        </w:rPr>
        <w:t xml:space="preserve"> </w:t>
      </w:r>
      <w:proofErr w:type="spellStart"/>
      <w:r w:rsidRPr="00014A51">
        <w:rPr>
          <w:sz w:val="20"/>
          <w:szCs w:val="20"/>
        </w:rPr>
        <w:t>arcpy</w:t>
      </w:r>
      <w:proofErr w:type="spellEnd"/>
    </w:p>
    <w:p w:rsidR="009B7E4C" w:rsidRPr="00014A51" w:rsidRDefault="009B7E4C" w:rsidP="009B7E4C">
      <w:pPr>
        <w:rPr>
          <w:sz w:val="20"/>
          <w:szCs w:val="20"/>
        </w:rPr>
      </w:pPr>
      <w:proofErr w:type="spellStart"/>
      <w:r w:rsidRPr="00014A51">
        <w:rPr>
          <w:sz w:val="20"/>
          <w:szCs w:val="20"/>
        </w:rPr>
        <w:t>arcpy.overwriteOutput</w:t>
      </w:r>
      <w:proofErr w:type="spellEnd"/>
      <w:r w:rsidRPr="00014A51">
        <w:rPr>
          <w:sz w:val="20"/>
          <w:szCs w:val="20"/>
        </w:rPr>
        <w:t xml:space="preserve"> = True</w:t>
      </w:r>
    </w:p>
    <w:p w:rsidR="009B7E4C" w:rsidRPr="00014A51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4A51">
        <w:rPr>
          <w:rFonts w:ascii="Courier New" w:hAnsi="Courier New" w:cs="Courier New"/>
          <w:color w:val="000000"/>
          <w:sz w:val="20"/>
          <w:szCs w:val="20"/>
        </w:rPr>
        <w:t>mxd</w:t>
      </w:r>
      <w:proofErr w:type="spellEnd"/>
      <w:proofErr w:type="gramEnd"/>
      <w:r w:rsidRPr="00014A5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4A51">
        <w:rPr>
          <w:rFonts w:ascii="Courier New" w:hAnsi="Courier New" w:cs="Courier New"/>
          <w:color w:val="000000"/>
          <w:sz w:val="20"/>
          <w:szCs w:val="20"/>
        </w:rPr>
        <w:t>arcpy.mapping.MapDocument</w:t>
      </w:r>
      <w:proofErr w:type="spellEnd"/>
      <w:r w:rsidRPr="00014A51">
        <w:rPr>
          <w:rFonts w:ascii="Courier New" w:hAnsi="Courier New" w:cs="Courier New"/>
          <w:color w:val="000000"/>
          <w:sz w:val="20"/>
          <w:szCs w:val="20"/>
        </w:rPr>
        <w:t>('CURRENT')</w:t>
      </w:r>
    </w:p>
    <w:p w:rsidR="009B7E4C" w:rsidRPr="00014A51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Default="009B7E4C" w:rsidP="009B7E4C">
      <w:r>
        <w:t>###############################</w:t>
      </w:r>
    </w:p>
    <w:p w:rsidR="009B7E4C" w:rsidRDefault="009B7E4C" w:rsidP="009B7E4C">
      <w:r>
        <w:t>#################################</w:t>
      </w:r>
    </w:p>
    <w:p w:rsidR="009B7E4C" w:rsidRDefault="009B7E4C" w:rsidP="009B7E4C"/>
    <w:p w:rsidR="009B7E4C" w:rsidRDefault="009B7E4C" w:rsidP="009B7E4C"/>
    <w:p w:rsidR="009B7E4C" w:rsidRDefault="009B7E4C" w:rsidP="009B7E4C">
      <w:pPr>
        <w:pStyle w:val="Heading2"/>
      </w:pPr>
      <w:r>
        <w:t>#</w:t>
      </w:r>
      <w:proofErr w:type="spellStart"/>
      <w:r>
        <w:t>regscale</w:t>
      </w:r>
      <w:proofErr w:type="spellEnd"/>
      <w:r>
        <w:t xml:space="preserve"> </w:t>
      </w:r>
      <w:proofErr w:type="spellStart"/>
      <w:r>
        <w:t>ef</w:t>
      </w:r>
      <w:proofErr w:type="spellEnd"/>
      <w:r w:rsidR="002806B7">
        <w:t xml:space="preserve"> wan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s1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s2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s3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Pr="00412BC8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arcpy.mapping.ListDataFrames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s4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arcpy.mapping.ListLayers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mxd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regscale_wan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ef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_value_change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)[0]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proofErr w:type="gramEnd"/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arcpy.mapping.Layer(r"</w:t>
      </w:r>
      <w:r w:rsidRPr="006813B4">
        <w:rPr>
          <w:rFonts w:ascii="Courier New" w:hAnsi="Courier New" w:cs="Courier New"/>
          <w:color w:val="000000"/>
          <w:sz w:val="20"/>
          <w:szCs w:val="20"/>
        </w:rPr>
        <w:t>C:\Data\pdf_map_outputs\lyrs\</w:t>
      </w:r>
      <w:r>
        <w:rPr>
          <w:rFonts w:ascii="Courier New" w:hAnsi="Courier New" w:cs="Courier New"/>
          <w:color w:val="000000"/>
          <w:sz w:val="20"/>
          <w:szCs w:val="20"/>
        </w:rPr>
        <w:t>manual_arbitrary2_</w:t>
      </w:r>
      <w:r w:rsidR="00B80A8F">
        <w:rPr>
          <w:rFonts w:ascii="Courier New" w:hAnsi="Courier New" w:cs="Courier New"/>
          <w:color w:val="000000"/>
          <w:sz w:val="20"/>
          <w:szCs w:val="20"/>
        </w:rPr>
        <w:t>alt7</w:t>
      </w:r>
      <w:r>
        <w:rPr>
          <w:rFonts w:ascii="Courier New" w:hAnsi="Courier New" w:cs="Courier New"/>
          <w:color w:val="000000"/>
          <w:sz w:val="20"/>
          <w:szCs w:val="20"/>
        </w:rPr>
        <w:t>_ef.lyr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B7E4C" w:rsidRPr="00600282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arcpy.mapping.UpdateLayer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updateLayer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sourceLayer</w:t>
      </w:r>
      <w:proofErr w:type="spellEnd"/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,</w:t>
      </w:r>
      <w:r w:rsidRPr="00600282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600282">
        <w:rPr>
          <w:rFonts w:ascii="Courier New" w:eastAsia="Times New Roman" w:hAnsi="Courier New" w:cs="Courier New"/>
          <w:sz w:val="20"/>
          <w:szCs w:val="20"/>
          <w:lang w:eastAsia="en-GB"/>
        </w:rPr>
        <w:t>True)</w:t>
      </w:r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0"/>
          <w:szCs w:val="20"/>
        </w:rPr>
      </w:pPr>
    </w:p>
    <w:p w:rsidR="009B7E4C" w:rsidRPr="00744B09" w:rsidRDefault="009B7E4C" w:rsidP="009B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arcpy.RefreshTOC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>
      <w:pPr>
        <w:autoSpaceDE w:val="0"/>
        <w:autoSpaceDN w:val="0"/>
        <w:adjustRightInd w:val="0"/>
        <w:spacing w:after="0" w:line="240" w:lineRule="auto"/>
        <w:ind w:left="100" w:hanging="100"/>
      </w:pPr>
      <w:proofErr w:type="spellStart"/>
      <w:proofErr w:type="gramStart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arcpy.RefreshActiveView</w:t>
      </w:r>
      <w:proofErr w:type="spellEnd"/>
      <w:r w:rsidRPr="00744B0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9B7E4C" w:rsidRDefault="009B7E4C" w:rsidP="009B7E4C"/>
    <w:p w:rsidR="00DA2A79" w:rsidRPr="009721FD" w:rsidRDefault="00DA2A79" w:rsidP="009721FD"/>
    <w:sectPr w:rsidR="00DA2A79" w:rsidRPr="009721FD" w:rsidSect="00F9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282"/>
    <w:rsid w:val="00047E0B"/>
    <w:rsid w:val="000619D0"/>
    <w:rsid w:val="000B7398"/>
    <w:rsid w:val="000D2320"/>
    <w:rsid w:val="00135B33"/>
    <w:rsid w:val="00154FAD"/>
    <w:rsid w:val="0016143F"/>
    <w:rsid w:val="001C628C"/>
    <w:rsid w:val="00213608"/>
    <w:rsid w:val="00272E48"/>
    <w:rsid w:val="002806B7"/>
    <w:rsid w:val="002846E0"/>
    <w:rsid w:val="0029561A"/>
    <w:rsid w:val="00297D3B"/>
    <w:rsid w:val="002A15F8"/>
    <w:rsid w:val="002D2253"/>
    <w:rsid w:val="00324B86"/>
    <w:rsid w:val="004122AF"/>
    <w:rsid w:val="004818CB"/>
    <w:rsid w:val="00494E3C"/>
    <w:rsid w:val="004A6900"/>
    <w:rsid w:val="00507509"/>
    <w:rsid w:val="00580D67"/>
    <w:rsid w:val="00593CA9"/>
    <w:rsid w:val="005A1498"/>
    <w:rsid w:val="005B4908"/>
    <w:rsid w:val="00600282"/>
    <w:rsid w:val="0061254D"/>
    <w:rsid w:val="0069006F"/>
    <w:rsid w:val="006C78CE"/>
    <w:rsid w:val="007358CD"/>
    <w:rsid w:val="00795EA8"/>
    <w:rsid w:val="00861F56"/>
    <w:rsid w:val="008773FB"/>
    <w:rsid w:val="008D5E5D"/>
    <w:rsid w:val="008E56EB"/>
    <w:rsid w:val="00941FA4"/>
    <w:rsid w:val="009721FD"/>
    <w:rsid w:val="009B7E4C"/>
    <w:rsid w:val="009F364C"/>
    <w:rsid w:val="009F5E3E"/>
    <w:rsid w:val="00A4547E"/>
    <w:rsid w:val="00A52A38"/>
    <w:rsid w:val="00A75390"/>
    <w:rsid w:val="00B334CE"/>
    <w:rsid w:val="00B74C80"/>
    <w:rsid w:val="00B80A8F"/>
    <w:rsid w:val="00C01055"/>
    <w:rsid w:val="00C0507C"/>
    <w:rsid w:val="00CE75F6"/>
    <w:rsid w:val="00D43BEE"/>
    <w:rsid w:val="00D651B1"/>
    <w:rsid w:val="00D84992"/>
    <w:rsid w:val="00DA2A79"/>
    <w:rsid w:val="00E33A5F"/>
    <w:rsid w:val="00E70032"/>
    <w:rsid w:val="00EB7253"/>
    <w:rsid w:val="00EF237D"/>
    <w:rsid w:val="00F3719C"/>
    <w:rsid w:val="00F94C72"/>
    <w:rsid w:val="00FA5FAD"/>
    <w:rsid w:val="00FC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E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6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28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2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00282"/>
  </w:style>
  <w:style w:type="character" w:customStyle="1" w:styleId="o">
    <w:name w:val="o"/>
    <w:basedOn w:val="DefaultParagraphFont"/>
    <w:rsid w:val="00600282"/>
  </w:style>
  <w:style w:type="character" w:customStyle="1" w:styleId="p">
    <w:name w:val="p"/>
    <w:basedOn w:val="DefaultParagraphFont"/>
    <w:rsid w:val="00600282"/>
  </w:style>
  <w:style w:type="character" w:customStyle="1" w:styleId="s">
    <w:name w:val="s"/>
    <w:basedOn w:val="DefaultParagraphFont"/>
    <w:rsid w:val="00600282"/>
  </w:style>
  <w:style w:type="character" w:customStyle="1" w:styleId="mi">
    <w:name w:val="mi"/>
    <w:basedOn w:val="DefaultParagraphFont"/>
    <w:rsid w:val="00600282"/>
  </w:style>
  <w:style w:type="character" w:customStyle="1" w:styleId="bp">
    <w:name w:val="bp"/>
    <w:basedOn w:val="DefaultParagraphFont"/>
    <w:rsid w:val="00600282"/>
  </w:style>
  <w:style w:type="paragraph" w:styleId="BalloonText">
    <w:name w:val="Balloon Text"/>
    <w:basedOn w:val="Normal"/>
    <w:link w:val="BalloonTextChar"/>
    <w:uiPriority w:val="99"/>
    <w:semiHidden/>
    <w:unhideWhenUsed/>
    <w:rsid w:val="00A5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5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E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46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Arnell</dc:creator>
  <cp:lastModifiedBy>Andy Arnell</cp:lastModifiedBy>
  <cp:revision>17</cp:revision>
  <dcterms:created xsi:type="dcterms:W3CDTF">2014-12-03T22:18:00Z</dcterms:created>
  <dcterms:modified xsi:type="dcterms:W3CDTF">2014-12-23T12:12:00Z</dcterms:modified>
</cp:coreProperties>
</file>