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72"/>
          <w:szCs w:val="72"/>
        </w:rPr>
        <w:t xml:space="preserve">MUNINN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Your AI That Remembers Everything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Komplett teknisk oversikt</w:t>
      </w:r>
    </w:p>
    <w:p>
      <w:pPr>
        <w:spacing w:after="20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 2026</w:t>
      </w: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Andy &amp; Claude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Hva er Muninn?</w:t>
      </w:r>
    </w:p>
    <w:p>
      <w:pPr>
        <w:spacing w:after="200"/>
      </w:pPr>
      <w:r>
        <w:t xml:space="preserve">Muninn er en personlig AI-agent med persistent hukommelse som kjører via Telegram og terminal. Navnet kommer fra Odins ravner — Huginn (tanke) og Muninn (hukommelse). Prosjektet er open-source, privat, og utvikler seg over tid.</w:t>
      </w:r>
    </w:p>
    <w:p>
      <w:pPr>
        <w:spacing w:after="200"/>
      </w:pPr>
      <w:r>
        <w:t xml:space="preserve">Muninn husker alt du forteller den, lærer av samtaler, utvikler sin egen personlighet, og kan jobbe autonomt med filer, terminal og nett på maskinen din.</w:t>
      </w:r>
    </w:p>
    <w:p>
      <w:pPr>
        <w:pStyle w:val="Heading1"/>
      </w:pPr>
      <w:r>
        <w:t xml:space="preserve">2. Arkitektur</w:t>
      </w:r>
    </w:p>
    <w:p>
      <w:pPr>
        <w:pStyle w:val="Heading2"/>
      </w:pPr>
      <w:r>
        <w:t xml:space="preserve">Backend: Claude Agent SDK</w:t>
      </w:r>
    </w:p>
    <w:p>
      <w:pPr>
        <w:spacing w:after="200"/>
      </w:pPr>
      <w:r>
        <w:t xml:space="preserve">Muninn bruker </w:t>
      </w:r>
      <w:r>
        <w:rPr>
          <w:b/>
          <w:bCs/>
        </w:rPr>
        <w:t xml:space="preserve">Claude Agent SDK</w:t>
      </w:r>
      <w:r>
        <w:t xml:space="preserve"> (@anthropic-ai/claude-agent-sdk) som kjører Claude Code CLI direkte. Dette betyr:</w:t>
      </w:r>
    </w:p>
    <w:p>
      <w:pPr>
        <w:pStyle w:val="ListParagraph"/>
        <w:numPr>
          <w:ilvl w:val="0"/>
          <w:numId w:val="2"/>
        </w:numPr>
      </w:pPr>
      <w:r>
        <w:t xml:space="preserve">Ingen proxy nødvendig — direkte tilkobling</w:t>
      </w:r>
    </w:p>
    <w:p>
      <w:pPr>
        <w:pStyle w:val="ListParagraph"/>
        <w:numPr>
          <w:ilvl w:val="0"/>
          <w:numId w:val="2"/>
        </w:numPr>
      </w:pPr>
      <w:r>
        <w:t xml:space="preserve">Bruker Claude Max/Pro-abonnementet ditt (gratis!)</w:t>
      </w:r>
    </w:p>
    <w:p>
      <w:pPr>
        <w:pStyle w:val="ListParagraph"/>
        <w:numPr>
          <w:ilvl w:val="0"/>
          <w:numId w:val="2"/>
        </w:numPr>
      </w:pPr>
      <w:r>
        <w:t xml:space="preserve">Native MCP-verktøystøtte med full tool_use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Permisjonsstyring via permissionMode: bypassPermissions</w:t>
      </w:r>
    </w:p>
    <w:p>
      <w:pPr>
        <w:pStyle w:val="Heading2"/>
      </w:pPr>
      <w:r>
        <w:t xml:space="preserve">Kjernekomponenter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Huginn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Hjernen — orkestrerer hukommelse, identitet og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memory-engine.ts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lagring av fakta, entiteter og samtaler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Soul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soul-manager.ts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Personlighet og identitet (SOUL.md)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goals-manager.ts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Mål-system for langsiktig utvikling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reflector.ts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Periodisk selvrefleksjon og innsikt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 Extractor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fact-extractor.ts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Automatisk fakta-ekstraksjon fra samtaler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policy-engine.ts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Sikkerhet — hva Muninn har lov til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task-engine.ts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 oppgavekjøring med planbasert godkjenning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Proactive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Proaktive meldinger (morgenhilsen, påminnelser)</w:t>
            </w:r>
          </w:p>
        </w:tc>
      </w:tr>
    </w:tbl>
    <w:p/>
    <w:p>
      <w:pPr>
        <w:pStyle w:val="Heading1"/>
      </w:pPr>
      <w:r>
        <w:t xml:space="preserve">3. Verktøy (30+ tools)</w:t>
      </w:r>
    </w:p>
    <w:p>
      <w:pPr>
        <w:spacing w:after="200"/>
      </w:pPr>
      <w:r>
        <w:t xml:space="preserve">Alle verktøy registreres som MCP-tools via createSdkMcpServer() og er tilgjengelige for Claude under samtale.</w:t>
      </w:r>
    </w:p>
    <w:p>
      <w:pPr>
        <w:pStyle w:val="Heading2"/>
      </w:pPr>
      <w:r>
        <w:t xml:space="preserve">Filsystem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Verktøy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 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Skrive/opprette 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list_directory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filer i mappe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Søke etter 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Flytte/rename 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delete_file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Slette 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Høy</w:t>
            </w:r>
          </w:p>
        </w:tc>
      </w:tr>
    </w:tbl>
    <w:p/>
    <w:p>
      <w:pPr>
        <w:pStyle w:val="Heading2"/>
      </w:pPr>
      <w:r>
        <w:t xml:space="preserve">Terminal &amp;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Verktøy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run_command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Kjør shell-kommando (npm, git,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read_clipboard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macOS utklippstavle (pbpaste)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write_clipboard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Skriv til utklippstavle (pbcopy)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Åpne filer/apper/URLer (macOS 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</w:pPr>
      <w:r>
        <w:t xml:space="preserve">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Verktøy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endringer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historikk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git_diff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forskjeller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Vis/opprett branches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git_add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git_commit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endringer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Bytt 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git_push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til remote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git_pull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fra remote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2"/>
      </w:pPr>
      <w:r>
        <w:t xml:space="preserve">Nett &amp;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Verktøy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Hent nettside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search_web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Google-søk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summarize_url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Oppsummer nettside med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skjermbilde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understand_image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Analyser bilde med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Lav</w:t>
            </w:r>
          </w:p>
        </w:tc>
      </w:tr>
    </w:tbl>
    <w:p/>
    <w:p>
      <w:pPr>
        <w:pStyle w:val="Heading2"/>
      </w:pPr>
      <w:r>
        <w:t xml:space="preserve">Hukommelse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Verktøy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remember_fact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Lagre et faktum om brukeren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recall_facts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Søk i hukommelsen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set_reminder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 påminnelse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Oppgavehåndtering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Slik starter du Muninn</w:t>
      </w:r>
    </w:p>
    <w:p>
      <w:pPr>
        <w:pStyle w:val="Heading2"/>
      </w:pPr>
      <w:r>
        <w:t xml:space="preserve">Krav</w:t>
      </w:r>
    </w:p>
    <w:p>
      <w:pPr>
        <w:pStyle w:val="ListParagraph"/>
        <w:numPr>
          <w:ilvl w:val="0"/>
          <w:numId w:val="2"/>
        </w:numPr>
      </w:pPr>
      <w:r>
        <w:t xml:space="preserve">Node.js 20+</w:t>
      </w:r>
    </w:p>
    <w:p>
      <w:pPr>
        <w:pStyle w:val="ListParagraph"/>
        <w:numPr>
          <w:ilvl w:val="0"/>
          <w:numId w:val="2"/>
        </w:numPr>
      </w:pPr>
      <w:r>
        <w:t xml:space="preserve">Claude Code CLI installert og innlogget (claude --version)</w:t>
      </w:r>
    </w:p>
    <w:p>
      <w:pPr>
        <w:pStyle w:val="ListParagraph"/>
        <w:numPr>
          <w:ilvl w:val="0"/>
          <w:numId w:val="2"/>
        </w:numPr>
      </w:pPr>
      <w:r>
        <w:t xml:space="preserve">Claude Max eller Pro-abonnement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Telegram bot-token (fra @BotFather)</w:t>
      </w:r>
    </w:p>
    <w:p>
      <w:pPr>
        <w:pStyle w:val="Heading2"/>
      </w:pPr>
      <w:r>
        <w:t xml:space="preserve">Første gang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~/Desktop/muninn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node dist/cli/index.js</w:t>
      </w:r>
    </w:p>
    <w:p>
      <w:pPr>
        <w:spacing w:after="200"/>
      </w:pPr>
      <w:r>
        <w:t xml:space="preserve">Dette åpner setup-wizarden der du velger backend, modell, Telegram, og desktop-tilgang.</w:t>
      </w:r>
    </w:p>
    <w:p>
      <w:pPr>
        <w:pStyle w:val="Heading2"/>
      </w:pPr>
      <w:r>
        <w:t xml:space="preserve">Daglig bruk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Funksjon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dist/cli/index.js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Interaktiv meny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dist/cli/index.js start -d ~/.muninn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Telegram-bot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dist/cli/index.js chat -d ~/.muninn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 terminalen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dist/cli/index.js status -d ~/.muninn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status</w:t>
            </w:r>
          </w:p>
        </w:tc>
      </w:tr>
    </w:tbl>
    <w:p>
      <w:pPr>
        <w:spacing w:before="200" w:after="200"/>
      </w:pPr>
      <w:r>
        <w:t xml:space="preserve">For global kommando (</w:t>
      </w:r>
      <w:r>
        <w:rPr>
          <w:b/>
          <w:bCs/>
        </w:rPr>
        <w:t xml:space="preserve">muninn</w:t>
      </w:r>
      <w:r>
        <w:t xml:space="preserve"> fra hvor som helst): kjør </w:t>
      </w:r>
      <w:r>
        <w:rPr>
          <w:rFonts w:ascii="Courier New" w:cs="Courier New" w:eastAsia="Courier New" w:hAnsi="Courier New"/>
          <w:sz w:val="20"/>
          <w:szCs w:val="20"/>
        </w:rPr>
        <w:t xml:space="preserve">npm link</w:t>
      </w:r>
      <w:r>
        <w:t xml:space="preserve"> fra prosjektmappen.</w:t>
      </w:r>
    </w:p>
    <w:p>
      <w:pPr>
        <w:pStyle w:val="Heading1"/>
      </w:pPr>
      <w:r>
        <w:t xml:space="preserve">5. Filstruktur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~/Desktop/muninn/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src/core/          Runtime, LLM, policy, task-engine, types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src/memory/        Memory engine, fact extractor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src/identity/      Soul manager, goals, relationship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src/reflection/    Reflector (selvrefleksjon)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src/telegram/      Bot, proactive, approval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src/tools/         Alle verktøy (fil, shell, git, etc.)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src/cli/           CLI entry point og setup wizard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data/              Config og SOUL.md templates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~/.muninn/           Brukerdata (config, hukommelse, soul)</w:t>
      </w:r>
    </w:p>
    <w:p>
      <w:r>
        <w:br w:type="page"/>
      </w:r>
    </w:p>
    <w:p>
      <w:pPr>
        <w:pStyle w:val="Heading1"/>
      </w:pPr>
      <w:r>
        <w:t xml:space="preserve">6. Konfigurasjon</w:t>
      </w:r>
    </w:p>
    <w:p>
      <w:pPr>
        <w:spacing w:after="200"/>
      </w:pPr>
      <w:r>
        <w:t xml:space="preserve">Config-filen lagres i </w:t>
      </w:r>
      <w:r>
        <w:rPr>
          <w:rFonts w:ascii="Courier New" w:cs="Courier New" w:eastAsia="Courier New" w:hAnsi="Courier New"/>
          <w:sz w:val="20"/>
          <w:szCs w:val="20"/>
        </w:rPr>
        <w:t xml:space="preserve">~/.muninn/config.yaml</w:t>
      </w:r>
      <w:r>
        <w:t xml:space="preserve"> og opprettes av setup-wizarden.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Eksempel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Backend-type (agent-sdk, anthropic, openai)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Modellnavn (sonnet, haiku, opus)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(skjult)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Bot-token fra @BotFather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[123456]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bruker-IDer med tilgang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Foretrukket språk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policy.allowed_dirs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[~/Desktop]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Mapper Muninn har tilgang til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policy.shell_enabled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Tillat terminal-kommandoer</w:t>
            </w:r>
          </w:p>
        </w:tc>
      </w:tr>
    </w:tbl>
    <w:p/>
    <w:p>
      <w:pPr>
        <w:pStyle w:val="Heading1"/>
      </w:pPr>
      <w:r>
        <w:t xml:space="preserve">7. Viktige endringer (feb 2026)</w:t>
      </w:r>
    </w:p>
    <w:p>
      <w:pPr>
        <w:pStyle w:val="Heading2"/>
      </w:pPr>
      <w:r>
        <w:t xml:space="preserve">Fra Proxy til Agent SDK</w:t>
      </w:r>
    </w:p>
    <w:p>
      <w:pPr>
        <w:spacing w:after="200"/>
      </w:pPr>
      <w:r>
        <w:t xml:space="preserve">Den største endringen: vi erstattet </w:t>
      </w:r>
      <w:r>
        <w:rPr>
          <w:b/>
          <w:bCs/>
        </w:rPr>
        <w:t xml:space="preserve">claude-max-proxy + Vercel AI SDK</w:t>
      </w:r>
      <w:r>
        <w:t xml:space="preserve"> med </w:t>
      </w:r>
      <w:r>
        <w:rPr>
          <w:b/>
          <w:bCs/>
        </w:rPr>
        <w:t xml:space="preserve">Claude Agent SDK</w:t>
      </w:r>
      <w:r>
        <w:t xml:space="preserve">. Grunnen: proxyen stripte alle verktøydefinisjoner og støttet ikke tool_use. Alle 30+ verktøy var effektivt døde.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Før (proxy)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Nå (Agent SDK)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claude-max-proxy + Vercel AI 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@anthropic-ai/claude-agent-sdk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stripte tools, bare tekst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MCP tool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generateText() fra 'ai'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query() fra Agent SDK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model-factory.ts for LLM-tilgang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llm.ts helper (generateResponse)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Trengte proxy kjørende separat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 CLI-tilkobling, ingen proxy</w:t>
            </w:r>
          </w:p>
        </w:tc>
      </w:tr>
    </w:tbl>
    <w:p/>
    <w:p>
      <w:pPr>
        <w:pStyle w:val="Heading2"/>
      </w:pPr>
      <w:r>
        <w:t xml:space="preserve">Migrerte filer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runtime.ts</w:t>
      </w:r>
      <w:r>
        <w:t xml:space="preserve"> — fullstendig omskrevet til Agent SDK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reflector.ts</w:t>
      </w:r>
      <w:r>
        <w:t xml:space="preserve"> — bruker nå generateResponse()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proactive.ts</w:t>
      </w:r>
      <w:r>
        <w:t xml:space="preserve"> — bruker nå generateCheapResponse()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task-engine.ts</w:t>
      </w:r>
      <w:r>
        <w:t xml:space="preserve"> — bruker nå generateResponse()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fact-extractor.ts</w:t>
      </w:r>
      <w:r>
        <w:t xml:space="preserve"> — bruker nå generateCheapResponse()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url-summarizer.ts</w:t>
      </w:r>
      <w:r>
        <w:t xml:space="preserve"> — bruker nå generateCheapResponse()</w:t>
      </w:r>
    </w:p>
    <w:p>
      <w:pPr>
        <w:pStyle w:val="Heading2"/>
      </w:pPr>
      <w:r>
        <w:t xml:space="preserve">Nye filer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src/core/llm.ts</w:t>
      </w:r>
      <w:r>
        <w:t xml:space="preserve"> — felles LLM-helper (erstatter model-factory)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src/tools/git.ts</w:t>
      </w:r>
      <w:r>
        <w:t xml:space="preserve"> — 9 git-verktøy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src/tools/clipboard.ts</w:t>
      </w:r>
      <w:r>
        <w:t xml:space="preserve"> — les/skriv macOS utklippstavle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src/tools/open.ts</w:t>
      </w:r>
      <w:r>
        <w:t xml:space="preserve"> — åpne filer/apper/URLer</w:t>
      </w:r>
    </w:p>
    <w:p>
      <w:pPr>
        <w:pStyle w:val="Heading1"/>
      </w:pPr>
      <w:r>
        <w:t xml:space="preserve">8. Neste steg / ideer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Teste Telegram-boten </w:t>
      </w:r>
      <w:r>
        <w:t xml:space="preserve">med Agent SDK-backenden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Fjerne gamle avhengigheter </w:t>
      </w:r>
      <w:r>
        <w:t xml:space="preserve">(ai, @ai-sdk/anthropic, @ai-sdk/openai)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npm link </w:t>
      </w:r>
      <w:r>
        <w:t xml:space="preserve">for global muninn-kommando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Voice-meldinger </w:t>
      </w:r>
      <w:r>
        <w:t xml:space="preserve">— Whisper-integrasjon for talemeldinger i Telegram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README.md </w:t>
      </w:r>
      <w:r>
        <w:t xml:space="preserve">for open-source publisering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Actions </w:t>
      </w:r>
      <w:r>
        <w:t xml:space="preserve">for CI/CD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Muninn — Teknisk oversikt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2026-02-21T00:50:50.437Z</dcterms:created>
  <dcterms:modified xsi:type="dcterms:W3CDTF">2026-02-21T00:50:50.438Z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