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2743" w14:textId="3CC9EF9F" w:rsidR="00674AE1" w:rsidRDefault="00E245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DA9B120" wp14:editId="724D449F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734050" cy="4524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Use Case Diagram</w:t>
      </w:r>
    </w:p>
    <w:p w14:paraId="4A8A695E" w14:textId="6DC4A302" w:rsidR="00E245EE" w:rsidRDefault="00E245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074045" w14:textId="228DC7C8" w:rsidR="00E245EE" w:rsidRDefault="00E245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Sequence Diagram</w:t>
      </w:r>
    </w:p>
    <w:p w14:paraId="34360A51" w14:textId="6C62427C" w:rsidR="00E245EE" w:rsidRDefault="00E245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91DEB" wp14:editId="3DE3EF5B">
            <wp:extent cx="57245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1E86" w14:textId="4B29FAEC" w:rsidR="00E245EE" w:rsidRDefault="00E245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4C6A1" w14:textId="6FE2CEA7" w:rsidR="0023012D" w:rsidRDefault="002301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49F986A" wp14:editId="45A6CBE3">
            <wp:simplePos x="0" y="0"/>
            <wp:positionH relativeFrom="margin">
              <wp:align>right</wp:align>
            </wp:positionH>
            <wp:positionV relativeFrom="paragraph">
              <wp:posOffset>3383280</wp:posOffset>
            </wp:positionV>
            <wp:extent cx="5724525" cy="28670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D2645AD" wp14:editId="2E9A500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037129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FFF9DC" w14:textId="0B00EEA9" w:rsidR="00E245EE" w:rsidRPr="00E245EE" w:rsidRDefault="002301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B8809A1" wp14:editId="3DD0923A">
            <wp:simplePos x="0" y="0"/>
            <wp:positionH relativeFrom="margin">
              <wp:align>right</wp:align>
            </wp:positionH>
            <wp:positionV relativeFrom="paragraph">
              <wp:posOffset>3411855</wp:posOffset>
            </wp:positionV>
            <wp:extent cx="5724525" cy="28194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39FF9A8" wp14:editId="001AC2C1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5724525" cy="28479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245EE" w:rsidRPr="00E2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E"/>
    <w:rsid w:val="0023012D"/>
    <w:rsid w:val="00674AE1"/>
    <w:rsid w:val="008E2904"/>
    <w:rsid w:val="00E2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998D"/>
  <w15:chartTrackingRefBased/>
  <w15:docId w15:val="{3EB196BD-15B2-4499-96D8-DA29CD66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948CDA52D4E42A5B5B9D5A0D2B6FB" ma:contentTypeVersion="8" ma:contentTypeDescription="Create a new document." ma:contentTypeScope="" ma:versionID="aed9229951caeeb3d192b1bae375cafe">
  <xsd:schema xmlns:xsd="http://www.w3.org/2001/XMLSchema" xmlns:xs="http://www.w3.org/2001/XMLSchema" xmlns:p="http://schemas.microsoft.com/office/2006/metadata/properties" xmlns:ns3="1a800a1c-3dd8-4793-8e8b-ba4933f4aa08" xmlns:ns4="43545a93-d3c6-40ae-8189-5ae7a198bfba" targetNamespace="http://schemas.microsoft.com/office/2006/metadata/properties" ma:root="true" ma:fieldsID="2f6a4f779595098cd87f26f2c7043c23" ns3:_="" ns4:_="">
    <xsd:import namespace="1a800a1c-3dd8-4793-8e8b-ba4933f4aa08"/>
    <xsd:import namespace="43545a93-d3c6-40ae-8189-5ae7a198bf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00a1c-3dd8-4793-8e8b-ba4933f4a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5a93-d3c6-40ae-8189-5ae7a198bf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D6DD9A-6057-4D19-AAA4-C6232663E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00a1c-3dd8-4793-8e8b-ba4933f4aa08"/>
    <ds:schemaRef ds:uri="43545a93-d3c6-40ae-8189-5ae7a198b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E5337F-E2E1-408D-9A62-C14AE5ECA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BF1FC-70DF-4551-9796-104E2CB06C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WIJAYA</dc:creator>
  <cp:keywords/>
  <dc:description/>
  <cp:lastModifiedBy>ANDY WIJAYA</cp:lastModifiedBy>
  <cp:revision>3</cp:revision>
  <dcterms:created xsi:type="dcterms:W3CDTF">2021-05-03T16:54:00Z</dcterms:created>
  <dcterms:modified xsi:type="dcterms:W3CDTF">2021-05-03T17:03:00Z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0x010100486948CDA52D4E42A5B5B9D5A0D2B6FB</vt:lpwstr>
  </property>
</Properties>
</file>