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15" w:rsidRDefault="00BB0B24">
      <w:hyperlink r:id="rId4" w:anchor="ssl" w:history="1">
        <w:r w:rsidR="008570FC" w:rsidRPr="00F73E0A">
          <w:rPr>
            <w:rStyle w:val="Hyperlink"/>
          </w:rPr>
          <w:t>http://www.vinaysahni.com/best-practices-for-a-pragmatic-restful-api#ssl</w:t>
        </w:r>
      </w:hyperlink>
    </w:p>
    <w:p w:rsidR="00F423FE" w:rsidRDefault="00F423FE">
      <w:r>
        <w:t>^Pagination and caching</w:t>
      </w:r>
    </w:p>
    <w:p w:rsidR="00430C76" w:rsidRDefault="00BB0B24">
      <w:hyperlink r:id="rId5" w:history="1">
        <w:r w:rsidR="00430C76" w:rsidRPr="00D411A6">
          <w:rPr>
            <w:rStyle w:val="Hyperlink"/>
          </w:rPr>
          <w:t>https://rudrastyh.com/javascript/instagram-more-than-33.html</w:t>
        </w:r>
      </w:hyperlink>
    </w:p>
    <w:p w:rsidR="00430C76" w:rsidRDefault="00430C76"/>
    <w:p w:rsidR="008570FC" w:rsidRDefault="008570FC">
      <w:r>
        <w:t>Use PostgreSQL for database</w:t>
      </w:r>
    </w:p>
    <w:p w:rsidR="008570FC" w:rsidRDefault="008570FC">
      <w:r>
        <w:t>Somehow cache to minimize API hits</w:t>
      </w:r>
    </w:p>
    <w:p w:rsidR="008570FC" w:rsidRDefault="008570FC">
      <w:r>
        <w:t>Use Heroku</w:t>
      </w:r>
    </w:p>
    <w:p w:rsidR="008570FC" w:rsidRDefault="008570FC">
      <w:r>
        <w:t>Use SSL to secure it, or write that I would have done that next</w:t>
      </w:r>
    </w:p>
    <w:p w:rsidR="00CA00C8" w:rsidRDefault="00CA00C8"/>
    <w:p w:rsidR="00CA00C8" w:rsidRDefault="00CA00C8">
      <w:r>
        <w:t>Object.type == video or image</w:t>
      </w:r>
    </w:p>
    <w:p w:rsidR="00CA00C8" w:rsidRDefault="00CA00C8">
      <w:r>
        <w:t>“Video.low_bandwidth.url”</w:t>
      </w:r>
    </w:p>
    <w:p w:rsidR="00BB0B24" w:rsidRDefault="00BB0B24"/>
    <w:p w:rsidR="00BB0B24" w:rsidRDefault="00BB0B24">
      <w:r>
        <w:t>Fix so I can make another search without refreshing page</w:t>
      </w:r>
      <w:bookmarkStart w:id="0" w:name="_GoBack"/>
      <w:bookmarkEnd w:id="0"/>
    </w:p>
    <w:sectPr w:rsid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FC"/>
    <w:rsid w:val="00430C76"/>
    <w:rsid w:val="00683315"/>
    <w:rsid w:val="007F2CD4"/>
    <w:rsid w:val="008570FC"/>
    <w:rsid w:val="00BB0B24"/>
    <w:rsid w:val="00CA00C8"/>
    <w:rsid w:val="00EC10E7"/>
    <w:rsid w:val="00F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E9BE8-9116-48F1-B553-DE04AE4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E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drastyh.com/javascript/instagram-more-than-33.html" TargetMode="External"/><Relationship Id="rId4" Type="http://schemas.openxmlformats.org/officeDocument/2006/relationships/hyperlink" Target="http://www.vinaysahni.com/best-practices-for-a-pragmatic-restful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Ball</dc:creator>
  <cp:keywords/>
  <dc:description/>
  <cp:lastModifiedBy>Andy Ball</cp:lastModifiedBy>
  <cp:revision>6</cp:revision>
  <dcterms:created xsi:type="dcterms:W3CDTF">2016-09-29T02:01:00Z</dcterms:created>
  <dcterms:modified xsi:type="dcterms:W3CDTF">2016-10-05T21:15:00Z</dcterms:modified>
</cp:coreProperties>
</file>