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851BA" w14:textId="77777777"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14:paraId="51F42D87" w14:textId="77777777"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14:paraId="1F836F88" w14:textId="77777777"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14:paraId="592626EA" w14:textId="77777777" w:rsidTr="004E577C">
        <w:tc>
          <w:tcPr>
            <w:tcW w:w="1728" w:type="dxa"/>
          </w:tcPr>
          <w:p w14:paraId="105A85EE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14:paraId="7BD0C6E9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14:paraId="136BD57A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14:paraId="2AE9747A" w14:textId="77777777"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14:paraId="2B9C08FA" w14:textId="77777777" w:rsidTr="004E577C">
        <w:tc>
          <w:tcPr>
            <w:tcW w:w="1728" w:type="dxa"/>
          </w:tcPr>
          <w:p w14:paraId="27AFBA7F" w14:textId="77777777"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14:paraId="1B926BA9" w14:textId="77777777"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14:paraId="5B38FDD9" w14:textId="77777777"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14:paraId="346F444D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5EA3012A" w14:textId="77777777" w:rsidTr="004E577C">
        <w:tc>
          <w:tcPr>
            <w:tcW w:w="1728" w:type="dxa"/>
          </w:tcPr>
          <w:p w14:paraId="1C1131D8" w14:textId="77777777" w:rsidR="00537FA8" w:rsidRPr="005C0439" w:rsidRDefault="00537FA8" w:rsidP="004E577C"/>
        </w:tc>
        <w:tc>
          <w:tcPr>
            <w:tcW w:w="3330" w:type="dxa"/>
          </w:tcPr>
          <w:p w14:paraId="5AB1E8D5" w14:textId="77777777"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14:paraId="763E2A83" w14:textId="77777777"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14:paraId="49F1DC73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3472EAD7" w14:textId="77777777" w:rsidTr="004E577C">
        <w:tc>
          <w:tcPr>
            <w:tcW w:w="1728" w:type="dxa"/>
          </w:tcPr>
          <w:p w14:paraId="2E709CD9" w14:textId="77777777" w:rsidR="00537FA8" w:rsidRPr="005C0439" w:rsidRDefault="00537FA8" w:rsidP="004E577C"/>
        </w:tc>
        <w:tc>
          <w:tcPr>
            <w:tcW w:w="3330" w:type="dxa"/>
          </w:tcPr>
          <w:p w14:paraId="313DFC96" w14:textId="77777777"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14:paraId="320FD278" w14:textId="77777777"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14:paraId="240A267A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4A3D89A" w14:textId="77777777" w:rsidTr="004E577C">
        <w:tc>
          <w:tcPr>
            <w:tcW w:w="1728" w:type="dxa"/>
          </w:tcPr>
          <w:p w14:paraId="37A80FC0" w14:textId="77777777"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14:paraId="457103D4" w14:textId="77777777"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14:paraId="1BACB602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4BCF23F9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702250FA" w14:textId="77777777" w:rsidTr="004E577C">
        <w:tc>
          <w:tcPr>
            <w:tcW w:w="1728" w:type="dxa"/>
          </w:tcPr>
          <w:p w14:paraId="7CB98148" w14:textId="77777777" w:rsidR="00537FA8" w:rsidRPr="005C0439" w:rsidRDefault="00537FA8" w:rsidP="004E577C"/>
        </w:tc>
        <w:tc>
          <w:tcPr>
            <w:tcW w:w="3330" w:type="dxa"/>
          </w:tcPr>
          <w:p w14:paraId="73A1923A" w14:textId="77777777"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14:paraId="1873AAA4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28661AE3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4048A978" w14:textId="77777777" w:rsidTr="004E577C">
        <w:tc>
          <w:tcPr>
            <w:tcW w:w="1728" w:type="dxa"/>
          </w:tcPr>
          <w:p w14:paraId="6F8970D7" w14:textId="77777777" w:rsidR="00537FA8" w:rsidRPr="005C0439" w:rsidRDefault="00537FA8" w:rsidP="004E577C"/>
        </w:tc>
        <w:tc>
          <w:tcPr>
            <w:tcW w:w="3330" w:type="dxa"/>
          </w:tcPr>
          <w:p w14:paraId="06BAE936" w14:textId="77777777"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14:paraId="4B916EE5" w14:textId="77777777"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14:paraId="25581C76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217AF89B" w14:textId="77777777" w:rsidTr="004E577C">
        <w:tc>
          <w:tcPr>
            <w:tcW w:w="1728" w:type="dxa"/>
          </w:tcPr>
          <w:p w14:paraId="3E9A28D3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14:paraId="3B1D0463" w14:textId="77777777"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14:paraId="633E2CB8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14:paraId="6346781E" w14:textId="77777777"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05A026C2" w14:textId="77777777" w:rsidR="00537FA8" w:rsidRDefault="00537FA8" w:rsidP="00264022"/>
    <w:p w14:paraId="6BFB88C9" w14:textId="77777777" w:rsidR="00537FA8" w:rsidRPr="005C0439" w:rsidRDefault="00537FA8" w:rsidP="00264022"/>
    <w:p w14:paraId="2BBB7C95" w14:textId="77777777"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14:paraId="52A739D1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14:paraId="7461F105" w14:textId="77777777"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6C6854CF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798A7D1C" w14:textId="77777777"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Gurinder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Kaur </w:t>
      </w:r>
      <w:proofErr w:type="spellStart"/>
      <w:proofErr w:type="gramStart"/>
      <w:r w:rsidRPr="00E40CD5">
        <w:rPr>
          <w:rFonts w:ascii="Segoe UI" w:eastAsia="Times New Roman" w:hAnsi="Segoe UI" w:cs="Segoe UI"/>
          <w:color w:val="24292E"/>
          <w:lang w:eastAsia="en-CA"/>
        </w:rPr>
        <w:t>Girn</w:t>
      </w:r>
      <w:proofErr w:type="spellEnd"/>
      <w:r w:rsidR="003C4F3F">
        <w:rPr>
          <w:rFonts w:ascii="Segoe UI" w:eastAsia="Times New Roman" w:hAnsi="Segoe UI" w:cs="Segoe UI"/>
          <w:color w:val="24292E"/>
          <w:lang w:eastAsia="en-CA"/>
        </w:rPr>
        <w:t>(</w:t>
      </w:r>
      <w:proofErr w:type="gramEnd"/>
      <w:r w:rsidR="003C4F3F">
        <w:rPr>
          <w:rFonts w:ascii="Segoe UI" w:eastAsia="Times New Roman" w:hAnsi="Segoe UI" w:cs="Segoe UI"/>
          <w:color w:val="24292E"/>
          <w:lang w:eastAsia="en-CA"/>
        </w:rPr>
        <w:t>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14:paraId="50EE9B60" w14:textId="77777777"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Raminder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6CCB839F" w14:textId="77777777"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Andrei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Navumau</w:t>
      </w:r>
      <w:proofErr w:type="spellEnd"/>
      <w:r w:rsidRPr="00E40CD5">
        <w:rPr>
          <w:rFonts w:ascii="Calibri" w:hAnsi="Calibri" w:cs="Calibri"/>
          <w:sz w:val="28"/>
          <w:szCs w:val="22"/>
        </w:rPr>
        <w:t>.</w:t>
      </w:r>
    </w:p>
    <w:p w14:paraId="56854B1E" w14:textId="77777777"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Allan D.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Belgraves</w:t>
      </w:r>
      <w:proofErr w:type="spellEnd"/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529FAE84" w14:textId="77777777"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Wenyu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52F6D804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62C9F807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14:paraId="793D17EE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14:paraId="37CBFB2D" w14:textId="77777777"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276FAE9D" w14:textId="77777777"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028A7888" w14:textId="77777777"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14:paraId="153EB56D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21C2DD09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4BA662DB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92B5B6D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14:paraId="1F5F45B5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14:paraId="29425C9E" w14:textId="77777777" w:rsidTr="00474C17">
        <w:tc>
          <w:tcPr>
            <w:tcW w:w="2526" w:type="dxa"/>
          </w:tcPr>
          <w:p w14:paraId="2501F3D1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14:paraId="56F36234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14:paraId="520B5775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14:paraId="1826F2EE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14:paraId="4C0B3FB3" w14:textId="77777777" w:rsidTr="00305C29">
        <w:tc>
          <w:tcPr>
            <w:tcW w:w="2526" w:type="dxa"/>
          </w:tcPr>
          <w:p w14:paraId="71E7F02A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14:paraId="69F56222" w14:textId="77777777"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Gurinder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</w:tc>
        <w:tc>
          <w:tcPr>
            <w:tcW w:w="2526" w:type="dxa"/>
            <w:vAlign w:val="center"/>
          </w:tcPr>
          <w:p w14:paraId="05C29B54" w14:textId="77777777"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14:paraId="15CDAB5A" w14:textId="77777777"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14:paraId="0E335A44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14:paraId="631A8984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14:paraId="0C1A6A3E" w14:textId="77777777"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14:paraId="6C6A8577" w14:textId="77777777"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14:paraId="4D8F283B" w14:textId="77777777"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14:paraId="08073EF9" w14:textId="77777777"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14:paraId="19077A47" w14:textId="77777777"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reservation link to make it blink.</w:t>
            </w:r>
          </w:p>
          <w:p w14:paraId="4EEAA286" w14:textId="77777777"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14:paraId="1A69D961" w14:textId="77777777"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minimum and maximum date limit of 45 days.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14:paraId="69C52AE3" w14:textId="77777777"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14:paraId="175515F6" w14:textId="77777777" w:rsidTr="00474C17">
        <w:tc>
          <w:tcPr>
            <w:tcW w:w="2526" w:type="dxa"/>
          </w:tcPr>
          <w:p w14:paraId="66978BD1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14:paraId="5EDBD04D" w14:textId="77777777"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Gurinder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31D31215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09698FFE" w14:textId="77777777"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14:paraId="31C5A704" w14:textId="77777777"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14:paraId="06A51096" w14:textId="77777777"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14:paraId="0579EC97" w14:textId="77777777"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14:paraId="317602C5" w14:textId="77777777"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5437B25D" w14:textId="77777777" w:rsidTr="00474C17">
        <w:tc>
          <w:tcPr>
            <w:tcW w:w="2526" w:type="dxa"/>
          </w:tcPr>
          <w:p w14:paraId="3638426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14:paraId="27584090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Raminder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Kaur)</w:t>
            </w:r>
          </w:p>
          <w:p w14:paraId="7FB1914D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A2031A1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14:paraId="201CD4AB" w14:textId="77777777" w:rsidR="00535E12" w:rsidRPr="000E6BB4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en-CA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  <w:r w:rsidR="000E6BB4">
              <w:rPr>
                <w:rFonts w:ascii="Calibri" w:hAnsi="Calibri" w:cs="Calibri"/>
                <w:sz w:val="28"/>
                <w:szCs w:val="22"/>
              </w:rPr>
              <w:t xml:space="preserve"> Story is hidden and would be displayed only if user want to read and click on our story.</w:t>
            </w:r>
          </w:p>
        </w:tc>
        <w:tc>
          <w:tcPr>
            <w:tcW w:w="2527" w:type="dxa"/>
          </w:tcPr>
          <w:p w14:paraId="0D175C2C" w14:textId="77777777"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</w:p>
        </w:tc>
      </w:tr>
      <w:tr w:rsidR="00535E12" w14:paraId="2EE2DCE3" w14:textId="77777777" w:rsidTr="00474C17">
        <w:tc>
          <w:tcPr>
            <w:tcW w:w="2526" w:type="dxa"/>
          </w:tcPr>
          <w:p w14:paraId="77C28455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14:paraId="7C5B95F4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Raminder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Kaur)</w:t>
            </w:r>
          </w:p>
          <w:p w14:paraId="6094B331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43AB3AE3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Banner image is displayed and after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that information about recruitment is displayed in paragraphs.</w:t>
            </w:r>
          </w:p>
        </w:tc>
        <w:tc>
          <w:tcPr>
            <w:tcW w:w="2526" w:type="dxa"/>
          </w:tcPr>
          <w:p w14:paraId="1AFEF95F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Paragraphs are hidden and would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14:paraId="42B1825C" w14:textId="77777777"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</w:t>
            </w:r>
            <w:r w:rsidR="00E66488">
              <w:rPr>
                <w:rFonts w:ascii="Calibri" w:hAnsi="Calibri" w:cs="Calibri"/>
                <w:sz w:val="28"/>
                <w:szCs w:val="22"/>
              </w:rPr>
              <w:lastRenderedPageBreak/>
              <w:t>paragraphs.</w:t>
            </w:r>
          </w:p>
        </w:tc>
      </w:tr>
      <w:tr w:rsidR="00535E12" w14:paraId="76927411" w14:textId="77777777" w:rsidTr="00474C17">
        <w:tc>
          <w:tcPr>
            <w:tcW w:w="2526" w:type="dxa"/>
          </w:tcPr>
          <w:p w14:paraId="5040C5A8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Gift Cards:</w:t>
            </w:r>
          </w:p>
          <w:p w14:paraId="5FEBAC06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6F3354E4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F4CB28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C6AB1A6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042E12C3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0E6BB4" w14:paraId="18812FE3" w14:textId="77777777" w:rsidTr="00474C17">
        <w:tc>
          <w:tcPr>
            <w:tcW w:w="2526" w:type="dxa"/>
          </w:tcPr>
          <w:p w14:paraId="6B7B96FA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 xml:space="preserve">Site </w:t>
            </w:r>
            <w:proofErr w:type="spellStart"/>
            <w:proofErr w:type="gramStart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Map</w:t>
            </w:r>
            <w:proofErr w:type="spellEnd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:</w:t>
            </w:r>
            <w:proofErr w:type="gramEnd"/>
          </w:p>
          <w:p w14:paraId="7F5BD6C0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 xml:space="preserve">Allan D. </w:t>
            </w:r>
            <w:proofErr w:type="spellStart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Belgraves</w:t>
            </w:r>
            <w:proofErr w:type="spellEnd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.)</w:t>
            </w:r>
          </w:p>
          <w:p w14:paraId="014A6D2E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14:paraId="1F4B20B4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20326C91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497BA71E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14:paraId="27C70114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14:paraId="0B391230" w14:textId="77777777" w:rsidTr="00474C17">
        <w:tc>
          <w:tcPr>
            <w:tcW w:w="2526" w:type="dxa"/>
          </w:tcPr>
          <w:p w14:paraId="2F16E63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14:paraId="1C8AA22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14:paraId="0D7B614D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5150841D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8E92EC5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44B3F410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46A6E201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D230F" w14:paraId="7328190C" w14:textId="77777777" w:rsidTr="00474C17">
        <w:tc>
          <w:tcPr>
            <w:tcW w:w="2526" w:type="dxa"/>
          </w:tcPr>
          <w:p w14:paraId="277B7C67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14:paraId="47604167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52B9D8EB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3EC39AAB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Page shows 5 locations of our restaurant with relevant Google maps.</w:t>
            </w:r>
          </w:p>
        </w:tc>
        <w:tc>
          <w:tcPr>
            <w:tcW w:w="2526" w:type="dxa"/>
          </w:tcPr>
          <w:p w14:paraId="71117027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Google Maps API to fetch google maps for each location. jQuery is used to get shared footer &amp; header as well as to animate sections of page.</w:t>
            </w:r>
          </w:p>
        </w:tc>
        <w:tc>
          <w:tcPr>
            <w:tcW w:w="2527" w:type="dxa"/>
          </w:tcPr>
          <w:p w14:paraId="450886CC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If heading is clicked, a paragraph appears. Next click toggles appearance of paragraphs.</w:t>
            </w:r>
          </w:p>
        </w:tc>
      </w:tr>
      <w:tr w:rsidR="007D230F" w14:paraId="7471D8FB" w14:textId="77777777" w:rsidTr="00474C17">
        <w:tc>
          <w:tcPr>
            <w:tcW w:w="2526" w:type="dxa"/>
          </w:tcPr>
          <w:p w14:paraId="6455D280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14:paraId="4B795D21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09F692A8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5364FE70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6481EC7F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Page shows kinds of special events in our restaurant and a reservation form.</w:t>
            </w:r>
          </w:p>
        </w:tc>
        <w:tc>
          <w:tcPr>
            <w:tcW w:w="2526" w:type="dxa"/>
          </w:tcPr>
          <w:p w14:paraId="675AADDC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Custom JS functions with creation of object and validation of form before submission. </w:t>
            </w:r>
          </w:p>
        </w:tc>
        <w:tc>
          <w:tcPr>
            <w:tcW w:w="2527" w:type="dxa"/>
          </w:tcPr>
          <w:p w14:paraId="1CCCB614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Main Image is toggled if gallery images are hovered. Reservation form is validated before submission. After submission success message is displayed.</w:t>
            </w:r>
          </w:p>
        </w:tc>
      </w:tr>
      <w:tr w:rsidR="007D230F" w14:paraId="146D3C9C" w14:textId="77777777" w:rsidTr="00474C17">
        <w:tc>
          <w:tcPr>
            <w:tcW w:w="2526" w:type="dxa"/>
          </w:tcPr>
          <w:p w14:paraId="4E9E0C78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Menu:</w:t>
            </w:r>
          </w:p>
          <w:p w14:paraId="20513807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66DF359D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C18B668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14:paraId="7B1A7C9C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14:paraId="422B5BCA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7D230F" w14:paraId="4170000F" w14:textId="77777777" w:rsidTr="00474C17">
        <w:tc>
          <w:tcPr>
            <w:tcW w:w="2526" w:type="dxa"/>
          </w:tcPr>
          <w:p w14:paraId="3DBAF98C" w14:textId="77777777" w:rsidR="007D230F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bookmarkStart w:id="0" w:name="_GoBack" w:colFirst="1" w:colLast="1"/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14:paraId="490457A3" w14:textId="77777777" w:rsidR="007D230F" w:rsidRPr="00DA3B3B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46A2D1A5" w14:textId="77777777" w:rsidR="007D230F" w:rsidRPr="005C0439" w:rsidRDefault="007D230F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6F518114" w14:textId="77777777" w:rsidR="007D230F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Rainden</w:t>
            </w:r>
            <w:proofErr w:type="spellEnd"/>
            <w:r>
              <w:rPr>
                <w:rFonts w:ascii="Calibri" w:hAnsi="Calibri" w:cs="Calibri"/>
                <w:sz w:val="28"/>
                <w:szCs w:val="22"/>
                <w:lang w:eastAsia="zh-CN"/>
              </w:rPr>
              <w:t xml:space="preserve"> game</w:t>
            </w:r>
          </w:p>
        </w:tc>
        <w:tc>
          <w:tcPr>
            <w:tcW w:w="2526" w:type="dxa"/>
          </w:tcPr>
          <w:p w14:paraId="24D1C9D0" w14:textId="77777777" w:rsidR="007D230F" w:rsidRPr="006349F8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User plane follows user’s mo</w:t>
            </w:r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use, try to get 100 points in the game</w:t>
            </w:r>
          </w:p>
        </w:tc>
        <w:tc>
          <w:tcPr>
            <w:tcW w:w="2527" w:type="dxa"/>
          </w:tcPr>
          <w:p w14:paraId="1F37F99F" w14:textId="77777777" w:rsidR="007D230F" w:rsidRPr="006349F8" w:rsidRDefault="007D230F" w:rsidP="00126E25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Js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 xml:space="preserve"> code control all game pics</w:t>
            </w:r>
          </w:p>
        </w:tc>
      </w:tr>
      <w:bookmarkEnd w:id="0"/>
    </w:tbl>
    <w:p w14:paraId="00BF1B3E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3E84BA31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04E7CB23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4B68BAC8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C6A30" w14:textId="77777777" w:rsidR="000E0D98" w:rsidRDefault="000E0D98" w:rsidP="00DA3B3B">
      <w:pPr>
        <w:spacing w:after="0" w:line="240" w:lineRule="auto"/>
      </w:pPr>
      <w:r>
        <w:separator/>
      </w:r>
    </w:p>
  </w:endnote>
  <w:endnote w:type="continuationSeparator" w:id="0">
    <w:p w14:paraId="671869F4" w14:textId="77777777" w:rsidR="000E0D98" w:rsidRDefault="000E0D98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44484" w14:textId="77777777"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3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F56828" w14:textId="77777777"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A1850" w14:textId="77777777" w:rsidR="000E0D98" w:rsidRDefault="000E0D98" w:rsidP="00DA3B3B">
      <w:pPr>
        <w:spacing w:after="0" w:line="240" w:lineRule="auto"/>
      </w:pPr>
      <w:r>
        <w:separator/>
      </w:r>
    </w:p>
  </w:footnote>
  <w:footnote w:type="continuationSeparator" w:id="0">
    <w:p w14:paraId="37E5E25C" w14:textId="77777777" w:rsidR="000E0D98" w:rsidRDefault="000E0D98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4EA51" w14:textId="77777777"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14:paraId="547E0542" w14:textId="77777777"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0E0D98"/>
    <w:rsid w:val="000E6BB4"/>
    <w:rsid w:val="001775EB"/>
    <w:rsid w:val="001D178F"/>
    <w:rsid w:val="001F15CC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7C258B"/>
    <w:rsid w:val="007D230F"/>
    <w:rsid w:val="0080281F"/>
    <w:rsid w:val="008D12E8"/>
    <w:rsid w:val="009310A9"/>
    <w:rsid w:val="00954198"/>
    <w:rsid w:val="0096407A"/>
    <w:rsid w:val="009C3380"/>
    <w:rsid w:val="00A918CD"/>
    <w:rsid w:val="00A964E0"/>
    <w:rsid w:val="00AA3B7E"/>
    <w:rsid w:val="00B25856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630F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637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Andy Bao</cp:lastModifiedBy>
  <cp:revision>33</cp:revision>
  <cp:lastPrinted>2015-11-02T19:35:00Z</cp:lastPrinted>
  <dcterms:created xsi:type="dcterms:W3CDTF">2016-10-30T19:05:00Z</dcterms:created>
  <dcterms:modified xsi:type="dcterms:W3CDTF">2018-01-14T02:42:00Z</dcterms:modified>
</cp:coreProperties>
</file>