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F80E6" w14:textId="77777777" w:rsidR="00793A13" w:rsidRPr="00793A13" w:rsidRDefault="00793A13" w:rsidP="00793A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93A13">
        <w:rPr>
          <w:rFonts w:ascii="Menlo" w:eastAsia="Times New Roman" w:hAnsi="Menlo" w:cs="Menlo"/>
          <w:color w:val="AF00DB"/>
          <w:sz w:val="18"/>
          <w:szCs w:val="18"/>
          <w:lang w:val="it-IT"/>
        </w:rPr>
        <w:t>pragma</w:t>
      </w: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solidity ^ </w:t>
      </w:r>
      <w:r w:rsidRPr="00793A13">
        <w:rPr>
          <w:rFonts w:ascii="Menlo" w:eastAsia="Times New Roman" w:hAnsi="Menlo" w:cs="Menlo"/>
          <w:color w:val="09885A"/>
          <w:sz w:val="18"/>
          <w:szCs w:val="18"/>
          <w:lang w:val="it-IT"/>
        </w:rPr>
        <w:t>0.5</w:t>
      </w: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>.</w:t>
      </w:r>
      <w:r w:rsidRPr="00793A13">
        <w:rPr>
          <w:rFonts w:ascii="Menlo" w:eastAsia="Times New Roman" w:hAnsi="Menlo" w:cs="Menlo"/>
          <w:color w:val="09885A"/>
          <w:sz w:val="18"/>
          <w:szCs w:val="18"/>
          <w:lang w:val="it-IT"/>
        </w:rPr>
        <w:t>1</w:t>
      </w: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11D0DC56" w14:textId="77777777" w:rsidR="00793A13" w:rsidRPr="00793A13" w:rsidRDefault="00793A13" w:rsidP="00793A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4A18E8F" w14:textId="77777777" w:rsidR="00793A13" w:rsidRPr="00793A13" w:rsidRDefault="00793A13" w:rsidP="00793A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93A13">
        <w:rPr>
          <w:rFonts w:ascii="Menlo" w:eastAsia="Times New Roman" w:hAnsi="Menlo" w:cs="Menlo"/>
          <w:color w:val="0000FF"/>
          <w:sz w:val="18"/>
          <w:szCs w:val="18"/>
          <w:lang w:val="it-IT"/>
        </w:rPr>
        <w:t>contract</w:t>
      </w: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793A13">
        <w:rPr>
          <w:rFonts w:ascii="Menlo" w:eastAsia="Times New Roman" w:hAnsi="Menlo" w:cs="Menlo"/>
          <w:color w:val="267F99"/>
          <w:sz w:val="18"/>
          <w:szCs w:val="18"/>
          <w:lang w:val="it-IT"/>
        </w:rPr>
        <w:t>GenerateBid</w:t>
      </w: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14E6CA16" w14:textId="77777777" w:rsidR="00793A13" w:rsidRPr="00793A13" w:rsidRDefault="00793A13" w:rsidP="00793A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74E36210" w14:textId="77777777" w:rsidR="00793A13" w:rsidRPr="00793A13" w:rsidRDefault="00793A13" w:rsidP="00793A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793A13">
        <w:rPr>
          <w:rFonts w:ascii="Menlo" w:eastAsia="Times New Roman" w:hAnsi="Menlo" w:cs="Menlo"/>
          <w:color w:val="0000FF"/>
          <w:sz w:val="18"/>
          <w:szCs w:val="18"/>
          <w:lang w:val="it-IT"/>
        </w:rPr>
        <w:t>struct</w:t>
      </w: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793A13">
        <w:rPr>
          <w:rFonts w:ascii="Menlo" w:eastAsia="Times New Roman" w:hAnsi="Menlo" w:cs="Menlo"/>
          <w:color w:val="267F99"/>
          <w:sz w:val="18"/>
          <w:szCs w:val="18"/>
          <w:lang w:val="it-IT"/>
        </w:rPr>
        <w:t>BidHelper</w:t>
      </w: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5236093B" w14:textId="77777777" w:rsidR="00793A13" w:rsidRPr="00793A13" w:rsidRDefault="00793A13" w:rsidP="00793A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793A13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value;</w:t>
      </w:r>
    </w:p>
    <w:p w14:paraId="7E0CFB5D" w14:textId="77777777" w:rsidR="00793A13" w:rsidRPr="00793A13" w:rsidRDefault="00793A13" w:rsidP="00793A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793A13">
        <w:rPr>
          <w:rFonts w:ascii="Menlo" w:eastAsia="Times New Roman" w:hAnsi="Menlo" w:cs="Menlo"/>
          <w:color w:val="267F99"/>
          <w:sz w:val="18"/>
          <w:szCs w:val="18"/>
          <w:lang w:val="it-IT"/>
        </w:rPr>
        <w:t>bytes32</w:t>
      </w: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nonce;</w:t>
      </w:r>
    </w:p>
    <w:p w14:paraId="5314244E" w14:textId="77777777" w:rsidR="00793A13" w:rsidRPr="00793A13" w:rsidRDefault="00793A13" w:rsidP="00793A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793A13">
        <w:rPr>
          <w:rFonts w:ascii="Menlo" w:eastAsia="Times New Roman" w:hAnsi="Menlo" w:cs="Menlo"/>
          <w:color w:val="267F99"/>
          <w:sz w:val="18"/>
          <w:szCs w:val="18"/>
          <w:lang w:val="it-IT"/>
        </w:rPr>
        <w:t>bytes32</w:t>
      </w: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793A13">
        <w:rPr>
          <w:rFonts w:ascii="Menlo" w:eastAsia="Times New Roman" w:hAnsi="Menlo" w:cs="Menlo"/>
          <w:color w:val="267F99"/>
          <w:sz w:val="18"/>
          <w:szCs w:val="18"/>
          <w:lang w:val="it-IT"/>
        </w:rPr>
        <w:t>hash</w:t>
      </w: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46C1B88D" w14:textId="77777777" w:rsidR="00793A13" w:rsidRPr="00793A13" w:rsidRDefault="00793A13" w:rsidP="00793A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10D1C880" w14:textId="77777777" w:rsidR="00793A13" w:rsidRPr="00793A13" w:rsidRDefault="00793A13" w:rsidP="00793A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5B0590B8" w14:textId="77777777" w:rsidR="00793A13" w:rsidRPr="00793A13" w:rsidRDefault="00793A13" w:rsidP="00793A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BidHelper </w:t>
      </w:r>
      <w:r w:rsidRPr="00793A13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bid;</w:t>
      </w:r>
    </w:p>
    <w:p w14:paraId="7F8DC1D9" w14:textId="77777777" w:rsidR="00793A13" w:rsidRPr="00793A13" w:rsidRDefault="00793A13" w:rsidP="00793A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7C52AE52" w14:textId="77777777" w:rsidR="00793A13" w:rsidRPr="00793A13" w:rsidRDefault="00793A13" w:rsidP="00793A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793A13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793A13">
        <w:rPr>
          <w:rFonts w:ascii="Menlo" w:eastAsia="Times New Roman" w:hAnsi="Menlo" w:cs="Menlo"/>
          <w:color w:val="795E26"/>
          <w:sz w:val="18"/>
          <w:szCs w:val="18"/>
          <w:lang w:val="it-IT"/>
        </w:rPr>
        <w:t>generateBid</w:t>
      </w: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r w:rsidRPr="00793A13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_bidValue) </w:t>
      </w:r>
      <w:r w:rsidRPr="00793A13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0AF66FCF" w14:textId="77777777" w:rsidR="00793A13" w:rsidRPr="00793A13" w:rsidRDefault="00793A13" w:rsidP="00793A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bid.value = _bidValue;</w:t>
      </w:r>
    </w:p>
    <w:p w14:paraId="2B2C20F5" w14:textId="77777777" w:rsidR="00793A13" w:rsidRPr="00793A13" w:rsidRDefault="00793A13" w:rsidP="00793A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bid.nonce = </w:t>
      </w:r>
      <w:r w:rsidRPr="00793A13">
        <w:rPr>
          <w:rFonts w:ascii="Menlo" w:eastAsia="Times New Roman" w:hAnsi="Menlo" w:cs="Menlo"/>
          <w:color w:val="795E26"/>
          <w:sz w:val="18"/>
          <w:szCs w:val="18"/>
          <w:lang w:val="it-IT"/>
        </w:rPr>
        <w:t>keccak256</w:t>
      </w: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>(abi.</w:t>
      </w:r>
      <w:r w:rsidRPr="00793A13">
        <w:rPr>
          <w:rFonts w:ascii="Menlo" w:eastAsia="Times New Roman" w:hAnsi="Menlo" w:cs="Menlo"/>
          <w:color w:val="795E26"/>
          <w:sz w:val="18"/>
          <w:szCs w:val="18"/>
          <w:lang w:val="it-IT"/>
        </w:rPr>
        <w:t>encodePacked</w:t>
      </w: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r w:rsidRPr="00793A13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>.timestamp));</w:t>
      </w:r>
    </w:p>
    <w:p w14:paraId="56F918CA" w14:textId="77777777" w:rsidR="00793A13" w:rsidRPr="00793A13" w:rsidRDefault="00793A13" w:rsidP="00793A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bid.</w:t>
      </w:r>
      <w:r w:rsidRPr="00793A13">
        <w:rPr>
          <w:rFonts w:ascii="Menlo" w:eastAsia="Times New Roman" w:hAnsi="Menlo" w:cs="Menlo"/>
          <w:color w:val="267F99"/>
          <w:sz w:val="18"/>
          <w:szCs w:val="18"/>
          <w:lang w:val="it-IT"/>
        </w:rPr>
        <w:t>hash</w:t>
      </w: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r w:rsidRPr="00793A13">
        <w:rPr>
          <w:rFonts w:ascii="Menlo" w:eastAsia="Times New Roman" w:hAnsi="Menlo" w:cs="Menlo"/>
          <w:color w:val="795E26"/>
          <w:sz w:val="18"/>
          <w:szCs w:val="18"/>
          <w:lang w:val="it-IT"/>
        </w:rPr>
        <w:t>keccak256</w:t>
      </w: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>(abi.</w:t>
      </w:r>
      <w:r w:rsidRPr="00793A13">
        <w:rPr>
          <w:rFonts w:ascii="Menlo" w:eastAsia="Times New Roman" w:hAnsi="Menlo" w:cs="Menlo"/>
          <w:color w:val="795E26"/>
          <w:sz w:val="18"/>
          <w:szCs w:val="18"/>
          <w:lang w:val="it-IT"/>
        </w:rPr>
        <w:t>encodePacked</w:t>
      </w: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>(_bidValue, bid.nonce));</w:t>
      </w:r>
    </w:p>
    <w:p w14:paraId="2D38E9A8" w14:textId="77777777" w:rsidR="00793A13" w:rsidRPr="00793A13" w:rsidRDefault="00793A13" w:rsidP="00793A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2E3183D3" w14:textId="2E3D9044" w:rsidR="00F3752B" w:rsidRPr="00793A13" w:rsidRDefault="00793A13" w:rsidP="00793A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793A13">
        <w:rPr>
          <w:rFonts w:ascii="Menlo" w:eastAsia="Times New Roman" w:hAnsi="Menlo" w:cs="Menlo"/>
          <w:color w:val="000000"/>
          <w:sz w:val="18"/>
          <w:szCs w:val="18"/>
          <w:lang w:val="it-IT"/>
        </w:rPr>
        <w:t>}</w:t>
      </w:r>
      <w:bookmarkStart w:id="0" w:name="_GoBack"/>
      <w:bookmarkEnd w:id="0"/>
    </w:p>
    <w:sectPr w:rsidR="00F3752B" w:rsidRPr="00793A13" w:rsidSect="00F3752B">
      <w:pgSz w:w="16840" w:h="11900" w:orient="landscape"/>
      <w:pgMar w:top="851" w:right="1134" w:bottom="851" w:left="2268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2B"/>
    <w:rsid w:val="00321252"/>
    <w:rsid w:val="00567AF3"/>
    <w:rsid w:val="00726E27"/>
    <w:rsid w:val="00793A13"/>
    <w:rsid w:val="009A7B95"/>
    <w:rsid w:val="00C62E4C"/>
    <w:rsid w:val="00CB1BCE"/>
    <w:rsid w:val="00E518D6"/>
    <w:rsid w:val="00EF39E7"/>
    <w:rsid w:val="00F3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AE51F5"/>
  <w15:chartTrackingRefBased/>
  <w15:docId w15:val="{4EFDAFE3-50A7-AF4B-ADA8-3AB17D3F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3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0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1C318282-65C3-9549-B315-EE64DBAA6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BRUNO</dc:creator>
  <cp:keywords/>
  <dc:description/>
  <cp:lastModifiedBy>ANDREA BRUNO</cp:lastModifiedBy>
  <cp:revision>2</cp:revision>
  <dcterms:created xsi:type="dcterms:W3CDTF">2019-06-15T15:27:00Z</dcterms:created>
  <dcterms:modified xsi:type="dcterms:W3CDTF">2019-06-15T15:27:00Z</dcterms:modified>
</cp:coreProperties>
</file>