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A327" w14:textId="77777777" w:rsidR="00395EED" w:rsidRDefault="00395EED"/>
    <w:p w14:paraId="5338F486" w14:textId="77777777" w:rsidR="00E24B39" w:rsidRPr="00E24B39" w:rsidRDefault="00E24B39" w:rsidP="00E24B39">
      <w:r w:rsidRPr="00E24B39">
        <w:rPr>
          <w:b/>
          <w:bCs/>
        </w:rPr>
        <w:t>. Open your terminal and navigate to the project:</w:t>
      </w:r>
    </w:p>
    <w:p w14:paraId="4B0996F0" w14:textId="77777777" w:rsidR="00E24B39" w:rsidRPr="00E24B39" w:rsidRDefault="00E24B39" w:rsidP="00E24B39">
      <w:r w:rsidRPr="00E24B39">
        <w:t>cd Downloads/</w:t>
      </w:r>
      <w:proofErr w:type="spellStart"/>
      <w:r w:rsidRPr="00E24B39">
        <w:t>bookstage</w:t>
      </w:r>
      <w:proofErr w:type="spellEnd"/>
    </w:p>
    <w:p w14:paraId="49F0625C" w14:textId="77777777" w:rsidR="00E24B39" w:rsidRPr="00E24B39" w:rsidRDefault="00E24B39" w:rsidP="00E24B39">
      <w:r w:rsidRPr="00E24B39">
        <w:rPr>
          <w:b/>
          <w:bCs/>
        </w:rPr>
        <w:t>2. Apply the pending database schema change</w:t>
      </w:r>
      <w:r w:rsidRPr="00E24B39">
        <w:t xml:space="preserve"> (the </w:t>
      </w:r>
      <w:proofErr w:type="spellStart"/>
      <w:r w:rsidRPr="00E24B39">
        <w:t>aboutStats</w:t>
      </w:r>
      <w:proofErr w:type="spellEnd"/>
      <w:r w:rsidRPr="00E24B39">
        <w:t xml:space="preserve"> field we added last session — this must be done before starting):</w:t>
      </w:r>
    </w:p>
    <w:p w14:paraId="25FA2FDA" w14:textId="77777777" w:rsidR="00E24B39" w:rsidRPr="00E24B39" w:rsidRDefault="00E24B39" w:rsidP="00E24B39">
      <w:pPr>
        <w:rPr>
          <w:lang w:val="es-419"/>
        </w:rPr>
      </w:pPr>
      <w:r w:rsidRPr="00E24B39">
        <w:rPr>
          <w:lang w:val="es-419"/>
        </w:rPr>
        <w:t>npx prisma db push</w:t>
      </w:r>
    </w:p>
    <w:p w14:paraId="0A0A7C2A" w14:textId="77777777" w:rsidR="00E24B39" w:rsidRPr="00E24B39" w:rsidRDefault="00E24B39" w:rsidP="00E24B39">
      <w:pPr>
        <w:rPr>
          <w:lang w:val="es-419"/>
        </w:rPr>
      </w:pPr>
      <w:r w:rsidRPr="00E24B39">
        <w:rPr>
          <w:lang w:val="es-419"/>
        </w:rPr>
        <w:t>npx prisma generate</w:t>
      </w:r>
    </w:p>
    <w:p w14:paraId="4F4A130D" w14:textId="77777777" w:rsidR="00E24B39" w:rsidRPr="00E24B39" w:rsidRDefault="00E24B39" w:rsidP="00E24B39">
      <w:r w:rsidRPr="00E24B39">
        <w:rPr>
          <w:b/>
          <w:bCs/>
        </w:rPr>
        <w:t>3. Start the dev server:</w:t>
      </w:r>
    </w:p>
    <w:p w14:paraId="67C9B19D" w14:textId="77777777" w:rsidR="00E24B39" w:rsidRDefault="00E24B39" w:rsidP="00E24B39">
      <w:proofErr w:type="spellStart"/>
      <w:r w:rsidRPr="00E24B39">
        <w:t>npm</w:t>
      </w:r>
      <w:proofErr w:type="spellEnd"/>
      <w:r w:rsidRPr="00E24B39">
        <w:t xml:space="preserve"> run dev</w:t>
      </w:r>
    </w:p>
    <w:p w14:paraId="0BF70086" w14:textId="77777777" w:rsidR="00915567" w:rsidRPr="00E24B39" w:rsidRDefault="00915567" w:rsidP="00915567">
      <w:r w:rsidRPr="00E24B39">
        <w:rPr>
          <w:b/>
          <w:bCs/>
        </w:rPr>
        <w:t>4. Open your browser tabs: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4317"/>
      </w:tblGrid>
      <w:tr w:rsidR="00915567" w:rsidRPr="00E24B39" w14:paraId="60BE8C85" w14:textId="77777777" w:rsidTr="00F73E66">
        <w:trPr>
          <w:tblHeader/>
          <w:tblCellSpacing w:w="15" w:type="dxa"/>
        </w:trPr>
        <w:tc>
          <w:tcPr>
            <w:tcW w:w="4998" w:type="dxa"/>
            <w:vAlign w:val="center"/>
            <w:hideMark/>
          </w:tcPr>
          <w:p w14:paraId="1DDBD712" w14:textId="77777777" w:rsidR="00915567" w:rsidRPr="00E24B39" w:rsidRDefault="00915567" w:rsidP="00F73E66">
            <w:pPr>
              <w:rPr>
                <w:b/>
                <w:bCs/>
              </w:rPr>
            </w:pPr>
            <w:r w:rsidRPr="00E24B39">
              <w:rPr>
                <w:b/>
                <w:bCs/>
              </w:rPr>
              <w:t>What</w:t>
            </w:r>
          </w:p>
        </w:tc>
        <w:tc>
          <w:tcPr>
            <w:tcW w:w="4272" w:type="dxa"/>
            <w:vAlign w:val="center"/>
            <w:hideMark/>
          </w:tcPr>
          <w:p w14:paraId="15D67E78" w14:textId="77777777" w:rsidR="00915567" w:rsidRPr="00E24B39" w:rsidRDefault="00915567" w:rsidP="00F73E66">
            <w:pPr>
              <w:rPr>
                <w:b/>
                <w:bCs/>
              </w:rPr>
            </w:pPr>
            <w:r w:rsidRPr="00E24B39">
              <w:rPr>
                <w:b/>
                <w:bCs/>
              </w:rPr>
              <w:t>URL</w:t>
            </w:r>
          </w:p>
        </w:tc>
      </w:tr>
      <w:tr w:rsidR="00915567" w:rsidRPr="00E24B39" w14:paraId="637FA46A" w14:textId="77777777" w:rsidTr="00F73E66">
        <w:trPr>
          <w:tblCellSpacing w:w="15" w:type="dxa"/>
        </w:trPr>
        <w:tc>
          <w:tcPr>
            <w:tcW w:w="4998" w:type="dxa"/>
            <w:vAlign w:val="center"/>
            <w:hideMark/>
          </w:tcPr>
          <w:p w14:paraId="0921BCBC" w14:textId="77777777" w:rsidR="00915567" w:rsidRPr="00E24B39" w:rsidRDefault="00915567" w:rsidP="00F73E66">
            <w:r w:rsidRPr="00E24B39">
              <w:t>Admin</w:t>
            </w:r>
          </w:p>
        </w:tc>
        <w:tc>
          <w:tcPr>
            <w:tcW w:w="4272" w:type="dxa"/>
            <w:vAlign w:val="center"/>
            <w:hideMark/>
          </w:tcPr>
          <w:p w14:paraId="6E5239C8" w14:textId="77777777" w:rsidR="00915567" w:rsidRPr="00E24B39" w:rsidRDefault="00915567" w:rsidP="00F73E66">
            <w:r w:rsidRPr="00E24B39">
              <w:t>http://localhost:3000/admin</w:t>
            </w:r>
          </w:p>
        </w:tc>
      </w:tr>
      <w:tr w:rsidR="00915567" w:rsidRPr="00E24B39" w14:paraId="728A713D" w14:textId="77777777" w:rsidTr="00F73E66">
        <w:trPr>
          <w:tblCellSpacing w:w="15" w:type="dxa"/>
        </w:trPr>
        <w:tc>
          <w:tcPr>
            <w:tcW w:w="4998" w:type="dxa"/>
            <w:vAlign w:val="center"/>
            <w:hideMark/>
          </w:tcPr>
          <w:p w14:paraId="32D372F7" w14:textId="77777777" w:rsidR="00915567" w:rsidRPr="00E24B39" w:rsidRDefault="00915567" w:rsidP="00F73E66">
            <w:r w:rsidRPr="00E24B39">
              <w:t>Author site</w:t>
            </w:r>
          </w:p>
        </w:tc>
        <w:tc>
          <w:tcPr>
            <w:tcW w:w="4272" w:type="dxa"/>
            <w:vAlign w:val="center"/>
            <w:hideMark/>
          </w:tcPr>
          <w:p w14:paraId="74EE3C41" w14:textId="77777777" w:rsidR="00915567" w:rsidRPr="00E24B39" w:rsidRDefault="00915567" w:rsidP="00F73E66">
            <w:r w:rsidRPr="00E24B39">
              <w:t>http://andybedford.localhost:3000</w:t>
            </w:r>
          </w:p>
        </w:tc>
      </w:tr>
      <w:tr w:rsidR="00915567" w:rsidRPr="00E24B39" w14:paraId="6652BBEF" w14:textId="77777777" w:rsidTr="00F73E66">
        <w:trPr>
          <w:tblCellSpacing w:w="15" w:type="dxa"/>
        </w:trPr>
        <w:tc>
          <w:tcPr>
            <w:tcW w:w="4998" w:type="dxa"/>
            <w:vAlign w:val="center"/>
            <w:hideMark/>
          </w:tcPr>
          <w:p w14:paraId="44271317" w14:textId="77777777" w:rsidR="00915567" w:rsidRPr="00E24B39" w:rsidRDefault="00915567" w:rsidP="00F73E66">
            <w:proofErr w:type="spellStart"/>
            <w:r w:rsidRPr="00E24B39">
              <w:t>Superadmin</w:t>
            </w:r>
            <w:proofErr w:type="spellEnd"/>
          </w:p>
        </w:tc>
        <w:tc>
          <w:tcPr>
            <w:tcW w:w="4272" w:type="dxa"/>
            <w:vAlign w:val="center"/>
            <w:hideMark/>
          </w:tcPr>
          <w:p w14:paraId="2A1442C8" w14:textId="77777777" w:rsidR="00915567" w:rsidRPr="00E24B39" w:rsidRDefault="00915567" w:rsidP="00F73E66">
            <w:r w:rsidRPr="00E24B39">
              <w:t>http://localhost:3000/superadmin</w:t>
            </w:r>
          </w:p>
        </w:tc>
      </w:tr>
    </w:tbl>
    <w:p w14:paraId="0A1571AF" w14:textId="77777777" w:rsidR="00915567" w:rsidRDefault="00915567" w:rsidP="00E24B39"/>
    <w:p w14:paraId="78BA4081" w14:textId="77777777" w:rsidR="00915567" w:rsidRDefault="00915567" w:rsidP="00E24B39"/>
    <w:p w14:paraId="22602BB2" w14:textId="5A56BF29" w:rsidR="00915567" w:rsidRDefault="00915567" w:rsidP="00E24B39">
      <w:proofErr w:type="spellStart"/>
      <w:proofErr w:type="gramStart"/>
      <w:r w:rsidRPr="00915567">
        <w:t>PurposeCorrect</w:t>
      </w:r>
      <w:proofErr w:type="spellEnd"/>
      <w:r w:rsidRPr="00915567">
        <w:t xml:space="preserve"> </w:t>
      </w:r>
      <w:r>
        <w:t>:</w:t>
      </w:r>
      <w:proofErr w:type="gramEnd"/>
      <w:r>
        <w:t xml:space="preserve"> </w:t>
      </w:r>
      <w:r w:rsidRPr="00915567">
        <w:t>URL</w:t>
      </w:r>
    </w:p>
    <w:p w14:paraId="6741E750" w14:textId="446E2082" w:rsidR="00915567" w:rsidRDefault="00915567" w:rsidP="00E24B39"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Admin dashboard</w:t>
      </w:r>
      <w:r>
        <w:rPr>
          <w:b/>
          <w:bCs/>
        </w:rPr>
        <w:t xml:space="preserve">: </w:t>
      </w:r>
      <w:r w:rsidRPr="00915567">
        <w:t>http://localhost:3000/admin/dashboard</w:t>
      </w:r>
    </w:p>
    <w:p w14:paraId="45221D07" w14:textId="01B26950" w:rsidR="00915567" w:rsidRDefault="00915567" w:rsidP="00E24B39"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Your author site</w:t>
      </w:r>
      <w:r>
        <w:rPr>
          <w:b/>
          <w:bCs/>
        </w:rPr>
        <w:t xml:space="preserve">: </w:t>
      </w:r>
      <w:hyperlink r:id="rId5" w:history="1">
        <w:r w:rsidRPr="000F532F">
          <w:rPr>
            <w:rStyle w:val="Hyperlink"/>
          </w:rPr>
          <w:t>http://apbedford.localhost:3000</w:t>
        </w:r>
      </w:hyperlink>
    </w:p>
    <w:p w14:paraId="36CC8662" w14:textId="5BED5F52" w:rsidR="00915567" w:rsidRDefault="00915567" w:rsidP="00E24B39">
      <w:r w:rsidRPr="00915567">
        <w:rPr>
          <w:rFonts w:ascii="Segoe UI Emoji" w:hAnsi="Segoe UI Emoji" w:cs="Segoe UI Emoji"/>
        </w:rPr>
        <w:t>✅</w:t>
      </w:r>
      <w:proofErr w:type="spellStart"/>
      <w:r w:rsidRPr="00915567">
        <w:rPr>
          <w:b/>
          <w:bCs/>
        </w:rPr>
        <w:t>Superadmin</w:t>
      </w:r>
      <w:proofErr w:type="spellEnd"/>
      <w:r>
        <w:rPr>
          <w:b/>
          <w:bCs/>
        </w:rPr>
        <w:t xml:space="preserve">: </w:t>
      </w:r>
      <w:r w:rsidRPr="00915567">
        <w:t xml:space="preserve">http://localhost:3000/superadmin </w:t>
      </w:r>
    </w:p>
    <w:p w14:paraId="090086D9" w14:textId="7D850E70" w:rsidR="00915567" w:rsidRDefault="00915567" w:rsidP="00E24B39">
      <w:proofErr w:type="gramStart"/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Your about</w:t>
      </w:r>
      <w:proofErr w:type="gramEnd"/>
      <w:r w:rsidRPr="00915567">
        <w:rPr>
          <w:b/>
          <w:bCs/>
        </w:rPr>
        <w:t xml:space="preserve"> page</w:t>
      </w:r>
      <w:r>
        <w:rPr>
          <w:b/>
          <w:bCs/>
        </w:rPr>
        <w:t xml:space="preserve">: </w:t>
      </w:r>
      <w:r w:rsidRPr="00915567">
        <w:t xml:space="preserve">http://apbedford.localhost:3000/about </w:t>
      </w:r>
    </w:p>
    <w:p w14:paraId="28C875C1" w14:textId="1D0E30AD" w:rsidR="00915567" w:rsidRDefault="00915567" w:rsidP="00E24B39">
      <w:r w:rsidRPr="00915567">
        <w:rPr>
          <w:rFonts w:ascii="Segoe UI Emoji" w:hAnsi="Segoe UI Emoji" w:cs="Segoe UI Emoji"/>
        </w:rPr>
        <w:t>✅</w:t>
      </w:r>
      <w:r w:rsidRPr="00915567">
        <w:rPr>
          <w:b/>
          <w:bCs/>
        </w:rPr>
        <w:t>Custom pages</w:t>
      </w:r>
      <w:r>
        <w:rPr>
          <w:b/>
          <w:bCs/>
        </w:rPr>
        <w:t xml:space="preserve">: </w:t>
      </w:r>
      <w:r w:rsidRPr="00915567">
        <w:t xml:space="preserve">http://apbedford.localhost:3000/announcement </w:t>
      </w:r>
    </w:p>
    <w:p w14:paraId="78BA6ED5" w14:textId="77777777" w:rsidR="00915567" w:rsidRDefault="00915567" w:rsidP="00E24B39"/>
    <w:p w14:paraId="4ECE7493" w14:textId="77777777" w:rsidR="00915567" w:rsidRDefault="00915567" w:rsidP="00E24B39"/>
    <w:p w14:paraId="3C4062EF" w14:textId="77777777" w:rsidR="00690401" w:rsidRDefault="00690401" w:rsidP="00E24B39"/>
    <w:p w14:paraId="6D16C6CC" w14:textId="77777777" w:rsidR="00690401" w:rsidRPr="00690401" w:rsidRDefault="00690401" w:rsidP="00690401">
      <w:r w:rsidRPr="00690401">
        <w:rPr>
          <w:b/>
          <w:bCs/>
        </w:rPr>
        <w:lastRenderedPageBreak/>
        <w:t xml:space="preserve">Option 1: </w:t>
      </w:r>
      <w:proofErr w:type="spellStart"/>
      <w:r w:rsidRPr="00690401">
        <w:rPr>
          <w:b/>
          <w:bCs/>
        </w:rPr>
        <w:t>Mailtrap</w:t>
      </w:r>
      <w:proofErr w:type="spellEnd"/>
      <w:r w:rsidRPr="00690401">
        <w:rPr>
          <w:b/>
          <w:bCs/>
        </w:rPr>
        <w:t xml:space="preserve"> (recommended for testing)</w:t>
      </w:r>
    </w:p>
    <w:p w14:paraId="1DD564E4" w14:textId="77777777" w:rsidR="00690401" w:rsidRPr="00690401" w:rsidRDefault="00690401" w:rsidP="00690401">
      <w:pPr>
        <w:numPr>
          <w:ilvl w:val="0"/>
          <w:numId w:val="1"/>
        </w:numPr>
      </w:pPr>
      <w:r w:rsidRPr="00690401">
        <w:t xml:space="preserve">Go to </w:t>
      </w:r>
      <w:hyperlink r:id="rId6" w:history="1">
        <w:r w:rsidRPr="00690401">
          <w:rPr>
            <w:rStyle w:val="Hyperlink"/>
          </w:rPr>
          <w:t>mailtrap.io</w:t>
        </w:r>
      </w:hyperlink>
      <w:r w:rsidRPr="00690401">
        <w:t xml:space="preserve"> and create a free account</w:t>
      </w:r>
    </w:p>
    <w:p w14:paraId="1E8C3E25" w14:textId="77777777" w:rsidR="00690401" w:rsidRPr="00690401" w:rsidRDefault="00690401" w:rsidP="00690401">
      <w:pPr>
        <w:numPr>
          <w:ilvl w:val="0"/>
          <w:numId w:val="1"/>
        </w:numPr>
      </w:pPr>
      <w:r w:rsidRPr="00690401">
        <w:t xml:space="preserve">In the dashboard: </w:t>
      </w:r>
      <w:r w:rsidRPr="00690401">
        <w:rPr>
          <w:b/>
          <w:bCs/>
        </w:rPr>
        <w:t>Email Testing → My Inbox → SMTP Settings → Show Credentials</w:t>
      </w:r>
    </w:p>
    <w:p w14:paraId="0538D794" w14:textId="77777777" w:rsidR="00690401" w:rsidRPr="00690401" w:rsidRDefault="00690401" w:rsidP="00690401">
      <w:pPr>
        <w:numPr>
          <w:ilvl w:val="0"/>
          <w:numId w:val="1"/>
        </w:numPr>
      </w:pPr>
      <w:r w:rsidRPr="00690401">
        <w:t xml:space="preserve">You'll see something like this — copy those values into </w:t>
      </w:r>
      <w:proofErr w:type="gramStart"/>
      <w:r w:rsidRPr="00690401">
        <w:t>your .</w:t>
      </w:r>
      <w:proofErr w:type="spellStart"/>
      <w:r w:rsidRPr="00690401">
        <w:t>env</w:t>
      </w:r>
      <w:proofErr w:type="gramEnd"/>
      <w:r w:rsidRPr="00690401">
        <w:t>.local</w:t>
      </w:r>
      <w:proofErr w:type="spellEnd"/>
      <w:r w:rsidRPr="00690401">
        <w:t>:</w:t>
      </w:r>
    </w:p>
    <w:p w14:paraId="70B2FCD7" w14:textId="77777777" w:rsidR="00690401" w:rsidRPr="00690401" w:rsidRDefault="00690401" w:rsidP="00690401">
      <w:r w:rsidRPr="00690401">
        <w:t>bash</w:t>
      </w:r>
    </w:p>
    <w:p w14:paraId="1D9AA72A" w14:textId="77777777" w:rsidR="00690401" w:rsidRPr="00690401" w:rsidRDefault="00690401" w:rsidP="00690401">
      <w:r w:rsidRPr="00690401">
        <w:t>SMTP_HOST="sandbox.smtp.mailtrap.io"</w:t>
      </w:r>
    </w:p>
    <w:p w14:paraId="510BAED4" w14:textId="77777777" w:rsidR="00690401" w:rsidRPr="00690401" w:rsidRDefault="00690401" w:rsidP="00690401">
      <w:r w:rsidRPr="00690401">
        <w:t>SMTP_PORT="587"</w:t>
      </w:r>
    </w:p>
    <w:p w14:paraId="483EDA2D" w14:textId="77777777" w:rsidR="00690401" w:rsidRPr="00690401" w:rsidRDefault="00690401" w:rsidP="00690401">
      <w:r w:rsidRPr="00690401">
        <w:t>SMTP_USER="your-</w:t>
      </w:r>
      <w:proofErr w:type="spellStart"/>
      <w:r w:rsidRPr="00690401">
        <w:t>mailtrap</w:t>
      </w:r>
      <w:proofErr w:type="spellEnd"/>
      <w:r w:rsidRPr="00690401">
        <w:t>-user"</w:t>
      </w:r>
    </w:p>
    <w:p w14:paraId="2E44BE0D" w14:textId="77777777" w:rsidR="00690401" w:rsidRPr="00690401" w:rsidRDefault="00690401" w:rsidP="00690401">
      <w:r w:rsidRPr="00690401">
        <w:t>SMTP_PASS="your-</w:t>
      </w:r>
      <w:proofErr w:type="spellStart"/>
      <w:r w:rsidRPr="00690401">
        <w:t>mailtrap</w:t>
      </w:r>
      <w:proofErr w:type="spellEnd"/>
      <w:r w:rsidRPr="00690401">
        <w:t>-pass"</w:t>
      </w:r>
    </w:p>
    <w:p w14:paraId="1E3BBA10" w14:textId="77777777" w:rsidR="00690401" w:rsidRPr="00690401" w:rsidRDefault="00690401" w:rsidP="00690401">
      <w:r w:rsidRPr="00690401">
        <w:t>SMTP_FROM="</w:t>
      </w:r>
      <w:proofErr w:type="spellStart"/>
      <w:r w:rsidRPr="00690401">
        <w:t>BookStage</w:t>
      </w:r>
      <w:proofErr w:type="spellEnd"/>
      <w:r w:rsidRPr="00690401">
        <w:t xml:space="preserve"> Test &lt;</w:t>
      </w:r>
      <w:proofErr w:type="spellStart"/>
      <w:r w:rsidRPr="00690401">
        <w:t>test@bookstage.local</w:t>
      </w:r>
      <w:proofErr w:type="spellEnd"/>
      <w:r w:rsidRPr="00690401">
        <w:t>&gt;"</w:t>
      </w:r>
    </w:p>
    <w:p w14:paraId="2A671A63" w14:textId="77777777" w:rsidR="00690401" w:rsidRDefault="00690401" w:rsidP="00E24B39"/>
    <w:p w14:paraId="5E319AD4" w14:textId="77777777" w:rsidR="00690401" w:rsidRDefault="00690401" w:rsidP="00E24B39"/>
    <w:p w14:paraId="13C88FBE" w14:textId="77777777" w:rsidR="00690401" w:rsidRDefault="00690401" w:rsidP="00E24B39"/>
    <w:p w14:paraId="2AA2FD6D" w14:textId="77777777" w:rsidR="00915567" w:rsidRDefault="00915567" w:rsidP="00E24B39"/>
    <w:p w14:paraId="7F34E70A" w14:textId="77777777" w:rsidR="00915567" w:rsidRDefault="00915567" w:rsidP="00E24B39"/>
    <w:p w14:paraId="601731A0" w14:textId="77777777" w:rsidR="00915567" w:rsidRDefault="00915567" w:rsidP="00E24B39"/>
    <w:p w14:paraId="127470CE" w14:textId="77777777" w:rsidR="00915567" w:rsidRPr="00E24B39" w:rsidRDefault="00915567" w:rsidP="00E24B39"/>
    <w:p w14:paraId="6084D740" w14:textId="77777777" w:rsidR="00E24B39" w:rsidRDefault="00E24B39"/>
    <w:p w14:paraId="588E8DA6" w14:textId="77777777" w:rsidR="00915567" w:rsidRDefault="00915567"/>
    <w:sectPr w:rsidR="00915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87912"/>
    <w:multiLevelType w:val="multilevel"/>
    <w:tmpl w:val="DB8E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71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39"/>
    <w:rsid w:val="000D6C15"/>
    <w:rsid w:val="00395EED"/>
    <w:rsid w:val="00690401"/>
    <w:rsid w:val="0076230E"/>
    <w:rsid w:val="008F24B9"/>
    <w:rsid w:val="00915567"/>
    <w:rsid w:val="00CB11D9"/>
    <w:rsid w:val="00E2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701C"/>
  <w15:chartTrackingRefBased/>
  <w15:docId w15:val="{9F44B1C6-BE34-4497-AAE8-67E5F85B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trap.io" TargetMode="External"/><Relationship Id="rId5" Type="http://schemas.openxmlformats.org/officeDocument/2006/relationships/hyperlink" Target="http://apbedford.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1020</Characters>
  <Application>Microsoft Office Word</Application>
  <DocSecurity>0</DocSecurity>
  <Lines>16</Lines>
  <Paragraphs>5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Bedford</dc:creator>
  <cp:keywords/>
  <dc:description/>
  <cp:lastModifiedBy>Andy Bedford</cp:lastModifiedBy>
  <cp:revision>2</cp:revision>
  <dcterms:created xsi:type="dcterms:W3CDTF">2026-03-25T10:25:00Z</dcterms:created>
  <dcterms:modified xsi:type="dcterms:W3CDTF">2026-03-25T10:25:00Z</dcterms:modified>
</cp:coreProperties>
</file>