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A327" w14:textId="77777777" w:rsidR="00395EED" w:rsidRDefault="00395EED"/>
    <w:p w14:paraId="00EDC8E0" w14:textId="77777777" w:rsidR="00547FE6" w:rsidRPr="00547FE6" w:rsidRDefault="00547FE6" w:rsidP="00547FE6">
      <w:pPr>
        <w:rPr>
          <w:b/>
          <w:bCs/>
        </w:rPr>
      </w:pPr>
      <w:r w:rsidRPr="00547FE6">
        <w:rPr>
          <w:rFonts w:ascii="Segoe UI Emoji" w:hAnsi="Segoe UI Emoji" w:cs="Segoe UI Emoji"/>
          <w:b/>
          <w:bCs/>
        </w:rPr>
        <w:t>🌍</w:t>
      </w:r>
      <w:r w:rsidRPr="00547FE6">
        <w:rPr>
          <w:b/>
          <w:bCs/>
        </w:rPr>
        <w:t xml:space="preserve"> Public Pages (To Share with Readers)</w:t>
      </w:r>
    </w:p>
    <w:p w14:paraId="3D3FED9A" w14:textId="77777777" w:rsidR="00547FE6" w:rsidRPr="00547FE6" w:rsidRDefault="00547FE6" w:rsidP="00547FE6">
      <w:pPr>
        <w:rPr>
          <w:b/>
          <w:bCs/>
        </w:rPr>
      </w:pPr>
      <w:r w:rsidRPr="00547FE6">
        <w:rPr>
          <w:b/>
          <w:bCs/>
        </w:rPr>
        <w:t>When sharing your site with your audience, use your Shared App URL so they get the best experience without the AI Studio development interface:</w:t>
      </w:r>
    </w:p>
    <w:p w14:paraId="588AF793" w14:textId="77777777" w:rsidR="00547FE6" w:rsidRPr="00547FE6" w:rsidRDefault="00547FE6" w:rsidP="00547FE6">
      <w:pPr>
        <w:numPr>
          <w:ilvl w:val="0"/>
          <w:numId w:val="2"/>
        </w:numPr>
        <w:rPr>
          <w:b/>
          <w:bCs/>
        </w:rPr>
      </w:pPr>
      <w:r w:rsidRPr="00547FE6">
        <w:rPr>
          <w:b/>
          <w:bCs/>
        </w:rPr>
        <w:t>Main Landing Page (Home): </w:t>
      </w:r>
      <w:hyperlink r:id="rId5" w:tgtFrame="_blank" w:history="1">
        <w:r w:rsidRPr="00547FE6">
          <w:rPr>
            <w:rStyle w:val="Hyperlink"/>
            <w:b/>
            <w:bCs/>
          </w:rPr>
          <w:t>https://ais-pre-tlvclm2v7c2dcxpi2bfkut-83240992467.us-west1.run.app/</w:t>
        </w:r>
      </w:hyperlink>
    </w:p>
    <w:p w14:paraId="6648A468" w14:textId="77777777" w:rsidR="00547FE6" w:rsidRPr="00547FE6" w:rsidRDefault="00547FE6" w:rsidP="00547FE6">
      <w:pPr>
        <w:numPr>
          <w:ilvl w:val="0"/>
          <w:numId w:val="2"/>
        </w:numPr>
        <w:rPr>
          <w:b/>
          <w:bCs/>
        </w:rPr>
      </w:pPr>
      <w:r w:rsidRPr="00547FE6">
        <w:rPr>
          <w:b/>
          <w:bCs/>
        </w:rPr>
        <w:t>Books Catalog: </w:t>
      </w:r>
      <w:hyperlink r:id="rId6" w:tgtFrame="_blank" w:history="1">
        <w:r w:rsidRPr="00547FE6">
          <w:rPr>
            <w:rStyle w:val="Hyperlink"/>
            <w:b/>
            <w:bCs/>
          </w:rPr>
          <w:t>https://ais-pre-tlvclm2v7c2dcxpi2bfkut-83240992467.us-west1.run.app/books</w:t>
        </w:r>
      </w:hyperlink>
    </w:p>
    <w:p w14:paraId="0BD81A1A" w14:textId="77777777" w:rsidR="00547FE6" w:rsidRPr="00547FE6" w:rsidRDefault="00547FE6" w:rsidP="00547FE6">
      <w:pPr>
        <w:numPr>
          <w:ilvl w:val="0"/>
          <w:numId w:val="2"/>
        </w:numPr>
        <w:rPr>
          <w:b/>
          <w:bCs/>
        </w:rPr>
      </w:pPr>
      <w:r w:rsidRPr="00547FE6">
        <w:rPr>
          <w:b/>
          <w:bCs/>
        </w:rPr>
        <w:t>About the Author: </w:t>
      </w:r>
      <w:hyperlink r:id="rId7" w:tgtFrame="_blank" w:history="1">
        <w:r w:rsidRPr="00547FE6">
          <w:rPr>
            <w:rStyle w:val="Hyperlink"/>
            <w:b/>
            <w:bCs/>
          </w:rPr>
          <w:t>https://ais-pre-tlvclm2v7c2dcxpi2bfkut-83240992467.us-west1.run.app/about</w:t>
        </w:r>
      </w:hyperlink>
    </w:p>
    <w:p w14:paraId="7C6E15A2" w14:textId="77777777" w:rsidR="00547FE6" w:rsidRPr="00547FE6" w:rsidRDefault="00547FE6" w:rsidP="00547FE6">
      <w:pPr>
        <w:numPr>
          <w:ilvl w:val="0"/>
          <w:numId w:val="2"/>
        </w:numPr>
        <w:rPr>
          <w:b/>
          <w:bCs/>
        </w:rPr>
      </w:pPr>
      <w:r w:rsidRPr="00547FE6">
        <w:rPr>
          <w:b/>
          <w:bCs/>
        </w:rPr>
        <w:t>Blog: </w:t>
      </w:r>
      <w:hyperlink r:id="rId8" w:tgtFrame="_blank" w:history="1">
        <w:r w:rsidRPr="00547FE6">
          <w:rPr>
            <w:rStyle w:val="Hyperlink"/>
            <w:b/>
            <w:bCs/>
          </w:rPr>
          <w:t>https://ais-pre-tlvclm2v7c2dcxpi2bfkut-83240992467.us-west1.run.app/blog</w:t>
        </w:r>
      </w:hyperlink>
    </w:p>
    <w:p w14:paraId="2640DEEA" w14:textId="77777777" w:rsidR="00547FE6" w:rsidRPr="00547FE6" w:rsidRDefault="00547FE6" w:rsidP="00547FE6">
      <w:pPr>
        <w:numPr>
          <w:ilvl w:val="0"/>
          <w:numId w:val="2"/>
        </w:numPr>
        <w:rPr>
          <w:b/>
          <w:bCs/>
        </w:rPr>
      </w:pPr>
      <w:r w:rsidRPr="00547FE6">
        <w:rPr>
          <w:b/>
          <w:bCs/>
        </w:rPr>
        <w:t>Contact Page: </w:t>
      </w:r>
      <w:hyperlink r:id="rId9" w:tgtFrame="_blank" w:history="1">
        <w:r w:rsidRPr="00547FE6">
          <w:rPr>
            <w:rStyle w:val="Hyperlink"/>
            <w:b/>
            <w:bCs/>
          </w:rPr>
          <w:t>https://ais-pre-tlvclm2v7c2dcxpi2bfkut-83240992467.us-west1.run.app/contact</w:t>
        </w:r>
      </w:hyperlink>
    </w:p>
    <w:p w14:paraId="21B4829D" w14:textId="77777777" w:rsidR="00547FE6" w:rsidRPr="00547FE6" w:rsidRDefault="00547FE6" w:rsidP="00547FE6">
      <w:pPr>
        <w:numPr>
          <w:ilvl w:val="0"/>
          <w:numId w:val="2"/>
        </w:numPr>
        <w:rPr>
          <w:b/>
          <w:bCs/>
        </w:rPr>
      </w:pPr>
      <w:r w:rsidRPr="00547FE6">
        <w:rPr>
          <w:b/>
          <w:bCs/>
        </w:rPr>
        <w:t>Specials: </w:t>
      </w:r>
      <w:hyperlink r:id="rId10" w:tgtFrame="_blank" w:history="1">
        <w:r w:rsidRPr="00547FE6">
          <w:rPr>
            <w:rStyle w:val="Hyperlink"/>
            <w:b/>
            <w:bCs/>
          </w:rPr>
          <w:t>https://ais-pre-tlvclm2v7c2dcxpi2bfkut-83240992467.us-west1.run.app/specials</w:t>
        </w:r>
      </w:hyperlink>
    </w:p>
    <w:p w14:paraId="25037F14" w14:textId="77777777" w:rsidR="00547FE6" w:rsidRPr="00547FE6" w:rsidRDefault="00547FE6" w:rsidP="00547FE6">
      <w:pPr>
        <w:numPr>
          <w:ilvl w:val="0"/>
          <w:numId w:val="2"/>
        </w:numPr>
        <w:rPr>
          <w:b/>
          <w:bCs/>
        </w:rPr>
      </w:pPr>
      <w:r w:rsidRPr="00547FE6">
        <w:rPr>
          <w:b/>
          <w:bCs/>
        </w:rPr>
        <w:t>Flip Books: </w:t>
      </w:r>
      <w:hyperlink r:id="rId11" w:tgtFrame="_blank" w:history="1">
        <w:r w:rsidRPr="00547FE6">
          <w:rPr>
            <w:rStyle w:val="Hyperlink"/>
            <w:b/>
            <w:bCs/>
          </w:rPr>
          <w:t>https://ais-pre-tlvclm2v7c2dcxpi2bfkut-83240992467.us-west1.run.app/flip-books</w:t>
        </w:r>
      </w:hyperlink>
    </w:p>
    <w:p w14:paraId="122EE508" w14:textId="77777777" w:rsidR="00547FE6" w:rsidRPr="00547FE6" w:rsidRDefault="00547FE6" w:rsidP="00547FE6">
      <w:pPr>
        <w:rPr>
          <w:b/>
          <w:bCs/>
        </w:rPr>
      </w:pPr>
      <w:r w:rsidRPr="00547FE6">
        <w:rPr>
          <w:b/>
          <w:bCs/>
          <w:i/>
          <w:iCs/>
        </w:rPr>
        <w:t>(Note: If you have set up a specific author slug in your profile, your dedicated author profile page can also be accessed at .../author/your-slug-here)</w:t>
      </w:r>
    </w:p>
    <w:p w14:paraId="78BA6ED5" w14:textId="77777777" w:rsidR="00915567" w:rsidRDefault="00915567" w:rsidP="00E24B39"/>
    <w:p w14:paraId="4ECE7493" w14:textId="77777777" w:rsidR="00915567" w:rsidRDefault="00915567" w:rsidP="00E24B39"/>
    <w:p w14:paraId="7F34E70A" w14:textId="77777777" w:rsidR="00915567" w:rsidRDefault="00915567" w:rsidP="00E24B39"/>
    <w:p w14:paraId="601731A0" w14:textId="77777777" w:rsidR="00915567" w:rsidRDefault="00915567" w:rsidP="00E24B39"/>
    <w:p w14:paraId="127470CE" w14:textId="77777777" w:rsidR="00915567" w:rsidRPr="00E24B39" w:rsidRDefault="00915567" w:rsidP="00E24B39"/>
    <w:p w14:paraId="6084D740" w14:textId="77777777" w:rsidR="00E24B39" w:rsidRDefault="00E24B39"/>
    <w:p w14:paraId="588E8DA6" w14:textId="77777777" w:rsidR="00915567" w:rsidRDefault="00915567"/>
    <w:sectPr w:rsidR="00915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C358A"/>
    <w:multiLevelType w:val="multilevel"/>
    <w:tmpl w:val="522C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87912"/>
    <w:multiLevelType w:val="multilevel"/>
    <w:tmpl w:val="DB8E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716109">
    <w:abstractNumId w:val="1"/>
  </w:num>
  <w:num w:numId="2" w16cid:durableId="132501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39"/>
    <w:rsid w:val="000D6C15"/>
    <w:rsid w:val="002E7A4D"/>
    <w:rsid w:val="00395EED"/>
    <w:rsid w:val="00547FE6"/>
    <w:rsid w:val="00690401"/>
    <w:rsid w:val="0076230E"/>
    <w:rsid w:val="008F24B9"/>
    <w:rsid w:val="00915567"/>
    <w:rsid w:val="009C4430"/>
    <w:rsid w:val="00E24B39"/>
    <w:rsid w:val="00F8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701C"/>
  <w15:chartTrackingRefBased/>
  <w15:docId w15:val="{9F44B1C6-BE34-4497-AAE8-67E5F85B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5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ais-pre-tlvclm2v7c2dcxpi2bfkut-83240992467.us-west1.run.app%2Fblo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s%3A%2F%2Fais-pre-tlvclm2v7c2dcxpi2bfkut-83240992467.us-west1.run.app%2Fabou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ais-pre-tlvclm2v7c2dcxpi2bfkut-83240992467.us-west1.run.app%2Fbooks" TargetMode="External"/><Relationship Id="rId11" Type="http://schemas.openxmlformats.org/officeDocument/2006/relationships/hyperlink" Target="https://www.google.com/url?sa=E&amp;q=https%3A%2F%2Fais-pre-tlvclm2v7c2dcxpi2bfkut-83240992467.us-west1.run.app%2Fflip-books" TargetMode="External"/><Relationship Id="rId5" Type="http://schemas.openxmlformats.org/officeDocument/2006/relationships/hyperlink" Target="https://www.google.com/url?sa=E&amp;q=https%3A%2F%2Fais-pre-tlvclm2v7c2dcxpi2bfkut-83240992467.us-west1.run.app%2F" TargetMode="External"/><Relationship Id="rId10" Type="http://schemas.openxmlformats.org/officeDocument/2006/relationships/hyperlink" Target="https://www.google.com/url?sa=E&amp;q=https%3A%2F%2Fais-pre-tlvclm2v7c2dcxpi2bfkut-83240992467.us-west1.run.app%2Fspecia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ais-pre-tlvclm2v7c2dcxpi2bfkut-83240992467.us-west1.run.app%2F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1623</Characters>
  <Application>Microsoft Office Word</Application>
  <DocSecurity>0</DocSecurity>
  <Lines>26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Bedford</dc:creator>
  <cp:keywords/>
  <dc:description/>
  <cp:lastModifiedBy>Andy Bedford</cp:lastModifiedBy>
  <cp:revision>3</cp:revision>
  <dcterms:created xsi:type="dcterms:W3CDTF">2026-03-25T10:24:00Z</dcterms:created>
  <dcterms:modified xsi:type="dcterms:W3CDTF">2026-03-25T10:24:00Z</dcterms:modified>
</cp:coreProperties>
</file>