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FEC2" w14:textId="77777777" w:rsidR="00551E1D" w:rsidRPr="00551E1D" w:rsidRDefault="00551E1D" w:rsidP="00551E1D">
      <w:r w:rsidRPr="00551E1D">
        <w:rPr>
          <w:rStyle w:val="Heading1Char"/>
        </w:rPr>
        <w:t>Edit Home Page Instructions</w:t>
      </w:r>
      <w:r w:rsidRPr="00551E1D">
        <w:rPr>
          <w:rStyle w:val="Heading1Char"/>
        </w:rPr>
        <w:br/>
      </w:r>
      <w:r>
        <w:br/>
      </w:r>
      <w:r w:rsidRPr="00551E1D">
        <w:t>The homepage is a single file located at:</w:t>
      </w:r>
    </w:p>
    <w:p w14:paraId="521C3F81" w14:textId="77777777" w:rsidR="00551E1D" w:rsidRPr="00551E1D" w:rsidRDefault="00551E1D" w:rsidP="00551E1D">
      <w:proofErr w:type="spellStart"/>
      <w:r w:rsidRPr="00551E1D">
        <w:t>src</w:t>
      </w:r>
      <w:proofErr w:type="spellEnd"/>
      <w:r w:rsidRPr="00551E1D">
        <w:t>/app/(marketing)/</w:t>
      </w:r>
      <w:proofErr w:type="spellStart"/>
      <w:r w:rsidRPr="00551E1D">
        <w:t>page.tsx</w:t>
      </w:r>
      <w:proofErr w:type="spellEnd"/>
    </w:p>
    <w:p w14:paraId="20BD0857" w14:textId="77777777" w:rsidR="00551E1D" w:rsidRPr="00551E1D" w:rsidRDefault="00551E1D" w:rsidP="00551E1D">
      <w:r w:rsidRPr="00551E1D">
        <w:t>In your project folder on Windows that's:</w:t>
      </w:r>
    </w:p>
    <w:p w14:paraId="0EF5A83B" w14:textId="77777777" w:rsidR="00551E1D" w:rsidRPr="00551E1D" w:rsidRDefault="00551E1D" w:rsidP="00551E1D">
      <w:r w:rsidRPr="00551E1D">
        <w:rPr>
          <w:highlight w:val="yellow"/>
        </w:rPr>
        <w:t>C</w:t>
      </w:r>
      <w:r w:rsidRPr="00551E1D">
        <w:rPr>
          <w:highlight w:val="green"/>
        </w:rPr>
        <w:t>:\Users\andyb\Downloads\bookstage\src\app\(marketing)\page.tsx</w:t>
      </w:r>
    </w:p>
    <w:p w14:paraId="0143A2E0" w14:textId="77777777" w:rsidR="00551E1D" w:rsidRPr="00551E1D" w:rsidRDefault="00551E1D" w:rsidP="00551E1D">
      <w:r w:rsidRPr="00551E1D">
        <w:t>You can open it directly in VS Code. The file is structured in clear sections so it's easy to find what you want to change:</w:t>
      </w:r>
    </w:p>
    <w:p w14:paraId="1ACC0AC6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Nav links</w:t>
      </w:r>
      <w:r w:rsidRPr="00551E1D">
        <w:t xml:space="preserve"> — around line 70, the &lt;header&gt; block with Features, Pricing, Sign In</w:t>
      </w:r>
    </w:p>
    <w:p w14:paraId="20C60588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Hero section</w:t>
      </w:r>
      <w:r w:rsidRPr="00551E1D">
        <w:t xml:space="preserve"> — the big headline, subtext, and two buttons starting around line 90</w:t>
      </w:r>
    </w:p>
    <w:p w14:paraId="67CEE8D7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"Now in early access" badge</w:t>
      </w:r>
      <w:r w:rsidRPr="00551E1D">
        <w:t xml:space="preserve"> — the green dot pill inside the hero</w:t>
      </w:r>
    </w:p>
    <w:p w14:paraId="07C76BAB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Features grid</w:t>
      </w:r>
      <w:r w:rsidRPr="00551E1D">
        <w:t xml:space="preserve"> — the features array at the very top of the file (lines 17–66), each item has an icon, title, and description</w:t>
      </w:r>
    </w:p>
    <w:p w14:paraId="087A3BF7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Pricing section</w:t>
      </w:r>
      <w:r w:rsidRPr="00551E1D">
        <w:t xml:space="preserve"> — this now pulls live from the database automatically, so you don't need to edit it manually</w:t>
      </w:r>
    </w:p>
    <w:p w14:paraId="545B3916" w14:textId="77777777" w:rsidR="00551E1D" w:rsidRPr="00551E1D" w:rsidRDefault="00551E1D" w:rsidP="00551E1D">
      <w:pPr>
        <w:numPr>
          <w:ilvl w:val="0"/>
          <w:numId w:val="1"/>
        </w:numPr>
      </w:pPr>
      <w:r w:rsidRPr="00551E1D">
        <w:rPr>
          <w:b/>
          <w:bCs/>
        </w:rPr>
        <w:t>Footer</w:t>
      </w:r>
      <w:r w:rsidRPr="00551E1D">
        <w:t xml:space="preserve"> — the last &lt;footer&gt; block near the bottom</w:t>
      </w:r>
    </w:p>
    <w:p w14:paraId="4AA9F056" w14:textId="77777777" w:rsidR="00551E1D" w:rsidRPr="00551E1D" w:rsidRDefault="00551E1D" w:rsidP="00551E1D">
      <w:r w:rsidRPr="00551E1D">
        <w:t>The most common things you'd want to change manually:</w:t>
      </w:r>
    </w:p>
    <w:p w14:paraId="7475E9EE" w14:textId="77777777" w:rsidR="00551E1D" w:rsidRPr="00551E1D" w:rsidRDefault="00551E1D" w:rsidP="00551E1D">
      <w:pPr>
        <w:numPr>
          <w:ilvl w:val="0"/>
          <w:numId w:val="2"/>
        </w:numPr>
      </w:pPr>
      <w:r w:rsidRPr="00551E1D">
        <w:rPr>
          <w:b/>
          <w:bCs/>
        </w:rPr>
        <w:t>Headline</w:t>
      </w:r>
      <w:r w:rsidRPr="00551E1D">
        <w:t xml:space="preserve"> — find Your complete author and edit the text in the &lt;h1&gt; tag</w:t>
      </w:r>
    </w:p>
    <w:p w14:paraId="6A9C55BB" w14:textId="77777777" w:rsidR="00551E1D" w:rsidRPr="00551E1D" w:rsidRDefault="00551E1D" w:rsidP="00551E1D">
      <w:pPr>
        <w:numPr>
          <w:ilvl w:val="0"/>
          <w:numId w:val="2"/>
        </w:numPr>
      </w:pPr>
      <w:r w:rsidRPr="00551E1D">
        <w:rPr>
          <w:b/>
          <w:bCs/>
        </w:rPr>
        <w:t>Subheading paragraph</w:t>
      </w:r>
      <w:r w:rsidRPr="00551E1D">
        <w:t xml:space="preserve"> — the &lt;p&gt; tag just below the &lt;h1&gt;</w:t>
      </w:r>
    </w:p>
    <w:p w14:paraId="0A91D3F5" w14:textId="77777777" w:rsidR="00551E1D" w:rsidRPr="00551E1D" w:rsidRDefault="00551E1D" w:rsidP="00551E1D">
      <w:pPr>
        <w:numPr>
          <w:ilvl w:val="0"/>
          <w:numId w:val="2"/>
        </w:numPr>
      </w:pPr>
      <w:r w:rsidRPr="00551E1D">
        <w:rPr>
          <w:b/>
          <w:bCs/>
        </w:rPr>
        <w:t>Demo site link</w:t>
      </w:r>
      <w:r w:rsidRPr="00551E1D">
        <w:t xml:space="preserve"> — </w:t>
      </w:r>
      <w:proofErr w:type="spellStart"/>
      <w:r w:rsidRPr="00551E1D">
        <w:t>href</w:t>
      </w:r>
      <w:proofErr w:type="spellEnd"/>
      <w:r w:rsidRPr="00551E1D">
        <w:t>="/apbedford" points to your demo — change apbedford to whatever slug you want to use as a demo</w:t>
      </w:r>
    </w:p>
    <w:p w14:paraId="177D1C7F" w14:textId="77777777" w:rsidR="00551E1D" w:rsidRPr="00551E1D" w:rsidRDefault="00551E1D" w:rsidP="00551E1D">
      <w:pPr>
        <w:numPr>
          <w:ilvl w:val="0"/>
          <w:numId w:val="2"/>
        </w:numPr>
      </w:pPr>
      <w:r w:rsidRPr="00551E1D">
        <w:rPr>
          <w:b/>
          <w:bCs/>
        </w:rPr>
        <w:t>Feature cards</w:t>
      </w:r>
      <w:r w:rsidRPr="00551E1D">
        <w:t xml:space="preserve"> — edit the features array at the top, each entry is just three lines (icon, title, description)</w:t>
      </w:r>
    </w:p>
    <w:p w14:paraId="35BAFA58" w14:textId="77777777" w:rsidR="00551E1D" w:rsidRPr="00551E1D" w:rsidRDefault="00551E1D" w:rsidP="00551E1D">
      <w:pPr>
        <w:numPr>
          <w:ilvl w:val="0"/>
          <w:numId w:val="2"/>
        </w:numPr>
      </w:pPr>
      <w:r w:rsidRPr="00551E1D">
        <w:rPr>
          <w:b/>
          <w:bCs/>
        </w:rPr>
        <w:t>"Now in early access" badge</w:t>
      </w:r>
      <w:r w:rsidRPr="00551E1D">
        <w:t xml:space="preserve"> — find that text and change or remove it when you launch</w:t>
      </w:r>
    </w:p>
    <w:p w14:paraId="6122E360" w14:textId="77777777" w:rsidR="00551E1D" w:rsidRPr="00551E1D" w:rsidRDefault="00551E1D" w:rsidP="00551E1D">
      <w:r w:rsidRPr="00551E1D">
        <w:t>Save the file and your dev server will hot-reload it instantly — no restart needed.</w:t>
      </w:r>
    </w:p>
    <w:p w14:paraId="544D6AD2" w14:textId="1279B8D0" w:rsidR="00395EED" w:rsidRDefault="00395EED"/>
    <w:sectPr w:rsidR="0039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92087"/>
    <w:multiLevelType w:val="multilevel"/>
    <w:tmpl w:val="2C3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A7172"/>
    <w:multiLevelType w:val="multilevel"/>
    <w:tmpl w:val="D8B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279536">
    <w:abstractNumId w:val="1"/>
  </w:num>
  <w:num w:numId="2" w16cid:durableId="26689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1D"/>
    <w:rsid w:val="00395EED"/>
    <w:rsid w:val="00551E1D"/>
    <w:rsid w:val="006C225C"/>
    <w:rsid w:val="008F24B9"/>
    <w:rsid w:val="00BF21F2"/>
    <w:rsid w:val="00C9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B218"/>
  <w15:chartTrackingRefBased/>
  <w15:docId w15:val="{E955EF1D-4539-4A55-8BCC-330F00E8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1183</Characters>
  <Application>Microsoft Office Word</Application>
  <DocSecurity>0</DocSecurity>
  <Lines>25</Lines>
  <Paragraphs>21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3</cp:revision>
  <dcterms:created xsi:type="dcterms:W3CDTF">2026-03-31T16:43:00Z</dcterms:created>
  <dcterms:modified xsi:type="dcterms:W3CDTF">2026-03-31T16:47:00Z</dcterms:modified>
</cp:coreProperties>
</file>