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BE375" w14:textId="6273D598" w:rsidR="006519F1" w:rsidRDefault="00581388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Source Code</w:t>
      </w:r>
    </w:p>
    <w:p w14:paraId="10D614A5" w14:textId="52DD7CCA" w:rsidR="00581388" w:rsidRDefault="00581388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1.membuat </w:t>
      </w:r>
      <w:proofErr w:type="spellStart"/>
      <w:r>
        <w:rPr>
          <w:rFonts w:ascii="Book Antiqua" w:hAnsi="Book Antiqua"/>
          <w:sz w:val="24"/>
          <w:szCs w:val="24"/>
        </w:rPr>
        <w:t>variabel</w:t>
      </w:r>
      <w:proofErr w:type="spellEnd"/>
    </w:p>
    <w:p w14:paraId="59CE3863" w14:textId="3FD5A6C8" w:rsidR="00581388" w:rsidRDefault="00963374" w:rsidP="00581388">
      <w:pPr>
        <w:ind w:left="-1080"/>
        <w:rPr>
          <w:rFonts w:ascii="Book Antiqua" w:hAnsi="Book Antiqua"/>
          <w:sz w:val="24"/>
          <w:szCs w:val="24"/>
        </w:rPr>
      </w:pPr>
      <w:r w:rsidRPr="00581388">
        <w:rPr>
          <w:rFonts w:ascii="Book Antiqua" w:hAnsi="Book Antiqua"/>
          <w:sz w:val="24"/>
          <w:szCs w:val="24"/>
        </w:rPr>
        <w:drawing>
          <wp:inline distT="0" distB="0" distL="0" distR="0" wp14:anchorId="026C16AF" wp14:editId="3B6F7132">
            <wp:extent cx="7048500" cy="479974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60229" cy="480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6623" w14:textId="04373675" w:rsidR="00581388" w:rsidRDefault="00581388" w:rsidP="00581388">
      <w:pPr>
        <w:ind w:left="-72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ab/>
      </w:r>
      <w:r>
        <w:rPr>
          <w:rFonts w:ascii="Book Antiqua" w:hAnsi="Book Antiqua"/>
          <w:sz w:val="24"/>
          <w:szCs w:val="24"/>
        </w:rPr>
        <w:tab/>
      </w:r>
      <w:r>
        <w:rPr>
          <w:rFonts w:ascii="Book Antiqua" w:hAnsi="Book Antiqua"/>
          <w:sz w:val="24"/>
          <w:szCs w:val="24"/>
        </w:rPr>
        <w:tab/>
      </w:r>
      <w:r>
        <w:rPr>
          <w:rFonts w:ascii="Book Antiqua" w:hAnsi="Book Antiqua"/>
          <w:sz w:val="24"/>
          <w:szCs w:val="24"/>
        </w:rPr>
        <w:tab/>
        <w:t xml:space="preserve">           2. </w:t>
      </w:r>
      <w:proofErr w:type="gramStart"/>
      <w:r>
        <w:rPr>
          <w:rFonts w:ascii="Book Antiqua" w:hAnsi="Book Antiqua"/>
          <w:sz w:val="24"/>
          <w:szCs w:val="24"/>
        </w:rPr>
        <w:t>main(</w:t>
      </w:r>
      <w:proofErr w:type="gramEnd"/>
      <w:r>
        <w:rPr>
          <w:rFonts w:ascii="Book Antiqua" w:hAnsi="Book Antiqua"/>
          <w:sz w:val="24"/>
          <w:szCs w:val="24"/>
        </w:rPr>
        <w:t>)</w:t>
      </w:r>
    </w:p>
    <w:p w14:paraId="5530DEED" w14:textId="2D77ABD3" w:rsidR="00581388" w:rsidRPr="00581388" w:rsidRDefault="00581388" w:rsidP="00581388">
      <w:pPr>
        <w:ind w:left="-720"/>
        <w:rPr>
          <w:rFonts w:ascii="Book Antiqua" w:hAnsi="Book Antiqua"/>
          <w:sz w:val="24"/>
          <w:szCs w:val="24"/>
        </w:rPr>
      </w:pPr>
      <w:r w:rsidRPr="00581388">
        <w:rPr>
          <w:rFonts w:ascii="Book Antiqua" w:hAnsi="Book Antiqua"/>
          <w:sz w:val="24"/>
          <w:szCs w:val="24"/>
        </w:rPr>
        <w:drawing>
          <wp:inline distT="0" distB="0" distL="0" distR="0" wp14:anchorId="630782CF" wp14:editId="3AFF599D">
            <wp:extent cx="6996810" cy="93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06051" cy="93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4660" w14:textId="591A8139" w:rsidR="00581388" w:rsidRDefault="00581388" w:rsidP="00581388">
      <w:pPr>
        <w:ind w:left="-72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3. menu</w:t>
      </w:r>
    </w:p>
    <w:p w14:paraId="68DC42E5" w14:textId="6FD9F628" w:rsidR="00581388" w:rsidRDefault="00581388" w:rsidP="00581388">
      <w:pPr>
        <w:ind w:left="-720"/>
        <w:rPr>
          <w:rFonts w:ascii="Book Antiqua" w:hAnsi="Book Antiqua"/>
          <w:sz w:val="24"/>
          <w:szCs w:val="24"/>
        </w:rPr>
      </w:pPr>
      <w:r w:rsidRPr="00581388">
        <w:rPr>
          <w:rFonts w:ascii="Book Antiqua" w:hAnsi="Book Antiqua"/>
          <w:sz w:val="24"/>
          <w:szCs w:val="24"/>
        </w:rPr>
        <w:drawing>
          <wp:inline distT="0" distB="0" distL="0" distR="0" wp14:anchorId="205147DA" wp14:editId="79FB5E45">
            <wp:extent cx="6756400" cy="1021715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88843" cy="104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5757" w14:textId="546A08E2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 xml:space="preserve">4. </w:t>
      </w:r>
      <w:proofErr w:type="gramStart"/>
      <w:r>
        <w:rPr>
          <w:rFonts w:ascii="Book Antiqua" w:hAnsi="Book Antiqua"/>
          <w:sz w:val="24"/>
          <w:szCs w:val="24"/>
        </w:rPr>
        <w:t>login(</w:t>
      </w:r>
      <w:proofErr w:type="gramEnd"/>
      <w:r>
        <w:rPr>
          <w:rFonts w:ascii="Book Antiqua" w:hAnsi="Book Antiqua"/>
          <w:sz w:val="24"/>
          <w:szCs w:val="24"/>
        </w:rPr>
        <w:t>)</w:t>
      </w:r>
    </w:p>
    <w:p w14:paraId="02E39DB2" w14:textId="25BEFD4A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  <w:r w:rsidRPr="004E48E0">
        <w:rPr>
          <w:rFonts w:ascii="Book Antiqua" w:hAnsi="Book Antiqua"/>
          <w:sz w:val="24"/>
          <w:szCs w:val="24"/>
        </w:rPr>
        <w:drawing>
          <wp:inline distT="0" distB="0" distL="0" distR="0" wp14:anchorId="46B198E5" wp14:editId="5D00C5DD">
            <wp:extent cx="6915150" cy="249224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2886" cy="249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D8F9" w14:textId="745D45A4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5. </w:t>
      </w:r>
      <w:proofErr w:type="spellStart"/>
      <w:proofErr w:type="gramStart"/>
      <w:r>
        <w:rPr>
          <w:rFonts w:ascii="Book Antiqua" w:hAnsi="Book Antiqua"/>
          <w:sz w:val="24"/>
          <w:szCs w:val="24"/>
        </w:rPr>
        <w:t>Transaksi</w:t>
      </w:r>
      <w:proofErr w:type="spellEnd"/>
      <w:r>
        <w:rPr>
          <w:rFonts w:ascii="Book Antiqua" w:hAnsi="Book Antiqua"/>
          <w:sz w:val="24"/>
          <w:szCs w:val="24"/>
        </w:rPr>
        <w:t>(</w:t>
      </w:r>
      <w:proofErr w:type="gramEnd"/>
      <w:r>
        <w:rPr>
          <w:rFonts w:ascii="Book Antiqua" w:hAnsi="Book Antiqua"/>
          <w:sz w:val="24"/>
          <w:szCs w:val="24"/>
        </w:rPr>
        <w:t>)</w:t>
      </w:r>
    </w:p>
    <w:p w14:paraId="39459592" w14:textId="0A47BE88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  <w:r w:rsidRPr="004E48E0">
        <w:rPr>
          <w:rFonts w:ascii="Book Antiqua" w:hAnsi="Book Antiqua"/>
          <w:sz w:val="24"/>
          <w:szCs w:val="24"/>
        </w:rPr>
        <w:drawing>
          <wp:inline distT="0" distB="0" distL="0" distR="0" wp14:anchorId="2EA6249F" wp14:editId="4F6FACDF">
            <wp:extent cx="6159500" cy="4891568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1823" cy="489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20DF" w14:textId="1EAD496E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  <w:r w:rsidRPr="004E48E0">
        <w:rPr>
          <w:rFonts w:ascii="Book Antiqua" w:hAnsi="Book Antiqua"/>
          <w:sz w:val="24"/>
          <w:szCs w:val="24"/>
        </w:rPr>
        <w:lastRenderedPageBreak/>
        <w:drawing>
          <wp:inline distT="0" distB="0" distL="0" distR="0" wp14:anchorId="7706700D" wp14:editId="3B5A9FB2">
            <wp:extent cx="5731510" cy="17786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CBA9" w14:textId="0EE210BE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6. data </w:t>
      </w:r>
      <w:proofErr w:type="spellStart"/>
      <w:r>
        <w:rPr>
          <w:rFonts w:ascii="Book Antiqua" w:hAnsi="Book Antiqua"/>
          <w:sz w:val="24"/>
          <w:szCs w:val="24"/>
        </w:rPr>
        <w:t>nasabah</w:t>
      </w:r>
      <w:proofErr w:type="spellEnd"/>
    </w:p>
    <w:p w14:paraId="11A8F8C2" w14:textId="276D2EBF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  <w:r w:rsidRPr="004E48E0">
        <w:rPr>
          <w:rFonts w:ascii="Book Antiqua" w:hAnsi="Book Antiqua"/>
          <w:sz w:val="24"/>
          <w:szCs w:val="24"/>
        </w:rPr>
        <w:drawing>
          <wp:inline distT="0" distB="0" distL="0" distR="0" wp14:anchorId="4698F908" wp14:editId="1A4682A9">
            <wp:extent cx="7042150" cy="2588728"/>
            <wp:effectExtent l="0" t="0" r="635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6962" cy="259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2EC7" w14:textId="52F7AB9A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7. </w:t>
      </w:r>
      <w:proofErr w:type="spellStart"/>
      <w:r>
        <w:rPr>
          <w:rFonts w:ascii="Book Antiqua" w:hAnsi="Book Antiqua"/>
          <w:sz w:val="24"/>
          <w:szCs w:val="24"/>
        </w:rPr>
        <w:t>cek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saldo</w:t>
      </w:r>
      <w:proofErr w:type="spellEnd"/>
    </w:p>
    <w:p w14:paraId="027F07EB" w14:textId="65BF7E91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  <w:r w:rsidRPr="004E48E0">
        <w:rPr>
          <w:rFonts w:ascii="Book Antiqua" w:hAnsi="Book Antiqua"/>
          <w:sz w:val="24"/>
          <w:szCs w:val="24"/>
        </w:rPr>
        <w:drawing>
          <wp:inline distT="0" distB="0" distL="0" distR="0" wp14:anchorId="51FD1A45" wp14:editId="3990093F">
            <wp:extent cx="5943600" cy="3063990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7569" cy="307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61DB" w14:textId="5831AE89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 xml:space="preserve">8. </w:t>
      </w:r>
      <w:proofErr w:type="spellStart"/>
      <w:r>
        <w:rPr>
          <w:rFonts w:ascii="Book Antiqua" w:hAnsi="Book Antiqua"/>
          <w:sz w:val="24"/>
          <w:szCs w:val="24"/>
        </w:rPr>
        <w:t>Pembayaran</w:t>
      </w:r>
      <w:proofErr w:type="spellEnd"/>
    </w:p>
    <w:p w14:paraId="0501B390" w14:textId="2BD8DD98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  <w:r w:rsidRPr="004E48E0">
        <w:rPr>
          <w:rFonts w:ascii="Book Antiqua" w:hAnsi="Book Antiqua"/>
          <w:sz w:val="24"/>
          <w:szCs w:val="24"/>
        </w:rPr>
        <w:drawing>
          <wp:inline distT="0" distB="0" distL="0" distR="0" wp14:anchorId="13A43D1D" wp14:editId="072EDCCA">
            <wp:extent cx="6601460" cy="546928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6715" cy="547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CA24" w14:textId="28A517FF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  <w:r w:rsidRPr="004E48E0">
        <w:rPr>
          <w:rFonts w:ascii="Book Antiqua" w:hAnsi="Book Antiqua"/>
          <w:sz w:val="24"/>
          <w:szCs w:val="24"/>
        </w:rPr>
        <w:lastRenderedPageBreak/>
        <w:drawing>
          <wp:inline distT="0" distB="0" distL="0" distR="0" wp14:anchorId="79894B3D" wp14:editId="64D05DA3">
            <wp:extent cx="6690360" cy="490918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0193" cy="49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6D0C" w14:textId="2DDCE2F9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</w:p>
    <w:p w14:paraId="0DFC261A" w14:textId="1D4E7D67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</w:p>
    <w:p w14:paraId="672D969B" w14:textId="5AF7AF5E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</w:p>
    <w:p w14:paraId="6B0F9B0A" w14:textId="50BBAC11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</w:p>
    <w:p w14:paraId="4AC4F57F" w14:textId="010AE381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</w:p>
    <w:p w14:paraId="19C68197" w14:textId="6F663A65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</w:p>
    <w:p w14:paraId="3FDB3767" w14:textId="57E952A4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</w:p>
    <w:p w14:paraId="2D1450D2" w14:textId="7F6D49B3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</w:p>
    <w:p w14:paraId="1EB147D3" w14:textId="121D1D6E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</w:p>
    <w:p w14:paraId="01FECC26" w14:textId="26EA7059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</w:p>
    <w:p w14:paraId="0AE4D610" w14:textId="77777777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</w:p>
    <w:p w14:paraId="5714B15E" w14:textId="41314D52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>9. Transfer</w:t>
      </w:r>
    </w:p>
    <w:p w14:paraId="7EDAD647" w14:textId="77777777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1B701D88" w14:textId="72116F86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  <w:r w:rsidRPr="004E48E0">
        <w:rPr>
          <w:rFonts w:ascii="Book Antiqua" w:hAnsi="Book Antiqua"/>
          <w:sz w:val="24"/>
          <w:szCs w:val="24"/>
        </w:rPr>
        <w:drawing>
          <wp:inline distT="0" distB="0" distL="0" distR="0" wp14:anchorId="030DB6B0" wp14:editId="5BC220CA">
            <wp:extent cx="6492992" cy="485140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6917" cy="485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6004" w14:textId="1DA04881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290A488B" w14:textId="0A8DC182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7B4556DD" w14:textId="2E2256CB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766882FC" w14:textId="2275E433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1FC04CAD" w14:textId="2F4A3BA6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4DDF2EFD" w14:textId="061A7808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407B6F66" w14:textId="5A6D6123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313467B0" w14:textId="427A9AF6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7497A8E7" w14:textId="7937A871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50661C25" w14:textId="23311C0E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 xml:space="preserve">10. </w:t>
      </w:r>
      <w:proofErr w:type="spellStart"/>
      <w:r>
        <w:rPr>
          <w:rFonts w:ascii="Book Antiqua" w:hAnsi="Book Antiqua"/>
          <w:sz w:val="24"/>
          <w:szCs w:val="24"/>
        </w:rPr>
        <w:t>Penarikan</w:t>
      </w:r>
      <w:proofErr w:type="spellEnd"/>
    </w:p>
    <w:p w14:paraId="1ED4AED4" w14:textId="61C98650" w:rsidR="004E48E0" w:rsidRDefault="004E48E0" w:rsidP="00581388">
      <w:pPr>
        <w:ind w:left="-720"/>
        <w:rPr>
          <w:rFonts w:ascii="Book Antiqua" w:hAnsi="Book Antiqua"/>
          <w:sz w:val="24"/>
          <w:szCs w:val="24"/>
        </w:rPr>
      </w:pPr>
      <w:r w:rsidRPr="004E48E0">
        <w:rPr>
          <w:rFonts w:ascii="Book Antiqua" w:hAnsi="Book Antiqua"/>
          <w:sz w:val="24"/>
          <w:szCs w:val="24"/>
        </w:rPr>
        <w:drawing>
          <wp:inline distT="0" distB="0" distL="0" distR="0" wp14:anchorId="616ECA33" wp14:editId="34BF1F5D">
            <wp:extent cx="6708989" cy="5238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5631" cy="524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9983" w14:textId="14CED84C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  <w:r w:rsidRPr="005423B7">
        <w:rPr>
          <w:rFonts w:ascii="Book Antiqua" w:hAnsi="Book Antiqua"/>
          <w:sz w:val="24"/>
          <w:szCs w:val="24"/>
        </w:rPr>
        <w:lastRenderedPageBreak/>
        <w:drawing>
          <wp:inline distT="0" distB="0" distL="0" distR="0" wp14:anchorId="26410C75" wp14:editId="194F5DD1">
            <wp:extent cx="6808726" cy="4330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12600" cy="433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8604" w14:textId="2A7FEE61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  <w:r w:rsidRPr="005423B7">
        <w:rPr>
          <w:rFonts w:ascii="Book Antiqua" w:hAnsi="Book Antiqua"/>
          <w:sz w:val="24"/>
          <w:szCs w:val="24"/>
        </w:rPr>
        <w:drawing>
          <wp:inline distT="0" distB="0" distL="0" distR="0" wp14:anchorId="172C87B5" wp14:editId="320A4994">
            <wp:extent cx="6854825" cy="9906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6934"/>
                    <a:stretch/>
                  </pic:blipFill>
                  <pic:spPr bwMode="auto">
                    <a:xfrm>
                      <a:off x="0" y="0"/>
                      <a:ext cx="6860966" cy="991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8BC29" w14:textId="638717DB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50AB17C8" w14:textId="4EBC2AB9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23BFD798" w14:textId="11BEBAA3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5D0ABF94" w14:textId="00646BBC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2785AC0B" w14:textId="4E25E3EF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1EA62A0F" w14:textId="20157B06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731D66D9" w14:textId="49FF9296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6CA752CA" w14:textId="6A200877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69F1AB73" w14:textId="77777777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53AEC9A4" w14:textId="768A1C12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 xml:space="preserve">10. </w:t>
      </w:r>
      <w:proofErr w:type="spellStart"/>
      <w:r>
        <w:rPr>
          <w:rFonts w:ascii="Book Antiqua" w:hAnsi="Book Antiqua"/>
          <w:sz w:val="24"/>
          <w:szCs w:val="24"/>
        </w:rPr>
        <w:t>Penarikan</w:t>
      </w:r>
      <w:proofErr w:type="spellEnd"/>
    </w:p>
    <w:p w14:paraId="2B63D920" w14:textId="0FEF6C86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  <w:r w:rsidRPr="005423B7">
        <w:rPr>
          <w:rFonts w:ascii="Book Antiqua" w:hAnsi="Book Antiqua"/>
          <w:sz w:val="24"/>
          <w:szCs w:val="24"/>
        </w:rPr>
        <w:drawing>
          <wp:inline distT="0" distB="0" distL="0" distR="0" wp14:anchorId="0BCCED4F" wp14:editId="2E3059BD">
            <wp:extent cx="6620510" cy="5942029"/>
            <wp:effectExtent l="0" t="0" r="889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950" cy="594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0161" w14:textId="4EB4BD93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  <w:r w:rsidRPr="005423B7">
        <w:rPr>
          <w:rFonts w:ascii="Book Antiqua" w:hAnsi="Book Antiqua"/>
          <w:sz w:val="24"/>
          <w:szCs w:val="24"/>
        </w:rPr>
        <w:lastRenderedPageBreak/>
        <w:drawing>
          <wp:inline distT="0" distB="0" distL="0" distR="0" wp14:anchorId="2FEF5004" wp14:editId="18CB6A2B">
            <wp:extent cx="6794500" cy="419217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02436" cy="41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94F6" w14:textId="774B3C08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  <w:r w:rsidRPr="005423B7">
        <w:rPr>
          <w:rFonts w:ascii="Book Antiqua" w:hAnsi="Book Antiqua"/>
          <w:sz w:val="24"/>
          <w:szCs w:val="24"/>
        </w:rPr>
        <w:drawing>
          <wp:inline distT="0" distB="0" distL="0" distR="0" wp14:anchorId="76949037" wp14:editId="464F66DC">
            <wp:extent cx="6816766" cy="127635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24091" cy="127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F645" w14:textId="02D6762F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788096A1" w14:textId="781F891C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6CDBFA38" w14:textId="4E1B2AB5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03423F0B" w14:textId="1F7941F2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09E39632" w14:textId="7B05A5E5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22BA4910" w14:textId="5F91C2DA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75ED0F71" w14:textId="2276519F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30260612" w14:textId="3DC3BB0E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18EBCBC0" w14:textId="28F4390D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3C3D7952" w14:textId="3FDC32DB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 xml:space="preserve">11. </w:t>
      </w:r>
      <w:proofErr w:type="spellStart"/>
      <w:r>
        <w:rPr>
          <w:rFonts w:ascii="Book Antiqua" w:hAnsi="Book Antiqua"/>
          <w:sz w:val="24"/>
          <w:szCs w:val="24"/>
        </w:rPr>
        <w:t>Setor</w:t>
      </w:r>
      <w:proofErr w:type="spellEnd"/>
      <w:r>
        <w:rPr>
          <w:rFonts w:ascii="Book Antiqua" w:hAnsi="Book Antiqua"/>
          <w:sz w:val="24"/>
          <w:szCs w:val="24"/>
        </w:rPr>
        <w:t xml:space="preserve"> Tabungan</w:t>
      </w:r>
    </w:p>
    <w:p w14:paraId="7D97BF84" w14:textId="350B5F71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  <w:r w:rsidRPr="005423B7">
        <w:rPr>
          <w:rFonts w:ascii="Book Antiqua" w:hAnsi="Book Antiqua"/>
          <w:sz w:val="24"/>
          <w:szCs w:val="24"/>
        </w:rPr>
        <w:drawing>
          <wp:inline distT="0" distB="0" distL="0" distR="0" wp14:anchorId="7829EC4D" wp14:editId="1301544A">
            <wp:extent cx="6555249" cy="4083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58692" cy="408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539C" w14:textId="3216671E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  <w:r w:rsidRPr="005423B7">
        <w:rPr>
          <w:rFonts w:ascii="Book Antiqua" w:hAnsi="Book Antiqua"/>
          <w:sz w:val="24"/>
          <w:szCs w:val="24"/>
        </w:rPr>
        <w:drawing>
          <wp:inline distT="0" distB="0" distL="0" distR="0" wp14:anchorId="246896B1" wp14:editId="7CDC7F8E">
            <wp:extent cx="6610532" cy="2349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4666" cy="235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5252" w14:textId="77777777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551271A4" w14:textId="77777777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40DBE93D" w14:textId="77777777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527BBF0B" w14:textId="77777777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39C13786" w14:textId="77777777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207EBF8B" w14:textId="705CF8C9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>12. Nota</w:t>
      </w:r>
    </w:p>
    <w:p w14:paraId="0CD0C4FF" w14:textId="357DD156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  <w:r w:rsidRPr="005423B7">
        <w:rPr>
          <w:rFonts w:ascii="Book Antiqua" w:hAnsi="Book Antiqua"/>
          <w:sz w:val="24"/>
          <w:szCs w:val="24"/>
        </w:rPr>
        <w:drawing>
          <wp:inline distT="0" distB="0" distL="0" distR="0" wp14:anchorId="0A78D649" wp14:editId="1ABF5AC6">
            <wp:extent cx="6316128" cy="213360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7366" cy="213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9E05" w14:textId="04DDAFAD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13. </w:t>
      </w:r>
      <w:proofErr w:type="spellStart"/>
      <w:r>
        <w:rPr>
          <w:rFonts w:ascii="Book Antiqua" w:hAnsi="Book Antiqua"/>
          <w:sz w:val="24"/>
          <w:szCs w:val="24"/>
        </w:rPr>
        <w:t>Cetak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Laporan</w:t>
      </w:r>
      <w:proofErr w:type="spellEnd"/>
    </w:p>
    <w:p w14:paraId="47A93067" w14:textId="185E79C5" w:rsidR="005423B7" w:rsidRDefault="00397909" w:rsidP="00581388">
      <w:pPr>
        <w:ind w:left="-720"/>
        <w:rPr>
          <w:rFonts w:ascii="Book Antiqua" w:hAnsi="Book Antiqua"/>
          <w:sz w:val="24"/>
          <w:szCs w:val="24"/>
        </w:rPr>
      </w:pPr>
      <w:r w:rsidRPr="00397909">
        <w:rPr>
          <w:rFonts w:ascii="Book Antiqua" w:hAnsi="Book Antiqua"/>
          <w:sz w:val="24"/>
          <w:szCs w:val="24"/>
        </w:rPr>
        <w:drawing>
          <wp:inline distT="0" distB="0" distL="0" distR="0" wp14:anchorId="7B724784" wp14:editId="7A4E55C2">
            <wp:extent cx="6773830" cy="172085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81453" cy="172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C217" w14:textId="2A3CEF56" w:rsidR="005423B7" w:rsidRDefault="005423B7" w:rsidP="00581388">
      <w:pPr>
        <w:ind w:left="-720"/>
        <w:rPr>
          <w:rFonts w:ascii="Book Antiqua" w:hAnsi="Book Antiqua"/>
          <w:sz w:val="24"/>
          <w:szCs w:val="24"/>
        </w:rPr>
      </w:pPr>
    </w:p>
    <w:p w14:paraId="7EB67375" w14:textId="387838B4" w:rsidR="00397909" w:rsidRDefault="00397909" w:rsidP="00581388">
      <w:pPr>
        <w:ind w:left="-720"/>
        <w:rPr>
          <w:rFonts w:ascii="Book Antiqua" w:hAnsi="Book Antiqua"/>
          <w:sz w:val="24"/>
          <w:szCs w:val="24"/>
        </w:rPr>
      </w:pPr>
    </w:p>
    <w:p w14:paraId="77242C20" w14:textId="41BDC68E" w:rsidR="00397909" w:rsidRDefault="00397909" w:rsidP="00581388">
      <w:pPr>
        <w:ind w:left="-720"/>
        <w:rPr>
          <w:rFonts w:ascii="Book Antiqua" w:hAnsi="Book Antiqua"/>
          <w:sz w:val="24"/>
          <w:szCs w:val="24"/>
        </w:rPr>
      </w:pPr>
    </w:p>
    <w:p w14:paraId="2877040A" w14:textId="78E2ADED" w:rsidR="00397909" w:rsidRDefault="00397909" w:rsidP="00581388">
      <w:pPr>
        <w:ind w:left="-720"/>
        <w:rPr>
          <w:rFonts w:ascii="Book Antiqua" w:hAnsi="Book Antiqua"/>
          <w:sz w:val="24"/>
          <w:szCs w:val="24"/>
        </w:rPr>
      </w:pPr>
    </w:p>
    <w:p w14:paraId="2B374314" w14:textId="021511FD" w:rsidR="00397909" w:rsidRDefault="00397909" w:rsidP="00581388">
      <w:pPr>
        <w:ind w:left="-720"/>
        <w:rPr>
          <w:rFonts w:ascii="Book Antiqua" w:hAnsi="Book Antiqua"/>
          <w:sz w:val="24"/>
          <w:szCs w:val="24"/>
        </w:rPr>
      </w:pPr>
    </w:p>
    <w:p w14:paraId="7D5FC177" w14:textId="5D8DF907" w:rsidR="00397909" w:rsidRDefault="00397909" w:rsidP="00581388">
      <w:pPr>
        <w:ind w:left="-720"/>
        <w:rPr>
          <w:rFonts w:ascii="Book Antiqua" w:hAnsi="Book Antiqua"/>
          <w:sz w:val="24"/>
          <w:szCs w:val="24"/>
        </w:rPr>
      </w:pPr>
    </w:p>
    <w:p w14:paraId="2A97699F" w14:textId="0DBBB7B4" w:rsidR="00397909" w:rsidRDefault="00397909" w:rsidP="00581388">
      <w:pPr>
        <w:ind w:left="-720"/>
        <w:rPr>
          <w:rFonts w:ascii="Book Antiqua" w:hAnsi="Book Antiqua"/>
          <w:sz w:val="24"/>
          <w:szCs w:val="24"/>
        </w:rPr>
      </w:pPr>
    </w:p>
    <w:p w14:paraId="75833E0B" w14:textId="46F01B0A" w:rsidR="00397909" w:rsidRDefault="00397909" w:rsidP="00581388">
      <w:pPr>
        <w:ind w:left="-720"/>
        <w:rPr>
          <w:rFonts w:ascii="Book Antiqua" w:hAnsi="Book Antiqua"/>
          <w:sz w:val="24"/>
          <w:szCs w:val="24"/>
        </w:rPr>
      </w:pPr>
    </w:p>
    <w:p w14:paraId="044A2FF8" w14:textId="2D1EEEB3" w:rsidR="00397909" w:rsidRDefault="00397909" w:rsidP="00581388">
      <w:pPr>
        <w:ind w:left="-720"/>
        <w:rPr>
          <w:rFonts w:ascii="Book Antiqua" w:hAnsi="Book Antiqua"/>
          <w:sz w:val="24"/>
          <w:szCs w:val="24"/>
        </w:rPr>
      </w:pPr>
    </w:p>
    <w:p w14:paraId="16B805F2" w14:textId="2CC8E23E" w:rsidR="00397909" w:rsidRDefault="00397909" w:rsidP="00581388">
      <w:pPr>
        <w:ind w:left="-720"/>
        <w:rPr>
          <w:rFonts w:ascii="Book Antiqua" w:hAnsi="Book Antiqua"/>
          <w:sz w:val="24"/>
          <w:szCs w:val="24"/>
        </w:rPr>
      </w:pPr>
    </w:p>
    <w:p w14:paraId="319C2962" w14:textId="4EEC6BAB" w:rsidR="00397909" w:rsidRDefault="00397909" w:rsidP="00581388">
      <w:pPr>
        <w:ind w:left="-720"/>
        <w:rPr>
          <w:rFonts w:ascii="Book Antiqua" w:hAnsi="Book Antiqua"/>
          <w:sz w:val="24"/>
          <w:szCs w:val="24"/>
        </w:rPr>
      </w:pPr>
    </w:p>
    <w:p w14:paraId="5EEB5B82" w14:textId="062262A5" w:rsidR="00397909" w:rsidRDefault="00397909" w:rsidP="00581388">
      <w:pPr>
        <w:ind w:left="-720"/>
        <w:rPr>
          <w:rFonts w:ascii="Book Antiqua" w:hAnsi="Book Antiqua"/>
          <w:sz w:val="24"/>
          <w:szCs w:val="24"/>
        </w:rPr>
      </w:pPr>
    </w:p>
    <w:p w14:paraId="702F144D" w14:textId="66C3C1A0" w:rsidR="00397909" w:rsidRDefault="00397909" w:rsidP="00581388">
      <w:pPr>
        <w:ind w:left="-72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>Source code Output</w:t>
      </w:r>
    </w:p>
    <w:p w14:paraId="7EE7F60E" w14:textId="1024CE8F" w:rsidR="00397909" w:rsidRPr="00397909" w:rsidRDefault="00397909" w:rsidP="00397909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Login + </w:t>
      </w:r>
      <w:proofErr w:type="spellStart"/>
      <w:r>
        <w:rPr>
          <w:rFonts w:ascii="Book Antiqua" w:hAnsi="Book Antiqua"/>
          <w:sz w:val="24"/>
          <w:szCs w:val="24"/>
        </w:rPr>
        <w:t>Lihat</w:t>
      </w:r>
      <w:proofErr w:type="spellEnd"/>
      <w:r>
        <w:rPr>
          <w:rFonts w:ascii="Book Antiqua" w:hAnsi="Book Antiqua"/>
          <w:sz w:val="24"/>
          <w:szCs w:val="24"/>
        </w:rPr>
        <w:t xml:space="preserve"> Data</w:t>
      </w:r>
    </w:p>
    <w:p w14:paraId="5CF3C793" w14:textId="4EFFC7EE" w:rsidR="00397909" w:rsidRDefault="00397909" w:rsidP="00581388">
      <w:pPr>
        <w:ind w:left="-720"/>
        <w:rPr>
          <w:rFonts w:ascii="Book Antiqua" w:hAnsi="Book Antiqua"/>
          <w:sz w:val="24"/>
          <w:szCs w:val="24"/>
        </w:rPr>
      </w:pPr>
      <w:r w:rsidRPr="00397909">
        <w:rPr>
          <w:rFonts w:ascii="Book Antiqua" w:hAnsi="Book Antiqua"/>
          <w:sz w:val="24"/>
          <w:szCs w:val="24"/>
        </w:rPr>
        <w:drawing>
          <wp:inline distT="0" distB="0" distL="0" distR="0" wp14:anchorId="202FB89A" wp14:editId="30128EAF">
            <wp:extent cx="5731510" cy="49822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DB23" w14:textId="06D4BA37" w:rsidR="00397909" w:rsidRDefault="00397909" w:rsidP="00581388">
      <w:pPr>
        <w:ind w:left="-720"/>
        <w:rPr>
          <w:rFonts w:ascii="Book Antiqua" w:hAnsi="Book Antiqua"/>
          <w:sz w:val="24"/>
          <w:szCs w:val="24"/>
        </w:rPr>
      </w:pPr>
    </w:p>
    <w:p w14:paraId="29F8840F" w14:textId="3DEEF024" w:rsidR="00397909" w:rsidRDefault="00397909" w:rsidP="00581388">
      <w:pPr>
        <w:ind w:left="-720"/>
        <w:rPr>
          <w:rFonts w:ascii="Book Antiqua" w:hAnsi="Book Antiqua"/>
          <w:sz w:val="24"/>
          <w:szCs w:val="24"/>
        </w:rPr>
      </w:pPr>
    </w:p>
    <w:p w14:paraId="127F73DE" w14:textId="3E8CB682" w:rsidR="00397909" w:rsidRDefault="00397909" w:rsidP="00581388">
      <w:pPr>
        <w:ind w:left="-720"/>
        <w:rPr>
          <w:rFonts w:ascii="Book Antiqua" w:hAnsi="Book Antiqua"/>
          <w:sz w:val="24"/>
          <w:szCs w:val="24"/>
        </w:rPr>
      </w:pPr>
    </w:p>
    <w:p w14:paraId="37426F2C" w14:textId="0AAFAB93" w:rsidR="00397909" w:rsidRDefault="00397909" w:rsidP="00581388">
      <w:pPr>
        <w:ind w:left="-720"/>
        <w:rPr>
          <w:rFonts w:ascii="Book Antiqua" w:hAnsi="Book Antiqua"/>
          <w:sz w:val="24"/>
          <w:szCs w:val="24"/>
        </w:rPr>
      </w:pPr>
    </w:p>
    <w:p w14:paraId="1055EFE9" w14:textId="4BE17863" w:rsidR="00397909" w:rsidRDefault="00397909" w:rsidP="00581388">
      <w:pPr>
        <w:ind w:left="-720"/>
        <w:rPr>
          <w:rFonts w:ascii="Book Antiqua" w:hAnsi="Book Antiqua"/>
          <w:sz w:val="24"/>
          <w:szCs w:val="24"/>
        </w:rPr>
      </w:pPr>
    </w:p>
    <w:p w14:paraId="23D45764" w14:textId="2429609C" w:rsidR="00397909" w:rsidRDefault="00397909" w:rsidP="00581388">
      <w:pPr>
        <w:ind w:left="-720"/>
        <w:rPr>
          <w:rFonts w:ascii="Book Antiqua" w:hAnsi="Book Antiqua"/>
          <w:sz w:val="24"/>
          <w:szCs w:val="24"/>
        </w:rPr>
      </w:pPr>
    </w:p>
    <w:p w14:paraId="626C0CDF" w14:textId="6636BCCC" w:rsidR="00397909" w:rsidRDefault="00397909" w:rsidP="00581388">
      <w:pPr>
        <w:ind w:left="-720"/>
        <w:rPr>
          <w:rFonts w:ascii="Book Antiqua" w:hAnsi="Book Antiqua"/>
          <w:sz w:val="24"/>
          <w:szCs w:val="24"/>
        </w:rPr>
      </w:pPr>
    </w:p>
    <w:p w14:paraId="5CF5CCA1" w14:textId="5CB81341" w:rsidR="00397909" w:rsidRDefault="00397909" w:rsidP="00581388">
      <w:pPr>
        <w:ind w:left="-720"/>
        <w:rPr>
          <w:rFonts w:ascii="Book Antiqua" w:hAnsi="Book Antiqua"/>
          <w:sz w:val="24"/>
          <w:szCs w:val="24"/>
        </w:rPr>
      </w:pPr>
    </w:p>
    <w:p w14:paraId="1CC78B7E" w14:textId="2E3F2350" w:rsidR="00397909" w:rsidRDefault="00397909" w:rsidP="00581388">
      <w:pPr>
        <w:ind w:left="-720"/>
        <w:rPr>
          <w:rFonts w:ascii="Book Antiqua" w:hAnsi="Book Antiqua"/>
          <w:sz w:val="24"/>
          <w:szCs w:val="24"/>
        </w:rPr>
      </w:pPr>
    </w:p>
    <w:p w14:paraId="473A72ED" w14:textId="77777777" w:rsidR="00397909" w:rsidRDefault="00397909" w:rsidP="00581388">
      <w:pPr>
        <w:ind w:left="-720"/>
        <w:rPr>
          <w:rFonts w:ascii="Book Antiqua" w:hAnsi="Book Antiqua"/>
          <w:sz w:val="24"/>
          <w:szCs w:val="24"/>
        </w:rPr>
      </w:pPr>
    </w:p>
    <w:p w14:paraId="13565769" w14:textId="6302D941" w:rsidR="00397909" w:rsidRDefault="00397909" w:rsidP="00397909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Cek </w:t>
      </w:r>
      <w:proofErr w:type="spellStart"/>
      <w:r>
        <w:rPr>
          <w:rFonts w:ascii="Book Antiqua" w:hAnsi="Book Antiqua"/>
          <w:sz w:val="24"/>
          <w:szCs w:val="24"/>
        </w:rPr>
        <w:t>Saldo</w:t>
      </w:r>
      <w:proofErr w:type="spellEnd"/>
    </w:p>
    <w:p w14:paraId="7F5581FE" w14:textId="75179965" w:rsidR="00397909" w:rsidRDefault="003979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  <w:r w:rsidRPr="00397909">
        <w:rPr>
          <w:rFonts w:ascii="Book Antiqua" w:hAnsi="Book Antiqua"/>
          <w:sz w:val="24"/>
          <w:szCs w:val="24"/>
        </w:rPr>
        <w:drawing>
          <wp:inline distT="0" distB="0" distL="0" distR="0" wp14:anchorId="416ECEB6" wp14:editId="52FD0042">
            <wp:extent cx="4959605" cy="278779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A5FD" w14:textId="21409CC6" w:rsidR="002D5209" w:rsidRDefault="002D52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46CB24CE" w14:textId="7A4FDA9C" w:rsidR="002D5209" w:rsidRDefault="002D52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64828277" w14:textId="7DD3E95E" w:rsidR="002D5209" w:rsidRDefault="002D52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45ACA8B2" w14:textId="0BD07DB9" w:rsidR="002D5209" w:rsidRDefault="002D52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5873D981" w14:textId="6F6C05A6" w:rsidR="002D5209" w:rsidRDefault="002D52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1E219EB4" w14:textId="0AD21A5D" w:rsidR="002D5209" w:rsidRDefault="002D52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394A1363" w14:textId="69D6A03E" w:rsidR="002D5209" w:rsidRDefault="002D52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69CE5E36" w14:textId="2D0128D7" w:rsidR="002D5209" w:rsidRDefault="002D52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2088972D" w14:textId="331C4F5F" w:rsidR="002D5209" w:rsidRDefault="002D52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601DC7ED" w14:textId="718BB5D2" w:rsidR="002D5209" w:rsidRDefault="002D52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17CB3A9E" w14:textId="6A9486A7" w:rsidR="002D5209" w:rsidRDefault="002D52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7A252F81" w14:textId="7F9C50FC" w:rsidR="002D5209" w:rsidRDefault="002D52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2ADBCDC2" w14:textId="4D7148D8" w:rsidR="002D5209" w:rsidRDefault="002D52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0E04573F" w14:textId="5793B805" w:rsidR="002D5209" w:rsidRDefault="002D52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59077121" w14:textId="0D8BEC9D" w:rsidR="002D5209" w:rsidRDefault="002D52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4C00EC8C" w14:textId="5A7F8276" w:rsidR="002D5209" w:rsidRDefault="002D52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68BCCD45" w14:textId="2E1BB931" w:rsidR="002D5209" w:rsidRDefault="002D52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789C6091" w14:textId="22319DBA" w:rsidR="002D5209" w:rsidRDefault="002D52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647CB692" w14:textId="1F74DC41" w:rsidR="002D5209" w:rsidRDefault="002D52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61325B97" w14:textId="63F08F9D" w:rsidR="002D5209" w:rsidRDefault="002D52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1EC2591F" w14:textId="20E1C0FF" w:rsidR="002D5209" w:rsidRDefault="002D52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0FB5BC19" w14:textId="49FDCD2B" w:rsidR="002D5209" w:rsidRDefault="002D52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28B4CC67" w14:textId="3B1266D5" w:rsidR="002D5209" w:rsidRDefault="002D52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4BFFC3EF" w14:textId="2E0C7766" w:rsidR="002D5209" w:rsidRDefault="002D5209" w:rsidP="003979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2F4D5A26" w14:textId="0A41003D" w:rsidR="002D5209" w:rsidRDefault="002D5209" w:rsidP="002D5209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proofErr w:type="spellStart"/>
      <w:r>
        <w:rPr>
          <w:rFonts w:ascii="Book Antiqua" w:hAnsi="Book Antiqua"/>
          <w:sz w:val="24"/>
          <w:szCs w:val="24"/>
        </w:rPr>
        <w:lastRenderedPageBreak/>
        <w:t>Pembayaran</w:t>
      </w:r>
      <w:proofErr w:type="spellEnd"/>
    </w:p>
    <w:p w14:paraId="7AB2EC2A" w14:textId="2A8585FE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  <w:r w:rsidRPr="002D5209">
        <w:rPr>
          <w:rFonts w:ascii="Book Antiqua" w:hAnsi="Book Antiqua"/>
          <w:sz w:val="24"/>
          <w:szCs w:val="24"/>
        </w:rPr>
        <w:drawing>
          <wp:inline distT="0" distB="0" distL="0" distR="0" wp14:anchorId="468EDE8A" wp14:editId="49D53A1B">
            <wp:extent cx="4806950" cy="516547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8058" cy="51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26A8" w14:textId="3941DC84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2EB5737E" w14:textId="021C83D1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1AF990A4" w14:textId="732EA165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5EF28AEA" w14:textId="19C80A27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2A3A3729" w14:textId="1662F431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6D3EBC89" w14:textId="1AD3D194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4B1BCD58" w14:textId="04A173C0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40E24ADE" w14:textId="445EF061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093888E4" w14:textId="58E84986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62598A72" w14:textId="20211F6B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31BF03D8" w14:textId="08034340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00379032" w14:textId="6EA38C80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13520F81" w14:textId="4E29733F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1B587A6E" w14:textId="2C5D8795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1B272CC2" w14:textId="135725E0" w:rsidR="002D5209" w:rsidRDefault="002D5209" w:rsidP="002D5209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>Transfer limit + no admin</w:t>
      </w:r>
    </w:p>
    <w:p w14:paraId="169CA14A" w14:textId="1154CEA8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  <w:r w:rsidRPr="002D5209">
        <w:rPr>
          <w:rFonts w:ascii="Book Antiqua" w:hAnsi="Book Antiqua"/>
          <w:sz w:val="24"/>
          <w:szCs w:val="24"/>
        </w:rPr>
        <w:drawing>
          <wp:inline distT="0" distB="0" distL="0" distR="0" wp14:anchorId="401CC42D" wp14:editId="6783133A">
            <wp:extent cx="5731510" cy="54076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B30F" w14:textId="004A30DA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3940CBF9" w14:textId="05DDF2D1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2EB8F83F" w14:textId="091844D5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03155ED9" w14:textId="65E45889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04257856" w14:textId="2C862953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31EC23D4" w14:textId="4B274B37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3D7D5698" w14:textId="0C6FE85A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3C318416" w14:textId="52A50D18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20F4280A" w14:textId="51B0C4B3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0576E24B" w14:textId="3CD413DD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2F0ADD1A" w14:textId="4ED103CA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438B31F3" w14:textId="4E0821C0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2903A0DD" w14:textId="0B3EF729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099C8E34" w14:textId="0B861E89" w:rsidR="002D5209" w:rsidRDefault="002D5209" w:rsidP="002D5209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>Transfer limit + admin</w:t>
      </w:r>
    </w:p>
    <w:p w14:paraId="334E14CF" w14:textId="73967127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  <w:r w:rsidRPr="002D5209">
        <w:rPr>
          <w:rFonts w:ascii="Book Antiqua" w:hAnsi="Book Antiqua"/>
          <w:sz w:val="24"/>
          <w:szCs w:val="24"/>
        </w:rPr>
        <w:drawing>
          <wp:inline distT="0" distB="0" distL="0" distR="0" wp14:anchorId="6C5A03A8" wp14:editId="251F611E">
            <wp:extent cx="5731510" cy="53784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CC91" w14:textId="5AD7C9FD" w:rsidR="00486486" w:rsidRDefault="00486486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236CDDBB" w14:textId="22831B36" w:rsidR="00486486" w:rsidRDefault="00486486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1AB7BD03" w14:textId="15DAE021" w:rsidR="00486486" w:rsidRDefault="00486486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08D502C5" w14:textId="6ED7FC8E" w:rsidR="00486486" w:rsidRDefault="00486486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6F00CE3E" w14:textId="0CF507B4" w:rsidR="00486486" w:rsidRDefault="00486486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2F353C83" w14:textId="285F494E" w:rsidR="00486486" w:rsidRDefault="00486486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6A8BF566" w14:textId="16522F83" w:rsidR="00486486" w:rsidRDefault="00486486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69F565D1" w14:textId="064FE9BB" w:rsidR="00486486" w:rsidRDefault="00486486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42C66680" w14:textId="505725D9" w:rsidR="00486486" w:rsidRDefault="00486486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3A53DE82" w14:textId="3E8BF18D" w:rsidR="00486486" w:rsidRDefault="00486486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19BE7D46" w14:textId="3BD8B21C" w:rsidR="00486486" w:rsidRDefault="00486486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0335A12F" w14:textId="77777777" w:rsidR="00486486" w:rsidRDefault="00486486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2E3A19B6" w14:textId="05F9218E" w:rsidR="002D5209" w:rsidRDefault="002D5209" w:rsidP="002D5209">
      <w:pPr>
        <w:pStyle w:val="ListParagraph"/>
        <w:ind w:left="-360"/>
        <w:rPr>
          <w:rFonts w:ascii="Book Antiqua" w:hAnsi="Book Antiqua"/>
          <w:sz w:val="24"/>
          <w:szCs w:val="24"/>
        </w:rPr>
      </w:pPr>
    </w:p>
    <w:p w14:paraId="4188EE2C" w14:textId="4620CE48" w:rsidR="002D5209" w:rsidRPr="00397909" w:rsidRDefault="00486486" w:rsidP="002D5209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proofErr w:type="spellStart"/>
      <w:r>
        <w:rPr>
          <w:rFonts w:ascii="Book Antiqua" w:hAnsi="Book Antiqua"/>
          <w:sz w:val="24"/>
          <w:szCs w:val="24"/>
        </w:rPr>
        <w:lastRenderedPageBreak/>
        <w:t>Setor</w:t>
      </w:r>
      <w:proofErr w:type="spellEnd"/>
      <w:r>
        <w:rPr>
          <w:rFonts w:ascii="Book Antiqua" w:hAnsi="Book Antiqua"/>
          <w:sz w:val="24"/>
          <w:szCs w:val="24"/>
        </w:rPr>
        <w:t xml:space="preserve"> Tabungan</w:t>
      </w:r>
    </w:p>
    <w:p w14:paraId="26DEAC52" w14:textId="429C77E1" w:rsidR="00397909" w:rsidRDefault="00486486" w:rsidP="00581388">
      <w:pPr>
        <w:ind w:left="-720"/>
        <w:rPr>
          <w:rFonts w:ascii="Book Antiqua" w:hAnsi="Book Antiqua"/>
          <w:sz w:val="24"/>
          <w:szCs w:val="24"/>
        </w:rPr>
      </w:pPr>
      <w:r w:rsidRPr="00486486">
        <w:rPr>
          <w:rFonts w:ascii="Book Antiqua" w:hAnsi="Book Antiqua"/>
          <w:sz w:val="24"/>
          <w:szCs w:val="24"/>
        </w:rPr>
        <w:drawing>
          <wp:inline distT="0" distB="0" distL="0" distR="0" wp14:anchorId="463074CB" wp14:editId="143991E4">
            <wp:extent cx="5073650" cy="5153039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0168" cy="515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BAAC" w14:textId="7B991A58" w:rsidR="00486486" w:rsidRDefault="00486486" w:rsidP="00581388">
      <w:pPr>
        <w:ind w:left="-720"/>
        <w:rPr>
          <w:rFonts w:ascii="Book Antiqua" w:hAnsi="Book Antiqua"/>
          <w:sz w:val="24"/>
          <w:szCs w:val="24"/>
        </w:rPr>
      </w:pPr>
    </w:p>
    <w:p w14:paraId="3B949536" w14:textId="4E2CFA2E" w:rsidR="00486486" w:rsidRDefault="00486486" w:rsidP="00581388">
      <w:pPr>
        <w:ind w:left="-720"/>
        <w:rPr>
          <w:rFonts w:ascii="Book Antiqua" w:hAnsi="Book Antiqua"/>
          <w:sz w:val="24"/>
          <w:szCs w:val="24"/>
        </w:rPr>
      </w:pPr>
    </w:p>
    <w:p w14:paraId="2E868E14" w14:textId="7B056729" w:rsidR="00486486" w:rsidRDefault="00486486" w:rsidP="00581388">
      <w:pPr>
        <w:ind w:left="-720"/>
        <w:rPr>
          <w:rFonts w:ascii="Book Antiqua" w:hAnsi="Book Antiqua"/>
          <w:sz w:val="24"/>
          <w:szCs w:val="24"/>
        </w:rPr>
      </w:pPr>
    </w:p>
    <w:p w14:paraId="19537E31" w14:textId="331CDFAA" w:rsidR="00486486" w:rsidRDefault="00486486" w:rsidP="00581388">
      <w:pPr>
        <w:ind w:left="-720"/>
        <w:rPr>
          <w:rFonts w:ascii="Book Antiqua" w:hAnsi="Book Antiqua"/>
          <w:sz w:val="24"/>
          <w:szCs w:val="24"/>
        </w:rPr>
      </w:pPr>
    </w:p>
    <w:p w14:paraId="75BD49A2" w14:textId="79BEB3A0" w:rsidR="00486486" w:rsidRDefault="00486486" w:rsidP="00581388">
      <w:pPr>
        <w:ind w:left="-720"/>
        <w:rPr>
          <w:rFonts w:ascii="Book Antiqua" w:hAnsi="Book Antiqua"/>
          <w:sz w:val="24"/>
          <w:szCs w:val="24"/>
        </w:rPr>
      </w:pPr>
    </w:p>
    <w:p w14:paraId="23FDF0FF" w14:textId="60132174" w:rsidR="00486486" w:rsidRDefault="00486486" w:rsidP="00581388">
      <w:pPr>
        <w:ind w:left="-720"/>
        <w:rPr>
          <w:rFonts w:ascii="Book Antiqua" w:hAnsi="Book Antiqua"/>
          <w:sz w:val="24"/>
          <w:szCs w:val="24"/>
        </w:rPr>
      </w:pPr>
    </w:p>
    <w:p w14:paraId="58F74F88" w14:textId="22B2FFEE" w:rsidR="00486486" w:rsidRDefault="00486486" w:rsidP="00581388">
      <w:pPr>
        <w:ind w:left="-720"/>
        <w:rPr>
          <w:rFonts w:ascii="Book Antiqua" w:hAnsi="Book Antiqua"/>
          <w:sz w:val="24"/>
          <w:szCs w:val="24"/>
        </w:rPr>
      </w:pPr>
    </w:p>
    <w:p w14:paraId="48111A0A" w14:textId="5320BD89" w:rsidR="00486486" w:rsidRDefault="00486486" w:rsidP="00581388">
      <w:pPr>
        <w:ind w:left="-720"/>
        <w:rPr>
          <w:rFonts w:ascii="Book Antiqua" w:hAnsi="Book Antiqua"/>
          <w:sz w:val="24"/>
          <w:szCs w:val="24"/>
        </w:rPr>
      </w:pPr>
    </w:p>
    <w:p w14:paraId="2A140AAF" w14:textId="77777777" w:rsidR="00486486" w:rsidRDefault="00486486" w:rsidP="00581388">
      <w:pPr>
        <w:ind w:left="-720"/>
        <w:rPr>
          <w:rFonts w:ascii="Book Antiqua" w:hAnsi="Book Antiqua"/>
          <w:sz w:val="24"/>
          <w:szCs w:val="24"/>
        </w:rPr>
      </w:pPr>
    </w:p>
    <w:p w14:paraId="7FA968A2" w14:textId="215E8837" w:rsidR="00486486" w:rsidRPr="00486486" w:rsidRDefault="00486486" w:rsidP="00486486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proofErr w:type="spellStart"/>
      <w:r>
        <w:rPr>
          <w:rFonts w:ascii="Book Antiqua" w:hAnsi="Book Antiqua"/>
          <w:sz w:val="24"/>
          <w:szCs w:val="24"/>
        </w:rPr>
        <w:lastRenderedPageBreak/>
        <w:t>Cetak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Laporan</w:t>
      </w:r>
      <w:proofErr w:type="spellEnd"/>
    </w:p>
    <w:p w14:paraId="6BA2FCA9" w14:textId="1CC111E8" w:rsidR="00397909" w:rsidRDefault="00486486" w:rsidP="00581388">
      <w:pPr>
        <w:ind w:left="-720"/>
        <w:rPr>
          <w:rFonts w:ascii="Book Antiqua" w:hAnsi="Book Antiqua"/>
          <w:sz w:val="24"/>
          <w:szCs w:val="24"/>
        </w:rPr>
      </w:pPr>
      <w:r w:rsidRPr="00486486">
        <w:rPr>
          <w:rFonts w:ascii="Book Antiqua" w:hAnsi="Book Antiqua"/>
          <w:sz w:val="24"/>
          <w:szCs w:val="24"/>
        </w:rPr>
        <w:drawing>
          <wp:inline distT="0" distB="0" distL="0" distR="0" wp14:anchorId="7A31F654" wp14:editId="69C3EF52">
            <wp:extent cx="4769095" cy="51501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51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A116" w14:textId="7019F0C1" w:rsidR="00486486" w:rsidRDefault="00486486" w:rsidP="00581388">
      <w:pPr>
        <w:ind w:left="-720"/>
        <w:rPr>
          <w:rFonts w:ascii="Book Antiqua" w:hAnsi="Book Antiqua"/>
          <w:sz w:val="24"/>
          <w:szCs w:val="24"/>
        </w:rPr>
      </w:pPr>
      <w:r w:rsidRPr="00486486">
        <w:rPr>
          <w:rFonts w:ascii="Book Antiqua" w:hAnsi="Book Antiqua"/>
          <w:sz w:val="24"/>
          <w:szCs w:val="24"/>
        </w:rPr>
        <w:lastRenderedPageBreak/>
        <w:drawing>
          <wp:inline distT="0" distB="0" distL="0" distR="0" wp14:anchorId="173EFB1C" wp14:editId="0AD6DE47">
            <wp:extent cx="5731510" cy="759841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0756" w14:textId="33876C1C" w:rsidR="00486486" w:rsidRDefault="00486486" w:rsidP="00581388">
      <w:pPr>
        <w:ind w:left="-720"/>
        <w:rPr>
          <w:rFonts w:ascii="Book Antiqua" w:hAnsi="Book Antiqua"/>
          <w:sz w:val="24"/>
          <w:szCs w:val="24"/>
        </w:rPr>
      </w:pPr>
      <w:r w:rsidRPr="00486486">
        <w:rPr>
          <w:rFonts w:ascii="Book Antiqua" w:hAnsi="Book Antiqua"/>
          <w:sz w:val="24"/>
          <w:szCs w:val="24"/>
        </w:rPr>
        <w:lastRenderedPageBreak/>
        <w:drawing>
          <wp:inline distT="0" distB="0" distL="0" distR="0" wp14:anchorId="28803DE4" wp14:editId="72D01375">
            <wp:extent cx="5731510" cy="614807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4AB5" w14:textId="20202142" w:rsidR="00486486" w:rsidRPr="006519F1" w:rsidRDefault="00486486" w:rsidP="00581388">
      <w:pPr>
        <w:ind w:left="-720"/>
        <w:rPr>
          <w:rFonts w:ascii="Book Antiqua" w:hAnsi="Book Antiqua"/>
          <w:sz w:val="24"/>
          <w:szCs w:val="24"/>
        </w:rPr>
      </w:pPr>
      <w:r w:rsidRPr="00486486">
        <w:rPr>
          <w:rFonts w:ascii="Book Antiqua" w:hAnsi="Book Antiqua"/>
          <w:sz w:val="24"/>
          <w:szCs w:val="24"/>
        </w:rPr>
        <w:lastRenderedPageBreak/>
        <w:drawing>
          <wp:inline distT="0" distB="0" distL="0" distR="0" wp14:anchorId="0BA8A9CF" wp14:editId="07D94134">
            <wp:extent cx="6779260" cy="3245422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94562" cy="32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6486" w:rsidRPr="006519F1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41A80" w14:textId="77777777" w:rsidR="0010067C" w:rsidRDefault="0010067C" w:rsidP="006519F1">
      <w:pPr>
        <w:spacing w:after="0" w:line="240" w:lineRule="auto"/>
      </w:pPr>
      <w:r>
        <w:separator/>
      </w:r>
    </w:p>
  </w:endnote>
  <w:endnote w:type="continuationSeparator" w:id="0">
    <w:p w14:paraId="5EF3ABAB" w14:textId="77777777" w:rsidR="0010067C" w:rsidRDefault="0010067C" w:rsidP="00651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BAA70" w14:textId="77777777" w:rsidR="0010067C" w:rsidRDefault="0010067C" w:rsidP="006519F1">
      <w:pPr>
        <w:spacing w:after="0" w:line="240" w:lineRule="auto"/>
      </w:pPr>
      <w:r>
        <w:separator/>
      </w:r>
    </w:p>
  </w:footnote>
  <w:footnote w:type="continuationSeparator" w:id="0">
    <w:p w14:paraId="506D3BAD" w14:textId="77777777" w:rsidR="0010067C" w:rsidRDefault="0010067C" w:rsidP="00651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3B1E4" w14:textId="433DF765" w:rsidR="006519F1" w:rsidRPr="006519F1" w:rsidRDefault="006519F1" w:rsidP="006519F1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 wp14:anchorId="4DB85C73" wp14:editId="176692C5">
          <wp:simplePos x="0" y="0"/>
          <wp:positionH relativeFrom="column">
            <wp:posOffset>-447675</wp:posOffset>
          </wp:positionH>
          <wp:positionV relativeFrom="paragraph">
            <wp:posOffset>-30480</wp:posOffset>
          </wp:positionV>
          <wp:extent cx="717113" cy="723900"/>
          <wp:effectExtent l="0" t="0" r="6985" b="0"/>
          <wp:wrapSquare wrapText="bothSides"/>
          <wp:docPr id="1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OLITEKNIK NEGERI MALA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113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519F1">
      <w:rPr>
        <w:rFonts w:ascii="Book Antiqua" w:hAnsi="Book Antiqua"/>
        <w:sz w:val="24"/>
        <w:szCs w:val="24"/>
      </w:rPr>
      <w:t xml:space="preserve">NAMA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 xml:space="preserve">: </w:t>
    </w:r>
    <w:r w:rsidR="00581388">
      <w:rPr>
        <w:rFonts w:ascii="Book Antiqua" w:hAnsi="Book Antiqua"/>
        <w:sz w:val="24"/>
        <w:szCs w:val="24"/>
      </w:rPr>
      <w:t>Andy Nugraha Putra</w:t>
    </w:r>
    <w:r w:rsidRPr="006519F1">
      <w:rPr>
        <w:rFonts w:ascii="Book Antiqua" w:hAnsi="Book Antiqua"/>
        <w:sz w:val="24"/>
        <w:szCs w:val="24"/>
      </w:rPr>
      <w:br/>
      <w:t xml:space="preserve">NIM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581388">
      <w:rPr>
        <w:rFonts w:ascii="Book Antiqua" w:hAnsi="Book Antiqua"/>
        <w:sz w:val="24"/>
        <w:szCs w:val="24"/>
      </w:rPr>
      <w:t xml:space="preserve"> 2241720006</w:t>
    </w:r>
  </w:p>
  <w:p w14:paraId="6E996E1F" w14:textId="470CFE51" w:rsidR="006519F1" w:rsidRPr="006519F1" w:rsidRDefault="006519F1" w:rsidP="006519F1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KELAS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581388">
      <w:rPr>
        <w:rFonts w:ascii="Book Antiqua" w:hAnsi="Book Antiqua"/>
        <w:sz w:val="24"/>
        <w:szCs w:val="24"/>
      </w:rPr>
      <w:t xml:space="preserve"> 1D</w:t>
    </w:r>
  </w:p>
  <w:p w14:paraId="5B8B23A5" w14:textId="7F8C13B2" w:rsidR="006519F1" w:rsidRPr="006519F1" w:rsidRDefault="006519F1" w:rsidP="006519F1">
    <w:pPr>
      <w:pStyle w:val="Header"/>
      <w:tabs>
        <w:tab w:val="clear" w:pos="4513"/>
        <w:tab w:val="center" w:pos="2268"/>
      </w:tabs>
      <w:ind w:left="567"/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MATERI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581388">
      <w:rPr>
        <w:rFonts w:ascii="Book Antiqua" w:hAnsi="Book Antiqua"/>
        <w:sz w:val="24"/>
        <w:szCs w:val="24"/>
      </w:rPr>
      <w:t xml:space="preserve"> UAS </w:t>
    </w:r>
    <w:proofErr w:type="spellStart"/>
    <w:r w:rsidR="00581388">
      <w:rPr>
        <w:rFonts w:ascii="Book Antiqua" w:hAnsi="Book Antiqua"/>
        <w:sz w:val="24"/>
        <w:szCs w:val="24"/>
      </w:rPr>
      <w:t>ProjectAkhir</w:t>
    </w:r>
    <w:proofErr w:type="spellEnd"/>
  </w:p>
  <w:p w14:paraId="4BCBF03B" w14:textId="77777777" w:rsidR="006519F1" w:rsidRDefault="006519F1" w:rsidP="006519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50911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AB03F0"/>
    <w:multiLevelType w:val="hybridMultilevel"/>
    <w:tmpl w:val="0F6CF7CE"/>
    <w:lvl w:ilvl="0" w:tplc="4570631E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" w15:restartNumberingAfterBreak="0">
    <w:nsid w:val="51D05935"/>
    <w:multiLevelType w:val="hybridMultilevel"/>
    <w:tmpl w:val="3CB4193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1E155D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7362530">
    <w:abstractNumId w:val="3"/>
  </w:num>
  <w:num w:numId="2" w16cid:durableId="1670982590">
    <w:abstractNumId w:val="0"/>
  </w:num>
  <w:num w:numId="3" w16cid:durableId="1848591623">
    <w:abstractNumId w:val="2"/>
  </w:num>
  <w:num w:numId="4" w16cid:durableId="11068022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F1"/>
    <w:rsid w:val="000428FD"/>
    <w:rsid w:val="00055394"/>
    <w:rsid w:val="000D2466"/>
    <w:rsid w:val="0010067C"/>
    <w:rsid w:val="001B31F7"/>
    <w:rsid w:val="002745CC"/>
    <w:rsid w:val="002D5209"/>
    <w:rsid w:val="00397909"/>
    <w:rsid w:val="004327E9"/>
    <w:rsid w:val="00486486"/>
    <w:rsid w:val="004E48E0"/>
    <w:rsid w:val="00531411"/>
    <w:rsid w:val="005423B7"/>
    <w:rsid w:val="00581388"/>
    <w:rsid w:val="00584481"/>
    <w:rsid w:val="005C53DA"/>
    <w:rsid w:val="005D4151"/>
    <w:rsid w:val="00623013"/>
    <w:rsid w:val="006519F1"/>
    <w:rsid w:val="00660B71"/>
    <w:rsid w:val="007C6BD2"/>
    <w:rsid w:val="00963374"/>
    <w:rsid w:val="00CA4C17"/>
    <w:rsid w:val="00D750AB"/>
    <w:rsid w:val="00FB31C2"/>
    <w:rsid w:val="00FD7113"/>
    <w:rsid w:val="00FF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21F3B4"/>
  <w15:chartTrackingRefBased/>
  <w15:docId w15:val="{1F92C533-35FC-45DD-AE51-1F5D818A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9F1"/>
  </w:style>
  <w:style w:type="paragraph" w:styleId="Footer">
    <w:name w:val="footer"/>
    <w:basedOn w:val="Normal"/>
    <w:link w:val="Foot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9F1"/>
  </w:style>
  <w:style w:type="paragraph" w:styleId="ListParagraph">
    <w:name w:val="List Paragraph"/>
    <w:basedOn w:val="Normal"/>
    <w:uiPriority w:val="34"/>
    <w:qFormat/>
    <w:rsid w:val="006519F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813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813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8138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13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138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3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0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22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Mamluatul Haniah</dc:creator>
  <cp:keywords/>
  <dc:description/>
  <cp:lastModifiedBy>andy nugraha putra</cp:lastModifiedBy>
  <cp:revision>3</cp:revision>
  <cp:lastPrinted>2022-12-18T15:56:00Z</cp:lastPrinted>
  <dcterms:created xsi:type="dcterms:W3CDTF">2022-12-18T15:56:00Z</dcterms:created>
  <dcterms:modified xsi:type="dcterms:W3CDTF">2022-12-18T15:59:00Z</dcterms:modified>
</cp:coreProperties>
</file>