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12E8" w14:textId="40480207" w:rsidR="0086448B" w:rsidRDefault="00050B90" w:rsidP="00050B90">
      <w:pPr>
        <w:rPr>
          <w:sz w:val="28"/>
          <w:szCs w:val="28"/>
        </w:rPr>
      </w:pPr>
      <w:r>
        <w:rPr>
          <w:sz w:val="28"/>
          <w:szCs w:val="28"/>
        </w:rPr>
        <w:t xml:space="preserve">(All “As a </w:t>
      </w:r>
      <w:proofErr w:type="gramStart"/>
      <w:r>
        <w:rPr>
          <w:sz w:val="28"/>
          <w:szCs w:val="28"/>
        </w:rPr>
        <w:t>User”…</w:t>
      </w:r>
      <w:proofErr w:type="gramEnd"/>
      <w:r>
        <w:rPr>
          <w:sz w:val="28"/>
          <w:szCs w:val="28"/>
        </w:rPr>
        <w:t>)</w:t>
      </w:r>
    </w:p>
    <w:p w14:paraId="25828B2E" w14:textId="1C2225E0" w:rsidR="00050B90" w:rsidRDefault="00050B90" w:rsidP="00050B90">
      <w:pPr>
        <w:rPr>
          <w:sz w:val="28"/>
          <w:szCs w:val="28"/>
        </w:rPr>
      </w:pPr>
    </w:p>
    <w:p w14:paraId="6513C4C2" w14:textId="745AABF3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 Up for the app so that I can help with Thank You Notes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/users/</w:t>
      </w:r>
      <w:proofErr w:type="spellStart"/>
      <w:r w:rsidR="00246524">
        <w:rPr>
          <w:sz w:val="28"/>
          <w:szCs w:val="28"/>
        </w:rPr>
        <w:t>signup.ejs</w:t>
      </w:r>
      <w:proofErr w:type="spellEnd"/>
    </w:p>
    <w:p w14:paraId="7FBD1216" w14:textId="7E3E10AE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In to the app so that I can use it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/users/</w:t>
      </w:r>
      <w:proofErr w:type="spellStart"/>
      <w:r w:rsidR="00246524">
        <w:rPr>
          <w:sz w:val="28"/>
          <w:szCs w:val="28"/>
        </w:rPr>
        <w:t>login.ejs</w:t>
      </w:r>
      <w:proofErr w:type="spellEnd"/>
    </w:p>
    <w:p w14:paraId="62EE6DF0" w14:textId="250192D0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my Profile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/users/</w:t>
      </w:r>
      <w:proofErr w:type="spellStart"/>
      <w:r w:rsidR="00246524">
        <w:rPr>
          <w:sz w:val="28"/>
          <w:szCs w:val="28"/>
        </w:rPr>
        <w:t>profile.ejs</w:t>
      </w:r>
      <w:proofErr w:type="spellEnd"/>
    </w:p>
    <w:p w14:paraId="3684019D" w14:textId="2FD091EB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my Profile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/users/</w:t>
      </w:r>
      <w:proofErr w:type="spellStart"/>
      <w:r w:rsidR="00246524">
        <w:rPr>
          <w:sz w:val="28"/>
          <w:szCs w:val="28"/>
        </w:rPr>
        <w:t>profile.ejs</w:t>
      </w:r>
      <w:proofErr w:type="spellEnd"/>
    </w:p>
    <w:p w14:paraId="7CEE862E" w14:textId="18BE77C6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Giver (including their Gifts) so that they get a note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</w:t>
      </w:r>
      <w:proofErr w:type="spellStart"/>
      <w:r w:rsidR="00246524">
        <w:rPr>
          <w:sz w:val="28"/>
          <w:szCs w:val="28"/>
        </w:rPr>
        <w:t>new.ejs</w:t>
      </w:r>
      <w:proofErr w:type="spellEnd"/>
    </w:p>
    <w:p w14:paraId="48C8EDD5" w14:textId="3A719C22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Assign a Giver to a User so that each User knows who they need to send notes to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</w:t>
      </w:r>
      <w:proofErr w:type="spellStart"/>
      <w:r w:rsidR="00246524">
        <w:rPr>
          <w:sz w:val="28"/>
          <w:szCs w:val="28"/>
        </w:rPr>
        <w:t>new.ejs</w:t>
      </w:r>
      <w:proofErr w:type="spellEnd"/>
    </w:p>
    <w:p w14:paraId="6523A885" w14:textId="30A2A8DD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the Giver: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</w:t>
      </w:r>
      <w:proofErr w:type="spellStart"/>
      <w:r w:rsidR="00246524">
        <w:rPr>
          <w:sz w:val="28"/>
          <w:szCs w:val="28"/>
        </w:rPr>
        <w:t>edit.ejs</w:t>
      </w:r>
      <w:proofErr w:type="spellEnd"/>
    </w:p>
    <w:p w14:paraId="2404E151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is wrong</w:t>
      </w:r>
    </w:p>
    <w:p w14:paraId="6A44A296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Gifts are wrong or incomplete</w:t>
      </w:r>
    </w:p>
    <w:p w14:paraId="661E3D3D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which User the Giver is assigned to</w:t>
      </w:r>
    </w:p>
    <w:p w14:paraId="7EF47A6C" w14:textId="1773567C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 which Givers are assigned to me (incl. Address) -&gt; my to-do list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/users/</w:t>
      </w:r>
      <w:proofErr w:type="spellStart"/>
      <w:r w:rsidR="00246524">
        <w:rPr>
          <w:sz w:val="28"/>
          <w:szCs w:val="28"/>
        </w:rPr>
        <w:t>profile.ejs</w:t>
      </w:r>
      <w:proofErr w:type="spellEnd"/>
    </w:p>
    <w:p w14:paraId="0830078A" w14:textId="0A2DA5D5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 when a note has been sent to a Giver so that I know when I’m done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/users/</w:t>
      </w:r>
      <w:proofErr w:type="spellStart"/>
      <w:r w:rsidR="00246524">
        <w:rPr>
          <w:sz w:val="28"/>
          <w:szCs w:val="28"/>
        </w:rPr>
        <w:t>profile.ejs</w:t>
      </w:r>
      <w:proofErr w:type="spellEnd"/>
    </w:p>
    <w:p w14:paraId="19FF81B9" w14:textId="0484E11D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&lt;See which Givers are not assigned to a User so that they are not forgotten&gt;</w:t>
      </w:r>
      <w:r w:rsidR="00246524">
        <w:rPr>
          <w:sz w:val="28"/>
          <w:szCs w:val="28"/>
        </w:rPr>
        <w:t xml:space="preserve">  </w:t>
      </w:r>
      <w:r w:rsidR="00246524" w:rsidRPr="00246524">
        <w:rPr>
          <w:sz w:val="28"/>
          <w:szCs w:val="28"/>
        </w:rPr>
        <w:sym w:font="Wingdings" w:char="F0E0"/>
      </w:r>
      <w:r w:rsidR="00246524">
        <w:rPr>
          <w:sz w:val="28"/>
          <w:szCs w:val="28"/>
        </w:rPr>
        <w:t xml:space="preserve"> </w:t>
      </w:r>
      <w:proofErr w:type="spellStart"/>
      <w:r w:rsidR="00246524">
        <w:rPr>
          <w:sz w:val="28"/>
          <w:szCs w:val="28"/>
        </w:rPr>
        <w:t>unassigned.ejs</w:t>
      </w:r>
      <w:proofErr w:type="spellEnd"/>
    </w:p>
    <w:p w14:paraId="249B4B0F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&lt;&lt;Sign Out&gt;&gt;</w:t>
      </w:r>
    </w:p>
    <w:p w14:paraId="749B3286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&lt;&lt;Create a Gift and assign it to a Giver&gt;&gt;</w:t>
      </w:r>
    </w:p>
    <w:p w14:paraId="00EE21BD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&lt;&lt;Add an image to the record&gt;&gt;</w:t>
      </w:r>
    </w:p>
    <w:p w14:paraId="21075E58" w14:textId="427CC798" w:rsidR="00050B90" w:rsidRDefault="006D77B2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&lt;&lt;Edit the Gift/s sent&gt;&gt;</w:t>
      </w:r>
    </w:p>
    <w:p w14:paraId="13F001A8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&lt;&lt;&lt;Add an Event&gt;&gt;&gt;</w:t>
      </w:r>
    </w:p>
    <w:p w14:paraId="797C3569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&lt;&lt;&lt;Select which Event I want to work on&gt;&gt;&gt;</w:t>
      </w:r>
    </w:p>
    <w:p w14:paraId="0DDA80DB" w14:textId="2DB73E6A" w:rsidR="006D77B2" w:rsidRPr="00050B90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&lt;&lt;&lt;&lt;USPS Address Validation&gt;&gt;&gt;&gt;</w:t>
      </w:r>
    </w:p>
    <w:sectPr w:rsidR="006D77B2" w:rsidRPr="00050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E850" w14:textId="77777777" w:rsidR="008B5147" w:rsidRDefault="008B5147" w:rsidP="004D6443">
      <w:r>
        <w:separator/>
      </w:r>
    </w:p>
  </w:endnote>
  <w:endnote w:type="continuationSeparator" w:id="0">
    <w:p w14:paraId="42138A78" w14:textId="77777777" w:rsidR="008B5147" w:rsidRDefault="008B5147" w:rsidP="004D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928" w14:textId="578E3813" w:rsidR="004D6443" w:rsidRDefault="004D64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0A1589" wp14:editId="1EA8FD8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4AFE82" w14:textId="5A12AAF3" w:rsidR="004D6443" w:rsidRPr="004D6443" w:rsidRDefault="004D6443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D6443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A15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6A4AFE82" w14:textId="5A12AAF3" w:rsidR="004D6443" w:rsidRPr="004D6443" w:rsidRDefault="004D6443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D6443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88B2" w14:textId="6EB83F75" w:rsidR="004D6443" w:rsidRDefault="004D64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75022" wp14:editId="6EBB010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9DD8E" w14:textId="135588A0" w:rsidR="004D6443" w:rsidRPr="004D6443" w:rsidRDefault="004D6443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D6443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75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7819DD8E" w14:textId="135588A0" w:rsidR="004D6443" w:rsidRPr="004D6443" w:rsidRDefault="004D6443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D6443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A4D4" w14:textId="6A70209B" w:rsidR="004D6443" w:rsidRDefault="004D64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9FC0A9" wp14:editId="66A59AB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3C235" w14:textId="68DE2A57" w:rsidR="004D6443" w:rsidRPr="004D6443" w:rsidRDefault="004D6443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D6443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FC0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1A23C235" w14:textId="68DE2A57" w:rsidR="004D6443" w:rsidRPr="004D6443" w:rsidRDefault="004D6443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D6443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5586" w14:textId="77777777" w:rsidR="008B5147" w:rsidRDefault="008B5147" w:rsidP="004D6443">
      <w:r>
        <w:separator/>
      </w:r>
    </w:p>
  </w:footnote>
  <w:footnote w:type="continuationSeparator" w:id="0">
    <w:p w14:paraId="186FA43F" w14:textId="77777777" w:rsidR="008B5147" w:rsidRDefault="008B5147" w:rsidP="004D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21FF" w14:textId="77777777" w:rsidR="004D6443" w:rsidRDefault="004D6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A859" w14:textId="77777777" w:rsidR="004D6443" w:rsidRDefault="004D64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1D3D" w14:textId="77777777" w:rsidR="004D6443" w:rsidRDefault="004D6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003"/>
    <w:multiLevelType w:val="hybridMultilevel"/>
    <w:tmpl w:val="7412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F67F1"/>
    <w:multiLevelType w:val="hybridMultilevel"/>
    <w:tmpl w:val="30A2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3"/>
    <w:rsid w:val="00050B90"/>
    <w:rsid w:val="00246524"/>
    <w:rsid w:val="00434976"/>
    <w:rsid w:val="004D6443"/>
    <w:rsid w:val="004E56EE"/>
    <w:rsid w:val="006D77B2"/>
    <w:rsid w:val="0086448B"/>
    <w:rsid w:val="008B5147"/>
    <w:rsid w:val="00986A5A"/>
    <w:rsid w:val="00D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F6D9"/>
  <w15:chartTrackingRefBased/>
  <w15:docId w15:val="{3E9F80AC-8DD2-5143-8C82-BAFD9456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43"/>
  </w:style>
  <w:style w:type="paragraph" w:styleId="Footer">
    <w:name w:val="footer"/>
    <w:basedOn w:val="Normal"/>
    <w:link w:val="FooterChar"/>
    <w:uiPriority w:val="99"/>
    <w:unhideWhenUsed/>
    <w:rsid w:val="004D6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443"/>
  </w:style>
  <w:style w:type="paragraph" w:styleId="ListParagraph">
    <w:name w:val="List Paragraph"/>
    <w:basedOn w:val="Normal"/>
    <w:uiPriority w:val="34"/>
    <w:qFormat/>
    <w:rsid w:val="0005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3</cp:revision>
  <dcterms:created xsi:type="dcterms:W3CDTF">2021-08-20T14:55:00Z</dcterms:created>
  <dcterms:modified xsi:type="dcterms:W3CDTF">2021-08-25T17:50:00Z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2021-08-20T13:39:03Z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7baa1167-f85e-4655-abf2-3b577fdebb0c</vt:lpwstr>
  </property>
  <property fmtid="{D5CDD505-2E9C-101B-9397-08002B2CF9AE}" pid="11" name="MSIP_Label_6388fff8-b053-4fb1-90cd-f0bc93ae9791_ContentBits">
    <vt:lpwstr>2</vt:lpwstr>
  </property>
</Properties>
</file>