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89B1C" w14:textId="415CD57A" w:rsidR="1940AC1E" w:rsidRDefault="1940AC1E" w:rsidP="78431744">
      <w:r>
        <w:t>Week1Lab – 10 pts</w:t>
      </w:r>
    </w:p>
    <w:p w14:paraId="57C39394" w14:textId="3A439BE2" w:rsidR="4C4E2915" w:rsidRDefault="4C4E2915" w:rsidP="18EA29EB">
      <w:r>
        <w:t>Pre-lab questions</w:t>
      </w:r>
    </w:p>
    <w:p w14:paraId="7B507F6B" w14:textId="6546B260" w:rsidR="59914EE5" w:rsidRDefault="59914EE5" w:rsidP="18EA29EB">
      <w:pPr>
        <w:pStyle w:val="ListParagraph"/>
        <w:numPr>
          <w:ilvl w:val="0"/>
          <w:numId w:val="1"/>
        </w:numPr>
        <w:rPr>
          <w:rFonts w:eastAsiaTheme="minorEastAsia"/>
        </w:rPr>
      </w:pPr>
      <w:r w:rsidRPr="18EA29EB">
        <w:t xml:space="preserve">It is a good idea to commit as many errors as you can think of, so that you see what error messages the compiler produces. Sometimes the compiler tells you exactly what is wrong, and all you </w:t>
      </w:r>
      <w:proofErr w:type="gramStart"/>
      <w:r w:rsidRPr="18EA29EB">
        <w:t>have to</w:t>
      </w:r>
      <w:proofErr w:type="gramEnd"/>
      <w:r w:rsidRPr="18EA29EB">
        <w:t xml:space="preserve"> do is fix it. But sometimes the error messages are misleading. Over time you will develop a sense for when you can trust the compiler and when you </w:t>
      </w:r>
      <w:proofErr w:type="gramStart"/>
      <w:r w:rsidRPr="18EA29EB">
        <w:t>have to</w:t>
      </w:r>
      <w:proofErr w:type="gramEnd"/>
      <w:r w:rsidRPr="18EA29EB">
        <w:t xml:space="preserve"> figure things out yourself.</w:t>
      </w:r>
      <w:r>
        <w:br/>
      </w:r>
      <w:r w:rsidRPr="18EA29EB">
        <w:t xml:space="preserve">Starting with the </w:t>
      </w:r>
      <w:proofErr w:type="spellStart"/>
      <w:r w:rsidRPr="18EA29EB">
        <w:t>TempConv</w:t>
      </w:r>
      <w:proofErr w:type="spellEnd"/>
      <w:r w:rsidRPr="18EA29EB">
        <w:t xml:space="preserve"> program, try out each of the following errors. After you make each change, compile the program, read the error message (if there is one), and then fix the error. </w:t>
      </w:r>
      <w:r w:rsidR="7FC7E6DF" w:rsidRPr="18EA29EB">
        <w:t xml:space="preserve"> </w:t>
      </w:r>
      <w:r w:rsidR="00FB5E97">
        <w:t xml:space="preserve">If there is no error, record “no error”. </w:t>
      </w:r>
      <w:r w:rsidR="7FC7E6DF" w:rsidRPr="18EA29EB">
        <w:t>Record what happened after each one:</w:t>
      </w:r>
    </w:p>
    <w:p w14:paraId="6F6B01BF" w14:textId="7B9926F3" w:rsidR="34AF2E95" w:rsidRDefault="34AF2E95" w:rsidP="00F60BBC">
      <w:pPr>
        <w:pStyle w:val="ListParagraph"/>
        <w:numPr>
          <w:ilvl w:val="1"/>
          <w:numId w:val="1"/>
        </w:numPr>
      </w:pPr>
      <w:r>
        <w:t>Remove one of the opening curly braces</w:t>
      </w:r>
      <w:r w:rsidR="00F60BBC">
        <w:br/>
      </w:r>
      <w:r w:rsidR="00F60BBC">
        <w:br/>
      </w:r>
      <w:r w:rsidR="00F60BBC" w:rsidRPr="00184BAE">
        <w:rPr>
          <w:color w:val="FF0000"/>
        </w:rPr>
        <w:t>There is a syntax error saying that the braces are expected because that is what ensures that the method or class is closed.</w:t>
      </w:r>
    </w:p>
    <w:p w14:paraId="11B2649D" w14:textId="77777777" w:rsidR="00F60BBC" w:rsidRDefault="00F60BBC" w:rsidP="00F60BBC">
      <w:pPr>
        <w:pStyle w:val="ListParagraph"/>
        <w:ind w:left="1440"/>
      </w:pPr>
    </w:p>
    <w:p w14:paraId="6D069D2A" w14:textId="6DE239D3" w:rsidR="34AF2E95" w:rsidRDefault="34AF2E95" w:rsidP="18EA29EB">
      <w:pPr>
        <w:pStyle w:val="ListParagraph"/>
        <w:numPr>
          <w:ilvl w:val="1"/>
          <w:numId w:val="1"/>
        </w:numPr>
      </w:pPr>
      <w:r>
        <w:t xml:space="preserve">Remove one of the closing curly </w:t>
      </w:r>
      <w:proofErr w:type="gramStart"/>
      <w:r>
        <w:t>braces</w:t>
      </w:r>
      <w:proofErr w:type="gramEnd"/>
    </w:p>
    <w:p w14:paraId="3E3FBCA4" w14:textId="77777777" w:rsidR="00F60BBC" w:rsidRDefault="00F60BBC" w:rsidP="00F60BBC">
      <w:pPr>
        <w:pStyle w:val="ListParagraph"/>
      </w:pPr>
    </w:p>
    <w:p w14:paraId="5CEE5500" w14:textId="75A56378" w:rsidR="00F60BBC" w:rsidRPr="00184BAE" w:rsidRDefault="00F60BBC" w:rsidP="00F60BBC">
      <w:pPr>
        <w:pStyle w:val="ListParagraph"/>
        <w:ind w:left="1440"/>
        <w:rPr>
          <w:color w:val="FF0000"/>
        </w:rPr>
      </w:pPr>
      <w:r w:rsidRPr="00184BAE">
        <w:rPr>
          <w:color w:val="FF0000"/>
        </w:rPr>
        <w:t>Like A, there is a syntax error saying to complete the class body.</w:t>
      </w:r>
    </w:p>
    <w:p w14:paraId="7A3A5365" w14:textId="77777777" w:rsidR="00F60BBC" w:rsidRDefault="00F60BBC" w:rsidP="00F60BBC">
      <w:pPr>
        <w:pStyle w:val="ListParagraph"/>
        <w:ind w:left="1440"/>
      </w:pPr>
    </w:p>
    <w:p w14:paraId="3C5AD637" w14:textId="6C8C59D1" w:rsidR="34AF2E95" w:rsidRDefault="34AF2E95" w:rsidP="18EA29EB">
      <w:pPr>
        <w:pStyle w:val="ListParagraph"/>
        <w:numPr>
          <w:ilvl w:val="1"/>
          <w:numId w:val="1"/>
        </w:numPr>
      </w:pPr>
      <w:r>
        <w:t>Instead of main, change it to mane</w:t>
      </w:r>
      <w:r w:rsidR="00F60BBC">
        <w:br/>
      </w:r>
      <w:r w:rsidR="00F60BBC">
        <w:br/>
      </w:r>
      <w:r w:rsidR="00184BAE" w:rsidRPr="00184BAE">
        <w:rPr>
          <w:color w:val="FF0000"/>
        </w:rPr>
        <w:t>The main method is undefined.</w:t>
      </w:r>
      <w:r w:rsidR="00F60BBC">
        <w:br/>
      </w:r>
    </w:p>
    <w:p w14:paraId="0EF90BBA" w14:textId="201D762B" w:rsidR="34AF2E95" w:rsidRDefault="34AF2E95" w:rsidP="18EA29EB">
      <w:pPr>
        <w:pStyle w:val="ListParagraph"/>
        <w:numPr>
          <w:ilvl w:val="1"/>
          <w:numId w:val="1"/>
        </w:numPr>
      </w:pPr>
      <w:r>
        <w:t>Remove the word static</w:t>
      </w:r>
      <w:r w:rsidR="00184BAE">
        <w:br/>
      </w:r>
      <w:r w:rsidR="00184BAE" w:rsidRPr="00184BAE">
        <w:rPr>
          <w:color w:val="FF0000"/>
        </w:rPr>
        <w:br/>
        <w:t>There is an error saying that the main method must be static</w:t>
      </w:r>
      <w:r w:rsidR="00184BAE">
        <w:br/>
      </w:r>
    </w:p>
    <w:p w14:paraId="35450DE7" w14:textId="41F6A3E8" w:rsidR="34AF2E95" w:rsidRDefault="34AF2E95" w:rsidP="18EA29EB">
      <w:pPr>
        <w:pStyle w:val="ListParagraph"/>
        <w:numPr>
          <w:ilvl w:val="1"/>
          <w:numId w:val="1"/>
        </w:numPr>
      </w:pPr>
      <w:r>
        <w:t>Remove the word public</w:t>
      </w:r>
      <w:r w:rsidR="00184BAE">
        <w:br/>
      </w:r>
      <w:r w:rsidR="00184BAE">
        <w:br/>
      </w:r>
      <w:r w:rsidR="009600A2" w:rsidRPr="00184BAE">
        <w:rPr>
          <w:color w:val="FF0000"/>
        </w:rPr>
        <w:t xml:space="preserve">There is an error saying that the main method </w:t>
      </w:r>
      <w:r w:rsidR="009600A2">
        <w:rPr>
          <w:color w:val="FF0000"/>
        </w:rPr>
        <w:t>is not defined (not found)</w:t>
      </w:r>
      <w:r w:rsidR="00184BAE">
        <w:br/>
      </w:r>
    </w:p>
    <w:p w14:paraId="340BEE5A" w14:textId="57784EB0" w:rsidR="34AF2E95" w:rsidRDefault="34AF2E95" w:rsidP="18EA29EB">
      <w:pPr>
        <w:pStyle w:val="ListParagraph"/>
        <w:numPr>
          <w:ilvl w:val="1"/>
          <w:numId w:val="1"/>
        </w:numPr>
      </w:pPr>
      <w:r>
        <w:t>Remove the word System</w:t>
      </w:r>
      <w:r w:rsidR="009600A2">
        <w:br/>
      </w:r>
      <w:r w:rsidR="009600A2">
        <w:br/>
      </w:r>
      <w:r w:rsidR="009600A2">
        <w:rPr>
          <w:color w:val="FF0000"/>
        </w:rPr>
        <w:t>There is a syntax error saying that “.out” cannot be resolved</w:t>
      </w:r>
      <w:r w:rsidR="009600A2">
        <w:br/>
      </w:r>
    </w:p>
    <w:p w14:paraId="5C3F2159" w14:textId="706671B2" w:rsidR="34AF2E95" w:rsidRDefault="34AF2E95" w:rsidP="18EA29EB">
      <w:pPr>
        <w:pStyle w:val="ListParagraph"/>
        <w:numPr>
          <w:ilvl w:val="1"/>
          <w:numId w:val="1"/>
        </w:numPr>
      </w:pPr>
      <w:r>
        <w:t xml:space="preserve">Replace </w:t>
      </w:r>
      <w:proofErr w:type="spellStart"/>
      <w:r>
        <w:t>println</w:t>
      </w:r>
      <w:proofErr w:type="spellEnd"/>
      <w:r>
        <w:t xml:space="preserve"> with </w:t>
      </w:r>
      <w:proofErr w:type="spellStart"/>
      <w:r>
        <w:t>PrintLn</w:t>
      </w:r>
      <w:proofErr w:type="spellEnd"/>
      <w:r w:rsidR="009600A2">
        <w:br/>
      </w:r>
      <w:r w:rsidR="009600A2">
        <w:br/>
      </w:r>
      <w:r w:rsidR="009600A2" w:rsidRPr="009600A2">
        <w:rPr>
          <w:color w:val="FF0000"/>
        </w:rPr>
        <w:t xml:space="preserve">The method is undefined for the </w:t>
      </w:r>
      <w:proofErr w:type="gramStart"/>
      <w:r w:rsidR="009600A2" w:rsidRPr="009600A2">
        <w:rPr>
          <w:color w:val="FF0000"/>
        </w:rPr>
        <w:t>type</w:t>
      </w:r>
      <w:proofErr w:type="gramEnd"/>
      <w:r w:rsidR="009600A2" w:rsidRPr="009600A2">
        <w:rPr>
          <w:color w:val="FF0000"/>
        </w:rPr>
        <w:t xml:space="preserve"> print stream</w:t>
      </w:r>
      <w:r w:rsidR="009600A2">
        <w:br/>
      </w:r>
    </w:p>
    <w:p w14:paraId="1E38312F" w14:textId="3656DDBD" w:rsidR="34AF2E95" w:rsidRDefault="34AF2E95" w:rsidP="18EA29EB">
      <w:pPr>
        <w:pStyle w:val="ListParagraph"/>
        <w:numPr>
          <w:ilvl w:val="1"/>
          <w:numId w:val="1"/>
        </w:numPr>
      </w:pPr>
      <w:r>
        <w:t xml:space="preserve">Replace </w:t>
      </w:r>
      <w:proofErr w:type="spellStart"/>
      <w:r>
        <w:t>println</w:t>
      </w:r>
      <w:proofErr w:type="spellEnd"/>
      <w:r>
        <w:t xml:space="preserve"> with </w:t>
      </w:r>
      <w:proofErr w:type="gramStart"/>
      <w:r>
        <w:t>print</w:t>
      </w:r>
      <w:proofErr w:type="gramEnd"/>
    </w:p>
    <w:p w14:paraId="0CD60415" w14:textId="77777777" w:rsidR="009600A2" w:rsidRDefault="009600A2" w:rsidP="009600A2">
      <w:pPr>
        <w:pStyle w:val="ListParagraph"/>
        <w:ind w:left="1440"/>
      </w:pPr>
    </w:p>
    <w:p w14:paraId="5CEBA09F" w14:textId="417EDEF4" w:rsidR="009600A2" w:rsidRPr="009600A2" w:rsidRDefault="009600A2" w:rsidP="009600A2">
      <w:pPr>
        <w:pStyle w:val="ListParagraph"/>
        <w:ind w:left="1440"/>
        <w:rPr>
          <w:color w:val="FF0000"/>
        </w:rPr>
      </w:pPr>
      <w:r w:rsidRPr="009600A2">
        <w:rPr>
          <w:color w:val="FF0000"/>
        </w:rPr>
        <w:t xml:space="preserve">No error and the output </w:t>
      </w:r>
      <w:proofErr w:type="gramStart"/>
      <w:r w:rsidR="00617EC6">
        <w:rPr>
          <w:color w:val="FF0000"/>
        </w:rPr>
        <w:t>is</w:t>
      </w:r>
      <w:proofErr w:type="gramEnd"/>
      <w:r w:rsidR="00617EC6">
        <w:rPr>
          <w:color w:val="FF0000"/>
        </w:rPr>
        <w:t xml:space="preserve"> exact</w:t>
      </w:r>
      <w:r w:rsidR="00EC176C">
        <w:rPr>
          <w:color w:val="FF0000"/>
        </w:rPr>
        <w:t>l</w:t>
      </w:r>
      <w:r w:rsidR="00617EC6">
        <w:rPr>
          <w:color w:val="FF0000"/>
        </w:rPr>
        <w:t>y</w:t>
      </w:r>
      <w:r w:rsidRPr="009600A2">
        <w:rPr>
          <w:color w:val="FF0000"/>
        </w:rPr>
        <w:t xml:space="preserve"> </w:t>
      </w:r>
      <w:r w:rsidR="00617EC6" w:rsidRPr="009600A2">
        <w:rPr>
          <w:color w:val="FF0000"/>
        </w:rPr>
        <w:t>the same</w:t>
      </w:r>
    </w:p>
    <w:p w14:paraId="3810C765" w14:textId="77777777" w:rsidR="009600A2" w:rsidRDefault="009600A2" w:rsidP="009600A2">
      <w:pPr>
        <w:pStyle w:val="ListParagraph"/>
        <w:ind w:left="1440"/>
      </w:pPr>
    </w:p>
    <w:p w14:paraId="053E2490" w14:textId="65FBEFA4" w:rsidR="34AF2E95" w:rsidRDefault="34AF2E95" w:rsidP="18EA29EB">
      <w:pPr>
        <w:pStyle w:val="ListParagraph"/>
        <w:numPr>
          <w:ilvl w:val="1"/>
          <w:numId w:val="1"/>
        </w:numPr>
      </w:pPr>
      <w:r>
        <w:lastRenderedPageBreak/>
        <w:t xml:space="preserve">Delete one of the parentheses </w:t>
      </w:r>
      <w:r w:rsidR="009600A2">
        <w:br/>
      </w:r>
      <w:r w:rsidR="009600A2">
        <w:br/>
      </w:r>
      <w:r w:rsidR="009600A2">
        <w:rPr>
          <w:color w:val="FF0000"/>
        </w:rPr>
        <w:t xml:space="preserve">There is a syntax </w:t>
      </w:r>
      <w:proofErr w:type="gramStart"/>
      <w:r w:rsidR="009600A2">
        <w:rPr>
          <w:color w:val="FF0000"/>
        </w:rPr>
        <w:t>error</w:t>
      </w:r>
      <w:proofErr w:type="gramEnd"/>
      <w:r w:rsidR="009600A2">
        <w:rPr>
          <w:color w:val="FF0000"/>
        </w:rPr>
        <w:t xml:space="preserve"> and it says that an extra closing one needs to be added.</w:t>
      </w:r>
      <w:r w:rsidR="009600A2">
        <w:br/>
      </w:r>
    </w:p>
    <w:p w14:paraId="7905D6CB" w14:textId="573B0FE6" w:rsidR="34AF2E95" w:rsidRDefault="34AF2E95" w:rsidP="18EA29EB">
      <w:pPr>
        <w:pStyle w:val="ListParagraph"/>
        <w:numPr>
          <w:ilvl w:val="1"/>
          <w:numId w:val="1"/>
        </w:numPr>
      </w:pPr>
      <w:r>
        <w:t xml:space="preserve">Add an </w:t>
      </w:r>
      <w:proofErr w:type="gramStart"/>
      <w:r>
        <w:t>extra parentheses</w:t>
      </w:r>
      <w:proofErr w:type="gramEnd"/>
      <w:r w:rsidR="009600A2">
        <w:br/>
      </w:r>
      <w:r w:rsidR="009600A2">
        <w:br/>
      </w:r>
      <w:r w:rsidR="009600A2">
        <w:rPr>
          <w:color w:val="FF0000"/>
        </w:rPr>
        <w:t xml:space="preserve">There is a syntax error on the extra parentheses and it must be deleted to close the function properly. If it was an </w:t>
      </w:r>
      <w:proofErr w:type="gramStart"/>
      <w:r w:rsidR="009600A2">
        <w:rPr>
          <w:color w:val="FF0000"/>
        </w:rPr>
        <w:t>open parentheses</w:t>
      </w:r>
      <w:proofErr w:type="gramEnd"/>
      <w:r w:rsidR="009600A2">
        <w:rPr>
          <w:color w:val="FF0000"/>
        </w:rPr>
        <w:t>, it would state that an extra closing one needs to be added.</w:t>
      </w:r>
      <w:r>
        <w:br/>
      </w:r>
    </w:p>
    <w:p w14:paraId="77839972" w14:textId="5B9E932B" w:rsidR="20C094DC" w:rsidRDefault="20C094DC" w:rsidP="18EA29EB">
      <w:pPr>
        <w:pStyle w:val="ListParagraph"/>
        <w:numPr>
          <w:ilvl w:val="0"/>
          <w:numId w:val="1"/>
        </w:numPr>
        <w:rPr>
          <w:rFonts w:eastAsiaTheme="minorEastAsia"/>
        </w:rPr>
      </w:pPr>
      <w:r>
        <w:t>There are plenty of Math methods available to us in Java. Go to the official documentation for the Math class (</w:t>
      </w:r>
      <w:hyperlink r:id="rId8">
        <w:r w:rsidR="574EF376" w:rsidRPr="18EA29EB">
          <w:rPr>
            <w:rStyle w:val="Hyperlink"/>
          </w:rPr>
          <w:t>Math (Java Platform SE 8 ) (oracle.com)</w:t>
        </w:r>
      </w:hyperlink>
      <w:r>
        <w:t xml:space="preserve">) and read down the list of what is available. Choose three of them that you believe </w:t>
      </w:r>
      <w:r w:rsidR="5AF3125B">
        <w:t>you will use frequently enough to be worth memorizing them. List them here and explain why you think you should know them without having to look them up.</w:t>
      </w:r>
      <w:r>
        <w:br/>
      </w:r>
    </w:p>
    <w:p w14:paraId="745A8269" w14:textId="514DCC97" w:rsidR="0099105A" w:rsidRPr="00CA1D7C" w:rsidRDefault="0099105A" w:rsidP="0099105A">
      <w:pPr>
        <w:pStyle w:val="ListParagraph"/>
        <w:rPr>
          <w:rFonts w:eastAsiaTheme="minorEastAsia"/>
          <w:color w:val="FF0000"/>
        </w:rPr>
      </w:pPr>
      <w:r w:rsidRPr="00CA1D7C">
        <w:rPr>
          <w:rFonts w:eastAsiaTheme="minorEastAsia"/>
          <w:color w:val="FF0000"/>
        </w:rPr>
        <w:t xml:space="preserve">I would say the pow, sqrt, and round methods I would use. They are </w:t>
      </w:r>
      <w:r w:rsidR="00CA1D7C" w:rsidRPr="00CA1D7C">
        <w:rPr>
          <w:rFonts w:eastAsiaTheme="minorEastAsia"/>
          <w:color w:val="FF0000"/>
        </w:rPr>
        <w:t>very basic methods that are frequently used in mathematics. I would need to use pow to exponentiate a number, sqrt to find square root, and round, which is especially important if you need to generate integer values</w:t>
      </w:r>
      <w:r w:rsidR="004A21D1">
        <w:rPr>
          <w:rFonts w:eastAsiaTheme="minorEastAsia"/>
          <w:color w:val="FF0000"/>
        </w:rPr>
        <w:t xml:space="preserve"> or truncate to a certain number of decimal places</w:t>
      </w:r>
      <w:r w:rsidR="00CA1D7C" w:rsidRPr="00CA1D7C">
        <w:rPr>
          <w:rFonts w:eastAsiaTheme="minorEastAsia"/>
          <w:color w:val="FF0000"/>
        </w:rPr>
        <w:t>.</w:t>
      </w:r>
    </w:p>
    <w:p w14:paraId="79E543F8" w14:textId="582B723C" w:rsidR="1940AC1E" w:rsidRDefault="1940AC1E" w:rsidP="78431744">
      <w:r>
        <w:t xml:space="preserve">Choose one of the following problems to solve with a small Java </w:t>
      </w:r>
      <w:r w:rsidR="32625CCA">
        <w:t>program.</w:t>
      </w:r>
    </w:p>
    <w:p w14:paraId="42A84D2A" w14:textId="080FB7D5" w:rsidR="1940AC1E" w:rsidRDefault="1940AC1E" w:rsidP="78431744">
      <w:pPr>
        <w:pStyle w:val="ListParagraph"/>
        <w:numPr>
          <w:ilvl w:val="0"/>
          <w:numId w:val="2"/>
        </w:numPr>
        <w:rPr>
          <w:rFonts w:eastAsiaTheme="minorEastAsia"/>
        </w:rPr>
      </w:pPr>
      <w:r>
        <w:t>Dining out</w:t>
      </w:r>
    </w:p>
    <w:p w14:paraId="64E100A5" w14:textId="4B55BD34" w:rsidR="1940AC1E" w:rsidRDefault="1940AC1E" w:rsidP="78431744">
      <w:pPr>
        <w:pStyle w:val="ListParagraph"/>
        <w:numPr>
          <w:ilvl w:val="0"/>
          <w:numId w:val="2"/>
        </w:numPr>
      </w:pPr>
      <w:r>
        <w:t>Comparing cars</w:t>
      </w:r>
    </w:p>
    <w:p w14:paraId="2409E849" w14:textId="6392BD05" w:rsidR="1940AC1E" w:rsidRDefault="1940AC1E" w:rsidP="78431744">
      <w:pPr>
        <w:pStyle w:val="ListParagraph"/>
        <w:numPr>
          <w:ilvl w:val="0"/>
          <w:numId w:val="2"/>
        </w:numPr>
      </w:pPr>
      <w:r>
        <w:t>Burning calories</w:t>
      </w:r>
    </w:p>
    <w:p w14:paraId="6CAF6302" w14:textId="2438F2B2" w:rsidR="4463D08D" w:rsidRDefault="4463D08D" w:rsidP="78431744">
      <w:r>
        <w:t>Choose a problem, restate it to make sure you fully understand the problem you are solving. Create a plan to solve it by writing it out in English and/or pseudocode</w:t>
      </w:r>
      <w:r w:rsidR="389F0809">
        <w:t xml:space="preserve">. (The English is </w:t>
      </w:r>
      <w:r w:rsidR="750AB961">
        <w:t>optional;</w:t>
      </w:r>
      <w:r w:rsidR="389F0809">
        <w:t xml:space="preserve"> the pseudocode is not). Then implement your solution</w:t>
      </w:r>
      <w:r w:rsidR="46455280">
        <w:t xml:space="preserve"> in Java</w:t>
      </w:r>
      <w:r w:rsidR="389F0809">
        <w:t xml:space="preserve"> in the same iterative way we modeled in class. Start with a working program, then add to it</w:t>
      </w:r>
      <w:r w:rsidR="5D01B493">
        <w:t xml:space="preserve">. </w:t>
      </w:r>
      <w:r w:rsidR="6F28551F">
        <w:t xml:space="preserve"> Use the Scanner class to collect input from the user (remember, you may want to add that functionality AFTER you know your algorithm works correctly). You must prov</w:t>
      </w:r>
      <w:r w:rsidR="50B2EC24">
        <w:t xml:space="preserve">ide an answer to the user in a </w:t>
      </w:r>
      <w:r w:rsidR="28599EB9">
        <w:t>user-friendly</w:t>
      </w:r>
      <w:r w:rsidR="50B2EC24">
        <w:t xml:space="preserve"> way...just giving them a number is not very friendly! Test your solution w</w:t>
      </w:r>
      <w:r w:rsidR="57895A9F">
        <w:t>ith several different sets of input values to make sure your algorithm is producing correct results (check with a calculator).</w:t>
      </w:r>
    </w:p>
    <w:p w14:paraId="61459969" w14:textId="43DA906D" w:rsidR="78431744" w:rsidRDefault="78431744" w:rsidP="78431744"/>
    <w:p w14:paraId="3CDB6C75" w14:textId="44F8A9CE" w:rsidR="1940AC1E" w:rsidRDefault="1940AC1E" w:rsidP="78431744">
      <w:r>
        <w:t>Dining Out</w:t>
      </w:r>
    </w:p>
    <w:p w14:paraId="07809A84" w14:textId="09516609" w:rsidR="00184BAE" w:rsidRDefault="1940AC1E" w:rsidP="78431744">
      <w:r>
        <w:t xml:space="preserve">A group of your friends like to meet for dinner at different restaurants. You are frustrated by how long it takes to figure out each person’s share of the bill. You always divide </w:t>
      </w:r>
      <w:r w:rsidR="684BC5B3">
        <w:t xml:space="preserve">equally. </w:t>
      </w:r>
      <w:r w:rsidR="715A589A">
        <w:t xml:space="preserve">Your city has a 7% tax </w:t>
      </w:r>
      <w:proofErr w:type="gramStart"/>
      <w:r w:rsidR="715A589A">
        <w:t>rate</w:t>
      </w:r>
      <w:proofErr w:type="gramEnd"/>
      <w:r w:rsidR="715A589A">
        <w:t xml:space="preserve"> and your friends typically tip about 20%. </w:t>
      </w:r>
      <w:r w:rsidR="684BC5B3">
        <w:t xml:space="preserve">You have access to the bill, including the tax amount, if you want to make use of it. </w:t>
      </w:r>
    </w:p>
    <w:p w14:paraId="06BC8545" w14:textId="77777777" w:rsidR="00184BAE" w:rsidRDefault="00184BAE" w:rsidP="78431744"/>
    <w:p w14:paraId="2D730734" w14:textId="53D5BCF0" w:rsidR="42A28670" w:rsidRDefault="42A28670" w:rsidP="78431744">
      <w:r>
        <w:t>Comparing Cars</w:t>
      </w:r>
    </w:p>
    <w:p w14:paraId="0E03D51D" w14:textId="460C343F" w:rsidR="42A28670" w:rsidRDefault="42A28670" w:rsidP="78431744">
      <w:r>
        <w:lastRenderedPageBreak/>
        <w:t xml:space="preserve">You are trying to decide between two cars. You want to know the total operating cost for each based on your typical usage. You need to consider the purchase price, the cost to fuel it </w:t>
      </w:r>
      <w:r w:rsidR="49FA26EC">
        <w:t xml:space="preserve">(you should use a </w:t>
      </w:r>
      <w:r w:rsidR="31EC63C2">
        <w:t>12-month</w:t>
      </w:r>
      <w:r w:rsidR="49FA26EC">
        <w:t xml:space="preserve"> average), miles you drive in a year, the mpg of the car for your type of driving, </w:t>
      </w:r>
      <w:r w:rsidR="2B85CD5E">
        <w:t xml:space="preserve">and the service cost per year. You can use $500 in service for an internal combustion car and $10 for an electric. </w:t>
      </w:r>
    </w:p>
    <w:p w14:paraId="187B4A66" w14:textId="34DE30F0" w:rsidR="78431744" w:rsidRDefault="78431744" w:rsidP="78431744"/>
    <w:p w14:paraId="52868E10" w14:textId="2DC18DC5" w:rsidR="5198BD43" w:rsidRDefault="5198BD43" w:rsidP="78431744">
      <w:r>
        <w:t>Burning Calories</w:t>
      </w:r>
    </w:p>
    <w:p w14:paraId="00FCD876" w14:textId="70DCE0A5" w:rsidR="5198BD43" w:rsidRDefault="5198BD43" w:rsidP="78431744">
      <w:r>
        <w:t xml:space="preserve">You’ve decided to take up walking to burn calories and get fit. You want to know how long (in minutes) you should walk to burn a given number of calories. Hint, one Oreo cookie is 40 calories! </w:t>
      </w:r>
      <w:r w:rsidR="269663E8">
        <w:t>Researchers Vikash Sharma and Peter Wayland have developed the following formula:</w:t>
      </w:r>
    </w:p>
    <w:p w14:paraId="69C4F591" w14:textId="3B4E9EC2" w:rsidR="269663E8" w:rsidRDefault="269663E8" w:rsidP="6622DBB2">
      <w:pPr>
        <w:rPr>
          <w:vertAlign w:val="superscript"/>
        </w:rPr>
      </w:pPr>
      <w:r>
        <w:t>Calories burned per minute = (0.035 * weight in kg) + ((walking velocity in m/s)</w:t>
      </w:r>
      <w:proofErr w:type="gramStart"/>
      <w:r w:rsidRPr="6622DBB2">
        <w:rPr>
          <w:vertAlign w:val="superscript"/>
        </w:rPr>
        <w:t>2</w:t>
      </w:r>
      <w:r w:rsidR="3BEDF175" w:rsidRPr="6622DBB2">
        <w:rPr>
          <w:vertAlign w:val="superscript"/>
        </w:rPr>
        <w:t xml:space="preserve"> </w:t>
      </w:r>
      <w:r w:rsidR="3BEDF175" w:rsidRPr="6622DBB2">
        <w:t xml:space="preserve"> /</w:t>
      </w:r>
      <w:proofErr w:type="gramEnd"/>
      <w:r w:rsidR="3BEDF175" w:rsidRPr="6622DBB2">
        <w:t xml:space="preserve"> height in meters)) * 0.029 * weight in kg</w:t>
      </w:r>
    </w:p>
    <w:p w14:paraId="5DC02AE0" w14:textId="1642F48E" w:rsidR="4D7A9E26" w:rsidRDefault="4D7A9E26" w:rsidP="6622DBB2">
      <w:r w:rsidRPr="6622DBB2">
        <w:t>Consider 0.035 a weight modifier and 0.029 a height modifier. These values are constant.</w:t>
      </w:r>
    </w:p>
    <w:p w14:paraId="5D2FA119" w14:textId="77777777" w:rsidR="00EC176C" w:rsidRDefault="00EC176C" w:rsidP="009600A2"/>
    <w:p w14:paraId="059FFBEA" w14:textId="630A1E57" w:rsidR="00A7463D" w:rsidRPr="00A7463D" w:rsidRDefault="00A7463D" w:rsidP="009600A2">
      <w:r>
        <w:t xml:space="preserve"># </w:t>
      </w:r>
      <w:r w:rsidR="007B0947">
        <w:t xml:space="preserve">1. </w:t>
      </w:r>
      <w:r>
        <w:t>Get Inputs</w:t>
      </w:r>
    </w:p>
    <w:p w14:paraId="23ED4FAF" w14:textId="038841E6" w:rsidR="004A21D1" w:rsidRDefault="00D72E25" w:rsidP="009600A2">
      <w:pPr>
        <w:rPr>
          <w:rFonts w:ascii="Menlo" w:hAnsi="Menlo" w:cs="Menlo"/>
        </w:rPr>
      </w:pPr>
      <w:r>
        <w:rPr>
          <w:rFonts w:ascii="Menlo" w:hAnsi="Menlo" w:cs="Menlo"/>
        </w:rPr>
        <w:t>float</w:t>
      </w:r>
      <w:r w:rsidR="004A21D1" w:rsidRPr="004A21D1">
        <w:rPr>
          <w:rFonts w:ascii="Menlo" w:hAnsi="Menlo" w:cs="Menlo"/>
        </w:rPr>
        <w:t xml:space="preserve"> weight = </w:t>
      </w:r>
      <w:proofErr w:type="gramStart"/>
      <w:r>
        <w:rPr>
          <w:rFonts w:ascii="Menlo" w:hAnsi="Menlo" w:cs="Menlo"/>
        </w:rPr>
        <w:t>float(</w:t>
      </w:r>
      <w:proofErr w:type="gramEnd"/>
      <w:r w:rsidR="00A7463D">
        <w:rPr>
          <w:rFonts w:ascii="Menlo" w:hAnsi="Menlo" w:cs="Menlo"/>
        </w:rPr>
        <w:t>input(“Enter weight in kg”)</w:t>
      </w:r>
      <w:r>
        <w:rPr>
          <w:rFonts w:ascii="Menlo" w:hAnsi="Menlo" w:cs="Menlo"/>
        </w:rPr>
        <w:t>)</w:t>
      </w:r>
      <w:r w:rsidR="00A7463D">
        <w:rPr>
          <w:rFonts w:ascii="Menlo" w:hAnsi="Menlo" w:cs="Menlo"/>
        </w:rPr>
        <w:t>;</w:t>
      </w:r>
    </w:p>
    <w:p w14:paraId="2250E9AB" w14:textId="4BE42079" w:rsidR="00A7463D" w:rsidRDefault="00D72E25" w:rsidP="009600A2">
      <w:pPr>
        <w:rPr>
          <w:rFonts w:ascii="Menlo" w:hAnsi="Menlo" w:cs="Menlo"/>
        </w:rPr>
      </w:pPr>
      <w:r>
        <w:rPr>
          <w:rFonts w:ascii="Menlo" w:hAnsi="Menlo" w:cs="Menlo"/>
        </w:rPr>
        <w:t xml:space="preserve">float </w:t>
      </w:r>
      <w:r w:rsidR="00A7463D">
        <w:rPr>
          <w:rFonts w:ascii="Menlo" w:hAnsi="Menlo" w:cs="Menlo"/>
        </w:rPr>
        <w:t>height</w:t>
      </w:r>
      <w:r>
        <w:rPr>
          <w:rFonts w:ascii="Menlo" w:hAnsi="Menlo" w:cs="Menlo"/>
        </w:rPr>
        <w:t xml:space="preserve"> </w:t>
      </w:r>
      <w:r w:rsidR="00A7463D">
        <w:rPr>
          <w:rFonts w:ascii="Menlo" w:hAnsi="Menlo" w:cs="Menlo"/>
        </w:rPr>
        <w:t xml:space="preserve">= </w:t>
      </w:r>
      <w:proofErr w:type="gramStart"/>
      <w:r>
        <w:rPr>
          <w:rFonts w:ascii="Menlo" w:hAnsi="Menlo" w:cs="Menlo"/>
        </w:rPr>
        <w:t>float(</w:t>
      </w:r>
      <w:proofErr w:type="gramEnd"/>
      <w:r w:rsidR="00A7463D">
        <w:rPr>
          <w:rFonts w:ascii="Menlo" w:hAnsi="Menlo" w:cs="Menlo"/>
        </w:rPr>
        <w:t>input(“Enter height in meters”)</w:t>
      </w:r>
      <w:r>
        <w:rPr>
          <w:rFonts w:ascii="Menlo" w:hAnsi="Menlo" w:cs="Menlo"/>
        </w:rPr>
        <w:t>)</w:t>
      </w:r>
      <w:r w:rsidR="00A7463D">
        <w:rPr>
          <w:rFonts w:ascii="Menlo" w:hAnsi="Menlo" w:cs="Menlo"/>
        </w:rPr>
        <w:t>;</w:t>
      </w:r>
    </w:p>
    <w:p w14:paraId="687AEF0F" w14:textId="40CAA7EB" w:rsidR="00A7463D" w:rsidRPr="004A21D1" w:rsidRDefault="00D72E25" w:rsidP="009600A2">
      <w:pPr>
        <w:rPr>
          <w:rFonts w:ascii="Menlo" w:hAnsi="Menlo" w:cs="Menlo"/>
        </w:rPr>
      </w:pPr>
      <w:r>
        <w:rPr>
          <w:rFonts w:ascii="Menlo" w:hAnsi="Menlo" w:cs="Menlo"/>
        </w:rPr>
        <w:t>int</w:t>
      </w:r>
      <w:r w:rsidR="00A7463D">
        <w:rPr>
          <w:rFonts w:ascii="Menlo" w:hAnsi="Menlo" w:cs="Menlo"/>
        </w:rPr>
        <w:t xml:space="preserve"> </w:t>
      </w:r>
      <w:proofErr w:type="spellStart"/>
      <w:r w:rsidR="00A7463D">
        <w:rPr>
          <w:rFonts w:ascii="Menlo" w:hAnsi="Menlo" w:cs="Menlo"/>
        </w:rPr>
        <w:t>walkVelocity</w:t>
      </w:r>
      <w:proofErr w:type="spellEnd"/>
      <w:r w:rsidR="00A7463D">
        <w:rPr>
          <w:rFonts w:ascii="Menlo" w:hAnsi="Menlo" w:cs="Menlo"/>
        </w:rPr>
        <w:t xml:space="preserve"> = </w:t>
      </w:r>
      <w:proofErr w:type="gramStart"/>
      <w:r>
        <w:rPr>
          <w:rFonts w:ascii="Menlo" w:hAnsi="Menlo" w:cs="Menlo"/>
        </w:rPr>
        <w:t>int(</w:t>
      </w:r>
      <w:proofErr w:type="gramEnd"/>
      <w:r w:rsidR="00A7463D">
        <w:rPr>
          <w:rFonts w:ascii="Menlo" w:hAnsi="Menlo" w:cs="Menlo"/>
        </w:rPr>
        <w:t>input(“How fast do you normally walk in m/s”)</w:t>
      </w:r>
      <w:r>
        <w:rPr>
          <w:rFonts w:ascii="Menlo" w:hAnsi="Menlo" w:cs="Menlo"/>
        </w:rPr>
        <w:t>)</w:t>
      </w:r>
      <w:r w:rsidR="00A7463D">
        <w:rPr>
          <w:rFonts w:ascii="Menlo" w:hAnsi="Menlo" w:cs="Menlo"/>
        </w:rPr>
        <w:t>;</w:t>
      </w:r>
    </w:p>
    <w:p w14:paraId="5EB5EF36" w14:textId="03D4FF8A" w:rsidR="00A7463D" w:rsidRDefault="00D72E25" w:rsidP="00A7463D">
      <w:pPr>
        <w:rPr>
          <w:rFonts w:ascii="Menlo" w:hAnsi="Menlo" w:cs="Menlo"/>
        </w:rPr>
      </w:pPr>
      <w:r>
        <w:rPr>
          <w:rFonts w:ascii="Menlo" w:hAnsi="Menlo" w:cs="Menlo"/>
        </w:rPr>
        <w:t xml:space="preserve">int </w:t>
      </w:r>
      <w:proofErr w:type="spellStart"/>
      <w:r w:rsidR="00A7463D">
        <w:rPr>
          <w:rFonts w:ascii="Menlo" w:hAnsi="Menlo" w:cs="Menlo"/>
        </w:rPr>
        <w:t>totalCalories</w:t>
      </w:r>
      <w:proofErr w:type="spellEnd"/>
      <w:r w:rsidR="00A7463D" w:rsidRPr="004A21D1">
        <w:rPr>
          <w:rFonts w:ascii="Menlo" w:hAnsi="Menlo" w:cs="Menlo"/>
        </w:rPr>
        <w:t xml:space="preserve"> = </w:t>
      </w:r>
      <w:proofErr w:type="gramStart"/>
      <w:r>
        <w:rPr>
          <w:rFonts w:ascii="Menlo" w:hAnsi="Menlo" w:cs="Menlo"/>
        </w:rPr>
        <w:t>int(</w:t>
      </w:r>
      <w:proofErr w:type="gramEnd"/>
      <w:r w:rsidR="00A7463D">
        <w:rPr>
          <w:rFonts w:ascii="Menlo" w:hAnsi="Menlo" w:cs="Menlo"/>
        </w:rPr>
        <w:t>input(“How many Calories do you want to burn?”)</w:t>
      </w:r>
      <w:r>
        <w:rPr>
          <w:rFonts w:ascii="Menlo" w:hAnsi="Menlo" w:cs="Menlo"/>
        </w:rPr>
        <w:t>)</w:t>
      </w:r>
      <w:r w:rsidR="00A7463D">
        <w:rPr>
          <w:rFonts w:ascii="Menlo" w:hAnsi="Menlo" w:cs="Menlo"/>
        </w:rPr>
        <w:t>;</w:t>
      </w:r>
    </w:p>
    <w:p w14:paraId="019B5988" w14:textId="77777777" w:rsidR="00A7463D" w:rsidRDefault="00A7463D" w:rsidP="009600A2"/>
    <w:p w14:paraId="60C22035" w14:textId="360932BE" w:rsidR="00A7463D" w:rsidRDefault="00A7463D" w:rsidP="00A7463D">
      <w:r>
        <w:t xml:space="preserve"># </w:t>
      </w:r>
      <w:r w:rsidR="007B0947">
        <w:t xml:space="preserve">2. </w:t>
      </w:r>
      <w:r>
        <w:t>Calculate Calories Burned per minute</w:t>
      </w:r>
    </w:p>
    <w:p w14:paraId="49079789" w14:textId="0EFE868E" w:rsidR="00A7463D" w:rsidRDefault="00D72E25" w:rsidP="00A7463D">
      <w:pPr>
        <w:rPr>
          <w:rFonts w:ascii="Menlo" w:hAnsi="Menlo" w:cs="Menlo"/>
        </w:rPr>
      </w:pPr>
      <w:r>
        <w:rPr>
          <w:rFonts w:ascii="Menlo" w:hAnsi="Menlo" w:cs="Menlo"/>
        </w:rPr>
        <w:t xml:space="preserve">float </w:t>
      </w:r>
      <w:proofErr w:type="spellStart"/>
      <w:r w:rsidR="00A7463D">
        <w:rPr>
          <w:rFonts w:ascii="Menlo" w:hAnsi="Menlo" w:cs="Menlo"/>
        </w:rPr>
        <w:t>calsBurned</w:t>
      </w:r>
      <w:r w:rsidR="009B00D4">
        <w:rPr>
          <w:rFonts w:ascii="Menlo" w:hAnsi="Menlo" w:cs="Menlo"/>
        </w:rPr>
        <w:t>Rate</w:t>
      </w:r>
      <w:proofErr w:type="spellEnd"/>
      <w:r>
        <w:rPr>
          <w:rFonts w:ascii="Menlo" w:hAnsi="Menlo" w:cs="Menlo"/>
        </w:rPr>
        <w:t xml:space="preserve"> </w:t>
      </w:r>
      <w:r w:rsidR="00A7463D">
        <w:rPr>
          <w:rFonts w:ascii="Menlo" w:hAnsi="Menlo" w:cs="Menlo"/>
        </w:rPr>
        <w:t xml:space="preserve">= </w:t>
      </w:r>
      <w:r w:rsidR="007B2958">
        <w:rPr>
          <w:rFonts w:ascii="Menlo" w:hAnsi="Menlo" w:cs="Menlo"/>
        </w:rPr>
        <w:t>0.035</w:t>
      </w:r>
      <w:r w:rsidR="00A7463D">
        <w:rPr>
          <w:rFonts w:ascii="Menlo" w:hAnsi="Menlo" w:cs="Menlo"/>
        </w:rPr>
        <w:t xml:space="preserve"> * weight + ((</w:t>
      </w:r>
      <w:proofErr w:type="spellStart"/>
      <w:r w:rsidR="00A7463D">
        <w:rPr>
          <w:rFonts w:ascii="Menlo" w:hAnsi="Menlo" w:cs="Menlo"/>
        </w:rPr>
        <w:t>walkVelocity</w:t>
      </w:r>
      <w:proofErr w:type="spellEnd"/>
      <w:r w:rsidR="00A7463D">
        <w:rPr>
          <w:rFonts w:ascii="Menlo" w:hAnsi="Menlo" w:cs="Menlo"/>
        </w:rPr>
        <w:t>)</w:t>
      </w:r>
      <w:r w:rsidR="007B2958">
        <w:rPr>
          <w:rFonts w:ascii="Menlo" w:hAnsi="Menlo" w:cs="Menlo"/>
        </w:rPr>
        <w:t>^</w:t>
      </w:r>
      <w:r w:rsidR="00A7463D">
        <w:rPr>
          <w:rFonts w:ascii="Menlo" w:hAnsi="Menlo" w:cs="Menlo"/>
        </w:rPr>
        <w:t xml:space="preserve">2 / height) * </w:t>
      </w:r>
      <w:proofErr w:type="gramStart"/>
      <w:r w:rsidR="007B2958">
        <w:rPr>
          <w:rFonts w:ascii="Menlo" w:hAnsi="Menlo" w:cs="Menlo"/>
        </w:rPr>
        <w:t>0.029</w:t>
      </w:r>
      <w:r w:rsidR="00A7463D">
        <w:rPr>
          <w:rFonts w:ascii="Menlo" w:hAnsi="Menlo" w:cs="Menlo"/>
        </w:rPr>
        <w:t>;</w:t>
      </w:r>
      <w:proofErr w:type="gramEnd"/>
    </w:p>
    <w:p w14:paraId="7B163D63" w14:textId="77777777" w:rsidR="00EC176C" w:rsidRPr="00EC176C" w:rsidRDefault="00EC176C" w:rsidP="00A7463D">
      <w:pPr>
        <w:rPr>
          <w:rFonts w:ascii="Menlo" w:hAnsi="Menlo" w:cs="Menlo"/>
        </w:rPr>
      </w:pPr>
    </w:p>
    <w:p w14:paraId="706B8195" w14:textId="354482F2" w:rsidR="00A7463D" w:rsidRDefault="00A7463D" w:rsidP="00A7463D">
      <w:r>
        <w:t xml:space="preserve"># </w:t>
      </w:r>
      <w:r w:rsidR="007B0947">
        <w:t xml:space="preserve">3. </w:t>
      </w:r>
      <w:r>
        <w:t>Calculate Time Needed</w:t>
      </w:r>
    </w:p>
    <w:p w14:paraId="467BEDB5" w14:textId="73D06AE4" w:rsidR="00A7463D" w:rsidRDefault="00D72E25" w:rsidP="00A7463D">
      <w:pPr>
        <w:rPr>
          <w:rFonts w:ascii="Menlo" w:hAnsi="Menlo" w:cs="Menlo"/>
        </w:rPr>
      </w:pPr>
      <w:r>
        <w:rPr>
          <w:rFonts w:ascii="Menlo" w:hAnsi="Menlo" w:cs="Menlo"/>
        </w:rPr>
        <w:t xml:space="preserve">int </w:t>
      </w:r>
      <w:proofErr w:type="spellStart"/>
      <w:r w:rsidR="00A7463D">
        <w:rPr>
          <w:rFonts w:ascii="Menlo" w:hAnsi="Menlo" w:cs="Menlo"/>
        </w:rPr>
        <w:t>totalTime</w:t>
      </w:r>
      <w:proofErr w:type="spellEnd"/>
      <w:r w:rsidR="00A7463D">
        <w:rPr>
          <w:rFonts w:ascii="Menlo" w:hAnsi="Menlo" w:cs="Menlo"/>
        </w:rPr>
        <w:t xml:space="preserve"> = </w:t>
      </w:r>
      <w:proofErr w:type="spellStart"/>
      <w:r w:rsidR="007B2958">
        <w:rPr>
          <w:rFonts w:ascii="Menlo" w:hAnsi="Menlo" w:cs="Menlo"/>
        </w:rPr>
        <w:t>totalCalories</w:t>
      </w:r>
      <w:proofErr w:type="spellEnd"/>
      <w:r w:rsidR="007B2958">
        <w:rPr>
          <w:rFonts w:ascii="Menlo" w:hAnsi="Menlo" w:cs="Menlo"/>
        </w:rPr>
        <w:t xml:space="preserve"> / </w:t>
      </w:r>
      <w:proofErr w:type="spellStart"/>
      <w:r w:rsidR="007B2958">
        <w:rPr>
          <w:rFonts w:ascii="Menlo" w:hAnsi="Menlo" w:cs="Menlo"/>
        </w:rPr>
        <w:t>calsBurned</w:t>
      </w:r>
      <w:r w:rsidR="009B00D4">
        <w:rPr>
          <w:rFonts w:ascii="Menlo" w:hAnsi="Menlo" w:cs="Menlo"/>
        </w:rPr>
        <w:t>Rate</w:t>
      </w:r>
      <w:proofErr w:type="spellEnd"/>
    </w:p>
    <w:p w14:paraId="4CF3EDA0" w14:textId="77777777" w:rsidR="00A7463D" w:rsidRDefault="00A7463D" w:rsidP="00A7463D"/>
    <w:p w14:paraId="598BF4DF" w14:textId="77777777" w:rsidR="007B2958" w:rsidRDefault="007B2958" w:rsidP="00A7463D"/>
    <w:sectPr w:rsidR="007B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01EE"/>
    <w:multiLevelType w:val="hybridMultilevel"/>
    <w:tmpl w:val="790E8482"/>
    <w:lvl w:ilvl="0" w:tplc="CE86A972">
      <w:start w:val="1"/>
      <w:numFmt w:val="decimal"/>
      <w:lvlText w:val="%1."/>
      <w:lvlJc w:val="left"/>
      <w:pPr>
        <w:ind w:left="720" w:hanging="360"/>
      </w:pPr>
    </w:lvl>
    <w:lvl w:ilvl="1" w:tplc="0FA806F6">
      <w:start w:val="1"/>
      <w:numFmt w:val="lowerLetter"/>
      <w:lvlText w:val="%2."/>
      <w:lvlJc w:val="left"/>
      <w:pPr>
        <w:ind w:left="1440" w:hanging="360"/>
      </w:pPr>
    </w:lvl>
    <w:lvl w:ilvl="2" w:tplc="8BC2253E">
      <w:start w:val="1"/>
      <w:numFmt w:val="lowerRoman"/>
      <w:lvlText w:val="%3."/>
      <w:lvlJc w:val="right"/>
      <w:pPr>
        <w:ind w:left="2160" w:hanging="180"/>
      </w:pPr>
    </w:lvl>
    <w:lvl w:ilvl="3" w:tplc="0FA6AE32">
      <w:start w:val="1"/>
      <w:numFmt w:val="decimal"/>
      <w:lvlText w:val="%4."/>
      <w:lvlJc w:val="left"/>
      <w:pPr>
        <w:ind w:left="2880" w:hanging="360"/>
      </w:pPr>
    </w:lvl>
    <w:lvl w:ilvl="4" w:tplc="30186B52">
      <w:start w:val="1"/>
      <w:numFmt w:val="lowerLetter"/>
      <w:lvlText w:val="%5."/>
      <w:lvlJc w:val="left"/>
      <w:pPr>
        <w:ind w:left="3600" w:hanging="360"/>
      </w:pPr>
    </w:lvl>
    <w:lvl w:ilvl="5" w:tplc="885CD3BC">
      <w:start w:val="1"/>
      <w:numFmt w:val="lowerRoman"/>
      <w:lvlText w:val="%6."/>
      <w:lvlJc w:val="right"/>
      <w:pPr>
        <w:ind w:left="4320" w:hanging="180"/>
      </w:pPr>
    </w:lvl>
    <w:lvl w:ilvl="6" w:tplc="6706AD4C">
      <w:start w:val="1"/>
      <w:numFmt w:val="decimal"/>
      <w:lvlText w:val="%7."/>
      <w:lvlJc w:val="left"/>
      <w:pPr>
        <w:ind w:left="5040" w:hanging="360"/>
      </w:pPr>
    </w:lvl>
    <w:lvl w:ilvl="7" w:tplc="B0728A98">
      <w:start w:val="1"/>
      <w:numFmt w:val="lowerLetter"/>
      <w:lvlText w:val="%8."/>
      <w:lvlJc w:val="left"/>
      <w:pPr>
        <w:ind w:left="5760" w:hanging="360"/>
      </w:pPr>
    </w:lvl>
    <w:lvl w:ilvl="8" w:tplc="77128C4C">
      <w:start w:val="1"/>
      <w:numFmt w:val="lowerRoman"/>
      <w:lvlText w:val="%9."/>
      <w:lvlJc w:val="right"/>
      <w:pPr>
        <w:ind w:left="6480" w:hanging="180"/>
      </w:pPr>
    </w:lvl>
  </w:abstractNum>
  <w:abstractNum w:abstractNumId="1" w15:restartNumberingAfterBreak="0">
    <w:nsid w:val="5C4B0199"/>
    <w:multiLevelType w:val="hybridMultilevel"/>
    <w:tmpl w:val="ED5A4C68"/>
    <w:lvl w:ilvl="0" w:tplc="C41A928E">
      <w:start w:val="1"/>
      <w:numFmt w:val="decimal"/>
      <w:lvlText w:val="%1."/>
      <w:lvlJc w:val="left"/>
      <w:pPr>
        <w:ind w:left="720" w:hanging="360"/>
      </w:pPr>
    </w:lvl>
    <w:lvl w:ilvl="1" w:tplc="D1148058">
      <w:start w:val="1"/>
      <w:numFmt w:val="lowerLetter"/>
      <w:lvlText w:val="%2."/>
      <w:lvlJc w:val="left"/>
      <w:pPr>
        <w:ind w:left="1440" w:hanging="360"/>
      </w:pPr>
    </w:lvl>
    <w:lvl w:ilvl="2" w:tplc="1F84503C">
      <w:start w:val="1"/>
      <w:numFmt w:val="lowerRoman"/>
      <w:lvlText w:val="%3."/>
      <w:lvlJc w:val="right"/>
      <w:pPr>
        <w:ind w:left="2160" w:hanging="180"/>
      </w:pPr>
    </w:lvl>
    <w:lvl w:ilvl="3" w:tplc="92BEFABC">
      <w:start w:val="1"/>
      <w:numFmt w:val="decimal"/>
      <w:lvlText w:val="%4."/>
      <w:lvlJc w:val="left"/>
      <w:pPr>
        <w:ind w:left="2880" w:hanging="360"/>
      </w:pPr>
    </w:lvl>
    <w:lvl w:ilvl="4" w:tplc="8C040092">
      <w:start w:val="1"/>
      <w:numFmt w:val="lowerLetter"/>
      <w:lvlText w:val="%5."/>
      <w:lvlJc w:val="left"/>
      <w:pPr>
        <w:ind w:left="3600" w:hanging="360"/>
      </w:pPr>
    </w:lvl>
    <w:lvl w:ilvl="5" w:tplc="23A86AB2">
      <w:start w:val="1"/>
      <w:numFmt w:val="lowerRoman"/>
      <w:lvlText w:val="%6."/>
      <w:lvlJc w:val="right"/>
      <w:pPr>
        <w:ind w:left="4320" w:hanging="180"/>
      </w:pPr>
    </w:lvl>
    <w:lvl w:ilvl="6" w:tplc="CEB47E18">
      <w:start w:val="1"/>
      <w:numFmt w:val="decimal"/>
      <w:lvlText w:val="%7."/>
      <w:lvlJc w:val="left"/>
      <w:pPr>
        <w:ind w:left="5040" w:hanging="360"/>
      </w:pPr>
    </w:lvl>
    <w:lvl w:ilvl="7" w:tplc="E61C40A6">
      <w:start w:val="1"/>
      <w:numFmt w:val="lowerLetter"/>
      <w:lvlText w:val="%8."/>
      <w:lvlJc w:val="left"/>
      <w:pPr>
        <w:ind w:left="5760" w:hanging="360"/>
      </w:pPr>
    </w:lvl>
    <w:lvl w:ilvl="8" w:tplc="79927D0E">
      <w:start w:val="1"/>
      <w:numFmt w:val="lowerRoman"/>
      <w:lvlText w:val="%9."/>
      <w:lvlJc w:val="right"/>
      <w:pPr>
        <w:ind w:left="6480" w:hanging="180"/>
      </w:pPr>
    </w:lvl>
  </w:abstractNum>
  <w:num w:numId="1" w16cid:durableId="2055496524">
    <w:abstractNumId w:val="1"/>
  </w:num>
  <w:num w:numId="2" w16cid:durableId="415515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734957"/>
    <w:rsid w:val="00026769"/>
    <w:rsid w:val="00184BAE"/>
    <w:rsid w:val="0034102F"/>
    <w:rsid w:val="00384796"/>
    <w:rsid w:val="00444361"/>
    <w:rsid w:val="004A21D1"/>
    <w:rsid w:val="00617EC6"/>
    <w:rsid w:val="007B0947"/>
    <w:rsid w:val="007B2958"/>
    <w:rsid w:val="008D3A18"/>
    <w:rsid w:val="009600A2"/>
    <w:rsid w:val="0099105A"/>
    <w:rsid w:val="009B00D4"/>
    <w:rsid w:val="00A7463D"/>
    <w:rsid w:val="00C85064"/>
    <w:rsid w:val="00CA1D7C"/>
    <w:rsid w:val="00D72E25"/>
    <w:rsid w:val="00EC176C"/>
    <w:rsid w:val="00F60BBC"/>
    <w:rsid w:val="00FB5E97"/>
    <w:rsid w:val="03ACE1DB"/>
    <w:rsid w:val="04EBC1E0"/>
    <w:rsid w:val="052987D3"/>
    <w:rsid w:val="06AC2FD7"/>
    <w:rsid w:val="07F2FD62"/>
    <w:rsid w:val="08B9DA6E"/>
    <w:rsid w:val="0A317E5C"/>
    <w:rsid w:val="0B5B0364"/>
    <w:rsid w:val="1285B515"/>
    <w:rsid w:val="12F9E254"/>
    <w:rsid w:val="15BD55D7"/>
    <w:rsid w:val="18205E0F"/>
    <w:rsid w:val="18EA29EB"/>
    <w:rsid w:val="18FCE41F"/>
    <w:rsid w:val="1940AC1E"/>
    <w:rsid w:val="1AAFF163"/>
    <w:rsid w:val="1E00BA82"/>
    <w:rsid w:val="1E978D19"/>
    <w:rsid w:val="20C094DC"/>
    <w:rsid w:val="2107F604"/>
    <w:rsid w:val="2143D07D"/>
    <w:rsid w:val="228A9E08"/>
    <w:rsid w:val="23A8C42F"/>
    <w:rsid w:val="252B6C33"/>
    <w:rsid w:val="261741A0"/>
    <w:rsid w:val="269663E8"/>
    <w:rsid w:val="26E666FD"/>
    <w:rsid w:val="28599EB9"/>
    <w:rsid w:val="2B85CD5E"/>
    <w:rsid w:val="2C719F49"/>
    <w:rsid w:val="2CCBDEC9"/>
    <w:rsid w:val="2FBE23E6"/>
    <w:rsid w:val="2FF547BC"/>
    <w:rsid w:val="313D4437"/>
    <w:rsid w:val="31EC63C2"/>
    <w:rsid w:val="32625CCA"/>
    <w:rsid w:val="3474E4F9"/>
    <w:rsid w:val="34AF2E95"/>
    <w:rsid w:val="389F0809"/>
    <w:rsid w:val="3BEDF175"/>
    <w:rsid w:val="3D6DD697"/>
    <w:rsid w:val="42A28670"/>
    <w:rsid w:val="4463D08D"/>
    <w:rsid w:val="46455280"/>
    <w:rsid w:val="49891988"/>
    <w:rsid w:val="49ADB71E"/>
    <w:rsid w:val="49FA26EC"/>
    <w:rsid w:val="4C4E2915"/>
    <w:rsid w:val="4D7A9E26"/>
    <w:rsid w:val="4FFC7B32"/>
    <w:rsid w:val="50B2EC24"/>
    <w:rsid w:val="5198BD43"/>
    <w:rsid w:val="51B8C903"/>
    <w:rsid w:val="5268C3F7"/>
    <w:rsid w:val="574EF376"/>
    <w:rsid w:val="57895A9F"/>
    <w:rsid w:val="57D307B1"/>
    <w:rsid w:val="58734957"/>
    <w:rsid w:val="59914EE5"/>
    <w:rsid w:val="5AF3125B"/>
    <w:rsid w:val="5BBAA367"/>
    <w:rsid w:val="5CEA40D3"/>
    <w:rsid w:val="5D01B493"/>
    <w:rsid w:val="5DE8C0A5"/>
    <w:rsid w:val="5F83B9EB"/>
    <w:rsid w:val="6622DBB2"/>
    <w:rsid w:val="665548A0"/>
    <w:rsid w:val="684BC5B3"/>
    <w:rsid w:val="6CAB61C7"/>
    <w:rsid w:val="6D5B5CBB"/>
    <w:rsid w:val="6E779768"/>
    <w:rsid w:val="6F28551F"/>
    <w:rsid w:val="715A589A"/>
    <w:rsid w:val="750AB961"/>
    <w:rsid w:val="78431744"/>
    <w:rsid w:val="79416532"/>
    <w:rsid w:val="7BBE8005"/>
    <w:rsid w:val="7DB54884"/>
    <w:rsid w:val="7F817E25"/>
    <w:rsid w:val="7FC7E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9C10"/>
  <w15:chartTrackingRefBased/>
  <w15:docId w15:val="{6F73F198-A413-49B9-A935-73D9F771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184B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Math.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BEAB529CF83840A0FD18561D421639" ma:contentTypeVersion="4" ma:contentTypeDescription="Create a new document." ma:contentTypeScope="" ma:versionID="6bd1e034399f704c9a2a50933e5fdcd5">
  <xsd:schema xmlns:xsd="http://www.w3.org/2001/XMLSchema" xmlns:xs="http://www.w3.org/2001/XMLSchema" xmlns:p="http://schemas.microsoft.com/office/2006/metadata/properties" xmlns:ns2="b687762f-1613-4d4e-a4eb-d02884959054" targetNamespace="http://schemas.microsoft.com/office/2006/metadata/properties" ma:root="true" ma:fieldsID="0f6ccda734a7ca3084d5e726e65ca6c7" ns2:_="">
    <xsd:import namespace="b687762f-1613-4d4e-a4eb-d028849590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7762f-1613-4d4e-a4eb-d028849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800224-B05E-488C-9F9E-FDB086895D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7762f-1613-4d4e-a4eb-d028849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022A9B-5C06-4D06-8AAC-3280B8D09930}">
  <ds:schemaRefs>
    <ds:schemaRef ds:uri="http://schemas.microsoft.com/sharepoint/v3/contenttype/forms"/>
  </ds:schemaRefs>
</ds:datastoreItem>
</file>

<file path=customXml/itemProps3.xml><?xml version="1.0" encoding="utf-8"?>
<ds:datastoreItem xmlns:ds="http://schemas.openxmlformats.org/officeDocument/2006/customXml" ds:itemID="{016383C4-CCD9-4C8C-90BF-D984777BC5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Cherney,Andy</cp:lastModifiedBy>
  <cp:revision>9</cp:revision>
  <dcterms:created xsi:type="dcterms:W3CDTF">2021-02-26T17:19:00Z</dcterms:created>
  <dcterms:modified xsi:type="dcterms:W3CDTF">2023-10-05T17:53:00Z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0x010100EEBEAB529CF83840A0FD18561D421639</vt:lpwstr>
  </property>
</Properties>
</file>