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9B1C" w14:textId="487C2917" w:rsidR="1940AC1E" w:rsidRDefault="1940AC1E" w:rsidP="78431744">
      <w:r>
        <w:t>Week</w:t>
      </w:r>
      <w:r w:rsidR="007D73E3">
        <w:t>4</w:t>
      </w:r>
      <w:r>
        <w:t>Lab – 10 pts</w:t>
      </w:r>
    </w:p>
    <w:p w14:paraId="57C39394" w14:textId="3A439BE2" w:rsidR="4C4E2915" w:rsidRDefault="4C4E2915" w:rsidP="18EA29EB">
      <w:r>
        <w:t>Pre-lab questions</w:t>
      </w:r>
    </w:p>
    <w:p w14:paraId="305F3426" w14:textId="77777777" w:rsidR="00E66D1A" w:rsidRPr="00E66D1A" w:rsidRDefault="00F274F2" w:rsidP="00E66D1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>
        <w:t xml:space="preserve">The best way to get comfortable with </w:t>
      </w:r>
      <w:r w:rsidR="009611E2">
        <w:t>loops is to write them! Write just the loops (and any required, depende</w:t>
      </w:r>
      <w:r w:rsidR="00E66D1A">
        <w:t>nt</w:t>
      </w:r>
      <w:r w:rsidR="009611E2">
        <w:t xml:space="preserve"> variables) to do the following:</w:t>
      </w:r>
    </w:p>
    <w:p w14:paraId="7E79C4D7" w14:textId="178DA602" w:rsidR="00335BDE" w:rsidRDefault="00E66D1A" w:rsidP="00E66D1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Count down from </w:t>
      </w:r>
      <w:r w:rsidR="008F5C4A">
        <w:t xml:space="preserve">10 to Blast </w:t>
      </w:r>
      <w:proofErr w:type="gramStart"/>
      <w:r w:rsidR="008F5C4A">
        <w:t>Off!,</w:t>
      </w:r>
      <w:proofErr w:type="gramEnd"/>
      <w:r w:rsidR="008F5C4A">
        <w:t xml:space="preserve"> printing each number on its own line.</w:t>
      </w:r>
      <w:r w:rsidR="008F5C4A">
        <w:br/>
      </w:r>
    </w:p>
    <w:p w14:paraId="0345529D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int second = </w:t>
      </w:r>
      <w:proofErr w:type="gramStart"/>
      <w:r w:rsidRPr="00F05F2E">
        <w:rPr>
          <w:rFonts w:ascii="Courier New" w:hAnsi="Courier New" w:cs="Courier New"/>
          <w:color w:val="FF0000"/>
        </w:rPr>
        <w:t>10;</w:t>
      </w:r>
      <w:proofErr w:type="gramEnd"/>
    </w:p>
    <w:p w14:paraId="157EF5D4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</w:r>
      <w:proofErr w:type="gramStart"/>
      <w:r w:rsidRPr="00F05F2E">
        <w:rPr>
          <w:rFonts w:ascii="Courier New" w:hAnsi="Courier New" w:cs="Courier New"/>
          <w:color w:val="FF0000"/>
        </w:rPr>
        <w:t>while(</w:t>
      </w:r>
      <w:proofErr w:type="gramEnd"/>
      <w:r w:rsidRPr="00F05F2E">
        <w:rPr>
          <w:rFonts w:ascii="Courier New" w:hAnsi="Courier New" w:cs="Courier New"/>
          <w:color w:val="FF0000"/>
        </w:rPr>
        <w:t>second &gt;= 0){</w:t>
      </w:r>
    </w:p>
    <w:p w14:paraId="42A9809D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if (second == </w:t>
      </w:r>
      <w:proofErr w:type="gramStart"/>
      <w:r w:rsidRPr="00F05F2E">
        <w:rPr>
          <w:rFonts w:ascii="Courier New" w:hAnsi="Courier New" w:cs="Courier New"/>
          <w:color w:val="FF0000"/>
        </w:rPr>
        <w:t>0){</w:t>
      </w:r>
      <w:proofErr w:type="gramEnd"/>
    </w:p>
    <w:p w14:paraId="7BB7D329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    </w:t>
      </w:r>
      <w:proofErr w:type="spellStart"/>
      <w:r w:rsidRPr="00F05F2E">
        <w:rPr>
          <w:rFonts w:ascii="Courier New" w:hAnsi="Courier New" w:cs="Courier New"/>
          <w:color w:val="FF0000"/>
        </w:rPr>
        <w:t>System.out.println</w:t>
      </w:r>
      <w:proofErr w:type="spellEnd"/>
      <w:r w:rsidRPr="00F05F2E">
        <w:rPr>
          <w:rFonts w:ascii="Courier New" w:hAnsi="Courier New" w:cs="Courier New"/>
          <w:color w:val="FF0000"/>
        </w:rPr>
        <w:t>("Blast off"</w:t>
      </w:r>
      <w:proofErr w:type="gramStart"/>
      <w:r w:rsidRPr="00F05F2E">
        <w:rPr>
          <w:rFonts w:ascii="Courier New" w:hAnsi="Courier New" w:cs="Courier New"/>
          <w:color w:val="FF0000"/>
        </w:rPr>
        <w:t>);</w:t>
      </w:r>
      <w:proofErr w:type="gramEnd"/>
    </w:p>
    <w:p w14:paraId="562CBAB6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}</w:t>
      </w:r>
    </w:p>
    <w:p w14:paraId="0D03CAD6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else {</w:t>
      </w:r>
    </w:p>
    <w:p w14:paraId="65892ABD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    </w:t>
      </w:r>
      <w:proofErr w:type="spellStart"/>
      <w:r w:rsidRPr="00F05F2E">
        <w:rPr>
          <w:rFonts w:ascii="Courier New" w:hAnsi="Courier New" w:cs="Courier New"/>
          <w:color w:val="FF0000"/>
        </w:rPr>
        <w:t>System.out.println</w:t>
      </w:r>
      <w:proofErr w:type="spellEnd"/>
      <w:r w:rsidRPr="00F05F2E">
        <w:rPr>
          <w:rFonts w:ascii="Courier New" w:hAnsi="Courier New" w:cs="Courier New"/>
          <w:color w:val="FF0000"/>
        </w:rPr>
        <w:t>(second</w:t>
      </w:r>
      <w:proofErr w:type="gramStart"/>
      <w:r w:rsidRPr="00F05F2E">
        <w:rPr>
          <w:rFonts w:ascii="Courier New" w:hAnsi="Courier New" w:cs="Courier New"/>
          <w:color w:val="FF0000"/>
        </w:rPr>
        <w:t>);</w:t>
      </w:r>
      <w:proofErr w:type="gramEnd"/>
    </w:p>
    <w:p w14:paraId="5A397AF0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    </w:t>
      </w:r>
    </w:p>
    <w:p w14:paraId="6A2E20B4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}</w:t>
      </w:r>
    </w:p>
    <w:p w14:paraId="06A9793A" w14:textId="77777777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 xml:space="preserve">    second-</w:t>
      </w:r>
      <w:proofErr w:type="gramStart"/>
      <w:r w:rsidRPr="00F05F2E">
        <w:rPr>
          <w:rFonts w:ascii="Courier New" w:hAnsi="Courier New" w:cs="Courier New"/>
          <w:color w:val="FF0000"/>
        </w:rPr>
        <w:t>-;</w:t>
      </w:r>
      <w:proofErr w:type="gramEnd"/>
    </w:p>
    <w:p w14:paraId="49A9C605" w14:textId="2E9C65C3" w:rsidR="00F05F2E" w:rsidRPr="00F05F2E" w:rsidRDefault="00F05F2E" w:rsidP="00F05F2E">
      <w:pPr>
        <w:pStyle w:val="ListParagraph"/>
        <w:ind w:left="1080"/>
        <w:rPr>
          <w:rFonts w:ascii="Courier New" w:hAnsi="Courier New" w:cs="Courier New"/>
          <w:color w:val="FF0000"/>
        </w:rPr>
      </w:pPr>
      <w:r w:rsidRPr="00F05F2E">
        <w:rPr>
          <w:rFonts w:ascii="Courier New" w:hAnsi="Courier New" w:cs="Courier New"/>
          <w:color w:val="FF0000"/>
        </w:rPr>
        <w:tab/>
        <w:t>}</w:t>
      </w:r>
    </w:p>
    <w:p w14:paraId="21B2C8DF" w14:textId="35655649" w:rsidR="008F5C4A" w:rsidRPr="008F5C4A" w:rsidRDefault="00335BDE" w:rsidP="00335BDE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</w:p>
    <w:p w14:paraId="3FAC860C" w14:textId="77777777" w:rsidR="00F01779" w:rsidRPr="00F01779" w:rsidRDefault="0061622A" w:rsidP="00E66D1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Re</w:t>
      </w:r>
      <w:r w:rsidR="009A51C9">
        <w:t xml:space="preserve">place the lowercase letter e from </w:t>
      </w:r>
      <w:r w:rsidR="00D17E38">
        <w:t xml:space="preserve">each </w:t>
      </w:r>
      <w:r w:rsidR="009A51C9">
        <w:t>user entered String</w:t>
      </w:r>
      <w:r w:rsidR="00D17E38">
        <w:t>, replacing it with an underscore</w:t>
      </w:r>
      <w:r w:rsidR="00740C37">
        <w:t xml:space="preserve"> and printing the new String. Allow the user to enter as many Strings as they want. Choose a good </w:t>
      </w:r>
      <w:r w:rsidR="00D433FE">
        <w:t>sentinel value.</w:t>
      </w:r>
    </w:p>
    <w:p w14:paraId="7245E784" w14:textId="77777777" w:rsidR="00F01779" w:rsidRDefault="00F01779" w:rsidP="00F01779">
      <w:pPr>
        <w:pStyle w:val="ListParagraph"/>
        <w:ind w:left="1440"/>
      </w:pPr>
    </w:p>
    <w:p w14:paraId="507E4AF2" w14:textId="34C95D30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</w:r>
      <w:proofErr w:type="spellStart"/>
      <w:r w:rsidRPr="00682F62">
        <w:rPr>
          <w:rFonts w:ascii="Courier New" w:hAnsi="Courier New" w:cs="Courier New"/>
          <w:color w:val="FF0000"/>
        </w:rPr>
        <w:t>boolean</w:t>
      </w:r>
      <w:proofErr w:type="spellEnd"/>
      <w:r w:rsidRPr="00682F62">
        <w:rPr>
          <w:rFonts w:ascii="Courier New" w:hAnsi="Courier New" w:cs="Courier New"/>
          <w:color w:val="FF0000"/>
        </w:rPr>
        <w:t xml:space="preserve"> done = </w:t>
      </w:r>
      <w:proofErr w:type="gramStart"/>
      <w:r w:rsidRPr="00682F62">
        <w:rPr>
          <w:rFonts w:ascii="Courier New" w:hAnsi="Courier New" w:cs="Courier New"/>
          <w:color w:val="FF0000"/>
        </w:rPr>
        <w:t>false;</w:t>
      </w:r>
      <w:proofErr w:type="gramEnd"/>
    </w:p>
    <w:p w14:paraId="180E0C7E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while (! </w:t>
      </w:r>
      <w:proofErr w:type="gramStart"/>
      <w:r w:rsidRPr="00682F62">
        <w:rPr>
          <w:rFonts w:ascii="Courier New" w:hAnsi="Courier New" w:cs="Courier New"/>
          <w:color w:val="FF0000"/>
        </w:rPr>
        <w:t>done){</w:t>
      </w:r>
      <w:proofErr w:type="gramEnd"/>
    </w:p>
    <w:p w14:paraId="6E020ACC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</w:t>
      </w:r>
    </w:p>
    <w:p w14:paraId="5F6529D2" w14:textId="71C953D7" w:rsidR="009C21EA" w:rsidRPr="00682F62" w:rsidRDefault="009C21EA" w:rsidP="00682F62">
      <w:pPr>
        <w:rPr>
          <w:rFonts w:ascii="Courier New" w:hAnsi="Courier New" w:cs="Courier New"/>
          <w:color w:val="FF0000"/>
        </w:rPr>
      </w:pPr>
      <w:proofErr w:type="spellStart"/>
      <w:r w:rsidRPr="00682F62">
        <w:rPr>
          <w:rFonts w:ascii="Courier New" w:hAnsi="Courier New" w:cs="Courier New"/>
          <w:color w:val="FF0000"/>
        </w:rPr>
        <w:t>System.out.print</w:t>
      </w:r>
      <w:proofErr w:type="spellEnd"/>
      <w:r w:rsidRPr="00682F62">
        <w:rPr>
          <w:rFonts w:ascii="Courier New" w:hAnsi="Courier New" w:cs="Courier New"/>
          <w:color w:val="FF0000"/>
        </w:rPr>
        <w:t xml:space="preserve">("Enter any word and enter </w:t>
      </w:r>
      <w:r w:rsidR="00682F62">
        <w:rPr>
          <w:rFonts w:ascii="Courier New" w:hAnsi="Courier New" w:cs="Courier New"/>
          <w:color w:val="FF0000"/>
        </w:rPr>
        <w:t>0</w:t>
      </w:r>
      <w:r w:rsidRPr="00682F62">
        <w:rPr>
          <w:rFonts w:ascii="Courier New" w:hAnsi="Courier New" w:cs="Courier New"/>
          <w:color w:val="FF0000"/>
        </w:rPr>
        <w:t xml:space="preserve"> when finished: "</w:t>
      </w:r>
      <w:proofErr w:type="gramStart"/>
      <w:r w:rsidRPr="00682F62">
        <w:rPr>
          <w:rFonts w:ascii="Courier New" w:hAnsi="Courier New" w:cs="Courier New"/>
          <w:color w:val="FF0000"/>
        </w:rPr>
        <w:t>);</w:t>
      </w:r>
      <w:proofErr w:type="gramEnd"/>
    </w:p>
    <w:p w14:paraId="470244EA" w14:textId="3689D448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String str = </w:t>
      </w:r>
      <w:proofErr w:type="spellStart"/>
      <w:proofErr w:type="gramStart"/>
      <w:r w:rsidRPr="00682F62">
        <w:rPr>
          <w:rFonts w:ascii="Courier New" w:hAnsi="Courier New" w:cs="Courier New"/>
          <w:color w:val="FF0000"/>
        </w:rPr>
        <w:t>scan.nextLine</w:t>
      </w:r>
      <w:proofErr w:type="spellEnd"/>
      <w:proofErr w:type="gramEnd"/>
      <w:r w:rsidRPr="00682F62">
        <w:rPr>
          <w:rFonts w:ascii="Courier New" w:hAnsi="Courier New" w:cs="Courier New"/>
          <w:color w:val="FF0000"/>
        </w:rPr>
        <w:t>();</w:t>
      </w:r>
    </w:p>
    <w:p w14:paraId="3D1AA6DD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</w:t>
      </w:r>
    </w:p>
    <w:p w14:paraId="42804EAB" w14:textId="148E89B6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if (</w:t>
      </w:r>
      <w:proofErr w:type="spellStart"/>
      <w:proofErr w:type="gramStart"/>
      <w:r w:rsidRPr="00682F62">
        <w:rPr>
          <w:rFonts w:ascii="Courier New" w:hAnsi="Courier New" w:cs="Courier New"/>
          <w:color w:val="FF0000"/>
        </w:rPr>
        <w:t>str.equals</w:t>
      </w:r>
      <w:proofErr w:type="spellEnd"/>
      <w:proofErr w:type="gramEnd"/>
      <w:r w:rsidRPr="00682F62">
        <w:rPr>
          <w:rFonts w:ascii="Courier New" w:hAnsi="Courier New" w:cs="Courier New"/>
          <w:color w:val="FF0000"/>
        </w:rPr>
        <w:t>("</w:t>
      </w:r>
      <w:r w:rsidR="00682F62">
        <w:rPr>
          <w:rFonts w:ascii="Courier New" w:hAnsi="Courier New" w:cs="Courier New"/>
          <w:color w:val="FF0000"/>
        </w:rPr>
        <w:t>0</w:t>
      </w:r>
      <w:r w:rsidRPr="00682F62">
        <w:rPr>
          <w:rFonts w:ascii="Courier New" w:hAnsi="Courier New" w:cs="Courier New"/>
          <w:color w:val="FF0000"/>
        </w:rPr>
        <w:t>")){</w:t>
      </w:r>
    </w:p>
    <w:p w14:paraId="4F56BC8E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    done = </w:t>
      </w:r>
      <w:proofErr w:type="gramStart"/>
      <w:r w:rsidRPr="00682F62">
        <w:rPr>
          <w:rFonts w:ascii="Courier New" w:hAnsi="Courier New" w:cs="Courier New"/>
          <w:color w:val="FF0000"/>
        </w:rPr>
        <w:t>true;</w:t>
      </w:r>
      <w:proofErr w:type="gramEnd"/>
    </w:p>
    <w:p w14:paraId="4D8C6389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}</w:t>
      </w:r>
    </w:p>
    <w:p w14:paraId="1DD35158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</w:t>
      </w:r>
      <w:proofErr w:type="gramStart"/>
      <w:r w:rsidRPr="00682F62">
        <w:rPr>
          <w:rFonts w:ascii="Courier New" w:hAnsi="Courier New" w:cs="Courier New"/>
          <w:color w:val="FF0000"/>
        </w:rPr>
        <w:t>else{</w:t>
      </w:r>
      <w:proofErr w:type="gramEnd"/>
    </w:p>
    <w:p w14:paraId="4EE456E3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</w:p>
    <w:p w14:paraId="28E62BF7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 xml:space="preserve">        </w:t>
      </w:r>
      <w:r w:rsidRPr="00682F62">
        <w:rPr>
          <w:rFonts w:ascii="Courier New" w:hAnsi="Courier New" w:cs="Courier New"/>
          <w:color w:val="FF0000"/>
        </w:rPr>
        <w:tab/>
      </w:r>
      <w:proofErr w:type="spellStart"/>
      <w:r w:rsidRPr="00682F62">
        <w:rPr>
          <w:rFonts w:ascii="Courier New" w:hAnsi="Courier New" w:cs="Courier New"/>
          <w:color w:val="FF0000"/>
        </w:rPr>
        <w:t>System.out.println</w:t>
      </w:r>
      <w:proofErr w:type="spellEnd"/>
      <w:r w:rsidRPr="00682F62">
        <w:rPr>
          <w:rFonts w:ascii="Courier New" w:hAnsi="Courier New" w:cs="Courier New"/>
          <w:color w:val="FF0000"/>
        </w:rPr>
        <w:t>(</w:t>
      </w:r>
      <w:proofErr w:type="spellStart"/>
      <w:proofErr w:type="gramStart"/>
      <w:r w:rsidRPr="00682F62">
        <w:rPr>
          <w:rFonts w:ascii="Courier New" w:hAnsi="Courier New" w:cs="Courier New"/>
          <w:color w:val="FF0000"/>
        </w:rPr>
        <w:t>str.replace</w:t>
      </w:r>
      <w:proofErr w:type="spellEnd"/>
      <w:proofErr w:type="gramEnd"/>
      <w:r w:rsidRPr="00682F62">
        <w:rPr>
          <w:rFonts w:ascii="Courier New" w:hAnsi="Courier New" w:cs="Courier New"/>
          <w:color w:val="FF0000"/>
        </w:rPr>
        <w:t>('e','_'));</w:t>
      </w:r>
    </w:p>
    <w:p w14:paraId="213172FB" w14:textId="77777777" w:rsidR="009C21EA" w:rsidRPr="00682F62" w:rsidRDefault="009C21EA" w:rsidP="009C21E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82F62">
        <w:rPr>
          <w:rFonts w:ascii="Courier New" w:hAnsi="Courier New" w:cs="Courier New"/>
          <w:color w:val="FF0000"/>
        </w:rPr>
        <w:tab/>
        <w:t xml:space="preserve">    }</w:t>
      </w:r>
    </w:p>
    <w:p w14:paraId="38CFD4FC" w14:textId="0114CF45" w:rsidR="00D433FE" w:rsidRPr="00D433FE" w:rsidRDefault="009C21EA" w:rsidP="009C21EA">
      <w:pPr>
        <w:pStyle w:val="ListParagraph"/>
        <w:ind w:left="1440"/>
        <w:rPr>
          <w:rFonts w:ascii="Courier New" w:hAnsi="Courier New" w:cs="Courier New"/>
        </w:rPr>
      </w:pPr>
      <w:r w:rsidRPr="00682F62">
        <w:rPr>
          <w:rFonts w:ascii="Courier New" w:hAnsi="Courier New" w:cs="Courier New"/>
          <w:color w:val="FF0000"/>
        </w:rPr>
        <w:tab/>
        <w:t>}</w:t>
      </w:r>
      <w:r w:rsidR="00D433FE">
        <w:br/>
      </w:r>
    </w:p>
    <w:p w14:paraId="1829A49C" w14:textId="77777777" w:rsidR="00335BDE" w:rsidRDefault="005976B3" w:rsidP="00335BDE">
      <w:pPr>
        <w:pStyle w:val="ListParagraph"/>
        <w:ind w:left="1440"/>
        <w:rPr>
          <w:rFonts w:ascii="Courier New" w:hAnsi="Courier New" w:cs="Courier New"/>
        </w:rPr>
      </w:pPr>
      <w:proofErr w:type="gramStart"/>
      <w:r>
        <w:t>Count up</w:t>
      </w:r>
      <w:proofErr w:type="gramEnd"/>
      <w:r>
        <w:t xml:space="preserve"> by a given number</w:t>
      </w:r>
      <w:r w:rsidR="00730594">
        <w:t xml:space="preserve"> from 0 to another given number. For </w:t>
      </w:r>
      <w:proofErr w:type="gramStart"/>
      <w:r w:rsidR="00730594">
        <w:t>example</w:t>
      </w:r>
      <w:proofErr w:type="gramEnd"/>
      <w:r w:rsidR="00730594">
        <w:t xml:space="preserve"> the user may enter 5 and 30 and the loop should produce: 5, 10, 15, 20, 25, 30 then stop.</w:t>
      </w:r>
      <w:r w:rsidR="00A92B70">
        <w:br/>
      </w:r>
    </w:p>
    <w:p w14:paraId="35194748" w14:textId="218C230E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 xml:space="preserve">Scanner scan = new </w:t>
      </w:r>
      <w:proofErr w:type="gramStart"/>
      <w:r w:rsidRPr="00335BDE">
        <w:rPr>
          <w:rFonts w:ascii="Courier New" w:hAnsi="Courier New" w:cs="Courier New"/>
          <w:color w:val="FF0000"/>
        </w:rPr>
        <w:t>Scanner(</w:t>
      </w:r>
      <w:proofErr w:type="gramEnd"/>
      <w:r w:rsidRPr="00335BDE">
        <w:rPr>
          <w:rFonts w:ascii="Courier New" w:hAnsi="Courier New" w:cs="Courier New"/>
          <w:color w:val="FF0000"/>
        </w:rPr>
        <w:t>System.in);</w:t>
      </w:r>
    </w:p>
    <w:p w14:paraId="25D05D2A" w14:textId="5BA8D60A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proofErr w:type="spellStart"/>
      <w:r w:rsidRPr="00335BDE">
        <w:rPr>
          <w:rFonts w:ascii="Courier New" w:hAnsi="Courier New" w:cs="Courier New"/>
          <w:color w:val="FF0000"/>
        </w:rPr>
        <w:t>System.out.print</w:t>
      </w:r>
      <w:proofErr w:type="spellEnd"/>
      <w:r w:rsidRPr="00335BDE">
        <w:rPr>
          <w:rFonts w:ascii="Courier New" w:hAnsi="Courier New" w:cs="Courier New"/>
          <w:color w:val="FF0000"/>
        </w:rPr>
        <w:t>("Enter the number: "</w:t>
      </w:r>
      <w:proofErr w:type="gramStart"/>
      <w:r w:rsidRPr="00335BDE">
        <w:rPr>
          <w:rFonts w:ascii="Courier New" w:hAnsi="Courier New" w:cs="Courier New"/>
          <w:color w:val="FF0000"/>
        </w:rPr>
        <w:t>);</w:t>
      </w:r>
      <w:proofErr w:type="gramEnd"/>
    </w:p>
    <w:p w14:paraId="4592DD17" w14:textId="4ADC4CFB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 xml:space="preserve">int num = </w:t>
      </w:r>
      <w:proofErr w:type="spellStart"/>
      <w:proofErr w:type="gramStart"/>
      <w:r w:rsidRPr="00335BDE">
        <w:rPr>
          <w:rFonts w:ascii="Courier New" w:hAnsi="Courier New" w:cs="Courier New"/>
          <w:color w:val="FF0000"/>
        </w:rPr>
        <w:t>scan.nextInt</w:t>
      </w:r>
      <w:proofErr w:type="spellEnd"/>
      <w:proofErr w:type="gramEnd"/>
      <w:r w:rsidRPr="00335BDE">
        <w:rPr>
          <w:rFonts w:ascii="Courier New" w:hAnsi="Courier New" w:cs="Courier New"/>
          <w:color w:val="FF0000"/>
        </w:rPr>
        <w:t>();</w:t>
      </w:r>
    </w:p>
    <w:p w14:paraId="2E38841D" w14:textId="067D2F5E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 xml:space="preserve">for (int </w:t>
      </w:r>
      <w:proofErr w:type="spellStart"/>
      <w:r w:rsidRPr="00335BDE">
        <w:rPr>
          <w:rFonts w:ascii="Courier New" w:hAnsi="Courier New" w:cs="Courier New"/>
          <w:color w:val="FF0000"/>
        </w:rPr>
        <w:t>i</w:t>
      </w:r>
      <w:proofErr w:type="spellEnd"/>
      <w:r w:rsidRPr="00335BDE">
        <w:rPr>
          <w:rFonts w:ascii="Courier New" w:hAnsi="Courier New" w:cs="Courier New"/>
          <w:color w:val="FF0000"/>
        </w:rPr>
        <w:t xml:space="preserve"> = num; </w:t>
      </w:r>
      <w:proofErr w:type="spellStart"/>
      <w:r w:rsidRPr="00335BDE">
        <w:rPr>
          <w:rFonts w:ascii="Courier New" w:hAnsi="Courier New" w:cs="Courier New"/>
          <w:color w:val="FF0000"/>
        </w:rPr>
        <w:t>i</w:t>
      </w:r>
      <w:proofErr w:type="spellEnd"/>
      <w:r w:rsidRPr="00335BDE">
        <w:rPr>
          <w:rFonts w:ascii="Courier New" w:hAnsi="Courier New" w:cs="Courier New"/>
          <w:color w:val="FF0000"/>
        </w:rPr>
        <w:t xml:space="preserve"> &lt;= 30; </w:t>
      </w:r>
      <w:proofErr w:type="spellStart"/>
      <w:r w:rsidRPr="00335BDE">
        <w:rPr>
          <w:rFonts w:ascii="Courier New" w:hAnsi="Courier New" w:cs="Courier New"/>
          <w:color w:val="FF0000"/>
        </w:rPr>
        <w:t>i</w:t>
      </w:r>
      <w:proofErr w:type="spellEnd"/>
      <w:r w:rsidRPr="00335BDE">
        <w:rPr>
          <w:rFonts w:ascii="Courier New" w:hAnsi="Courier New" w:cs="Courier New"/>
          <w:color w:val="FF0000"/>
        </w:rPr>
        <w:t xml:space="preserve"> += </w:t>
      </w:r>
      <w:proofErr w:type="gramStart"/>
      <w:r w:rsidRPr="00335BDE">
        <w:rPr>
          <w:rFonts w:ascii="Courier New" w:hAnsi="Courier New" w:cs="Courier New"/>
          <w:color w:val="FF0000"/>
        </w:rPr>
        <w:t>5){</w:t>
      </w:r>
      <w:proofErr w:type="gramEnd"/>
    </w:p>
    <w:p w14:paraId="49310E52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lastRenderedPageBreak/>
        <w:t xml:space="preserve">    </w:t>
      </w:r>
    </w:p>
    <w:p w14:paraId="79FF4C0F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 xml:space="preserve">    </w:t>
      </w:r>
      <w:r w:rsidRPr="00335BDE">
        <w:rPr>
          <w:rFonts w:ascii="Courier New" w:hAnsi="Courier New" w:cs="Courier New"/>
          <w:color w:val="FF0000"/>
        </w:rPr>
        <w:tab/>
      </w:r>
      <w:proofErr w:type="spellStart"/>
      <w:r w:rsidRPr="00335BDE">
        <w:rPr>
          <w:rFonts w:ascii="Courier New" w:hAnsi="Courier New" w:cs="Courier New"/>
          <w:color w:val="FF0000"/>
        </w:rPr>
        <w:t>System.out.println</w:t>
      </w:r>
      <w:proofErr w:type="spellEnd"/>
      <w:r w:rsidRPr="00335BDE">
        <w:rPr>
          <w:rFonts w:ascii="Courier New" w:hAnsi="Courier New" w:cs="Courier New"/>
          <w:color w:val="FF0000"/>
        </w:rPr>
        <w:t>(</w:t>
      </w:r>
      <w:proofErr w:type="spellStart"/>
      <w:r w:rsidRPr="00335BDE">
        <w:rPr>
          <w:rFonts w:ascii="Courier New" w:hAnsi="Courier New" w:cs="Courier New"/>
          <w:color w:val="FF0000"/>
        </w:rPr>
        <w:t>i</w:t>
      </w:r>
      <w:proofErr w:type="spellEnd"/>
      <w:proofErr w:type="gramStart"/>
      <w:r w:rsidRPr="00335BDE">
        <w:rPr>
          <w:rFonts w:ascii="Courier New" w:hAnsi="Courier New" w:cs="Courier New"/>
          <w:color w:val="FF0000"/>
        </w:rPr>
        <w:t>);</w:t>
      </w:r>
      <w:proofErr w:type="gramEnd"/>
    </w:p>
    <w:p w14:paraId="5215C758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 xml:space="preserve">    </w:t>
      </w:r>
      <w:r w:rsidRPr="00335BDE">
        <w:rPr>
          <w:rFonts w:ascii="Courier New" w:hAnsi="Courier New" w:cs="Courier New"/>
          <w:color w:val="FF0000"/>
        </w:rPr>
        <w:tab/>
      </w:r>
      <w:r w:rsidRPr="00335BDE">
        <w:rPr>
          <w:rFonts w:ascii="Courier New" w:hAnsi="Courier New" w:cs="Courier New"/>
          <w:color w:val="FF0000"/>
        </w:rPr>
        <w:tab/>
      </w:r>
    </w:p>
    <w:p w14:paraId="288D6A64" w14:textId="03C93896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 xml:space="preserve">  }</w:t>
      </w:r>
    </w:p>
    <w:p w14:paraId="543735A0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</w:p>
    <w:p w14:paraId="1088D6E9" w14:textId="598C8AFD" w:rsidR="00A92B70" w:rsidRPr="00A92B70" w:rsidRDefault="00335BDE" w:rsidP="00335BDE">
      <w:pPr>
        <w:pStyle w:val="ListParagraph"/>
        <w:ind w:left="1440"/>
        <w:rPr>
          <w:rFonts w:ascii="Courier New" w:hAnsi="Courier New" w:cs="Courier New"/>
        </w:rPr>
      </w:pPr>
      <w:r w:rsidRPr="00335BDE">
        <w:rPr>
          <w:rFonts w:ascii="Courier New" w:hAnsi="Courier New" w:cs="Courier New"/>
          <w:color w:val="FF0000"/>
        </w:rPr>
        <w:t>}</w:t>
      </w:r>
      <w:r>
        <w:rPr>
          <w:rFonts w:ascii="Courier New" w:hAnsi="Courier New" w:cs="Courier New"/>
        </w:rPr>
        <w:br/>
      </w:r>
    </w:p>
    <w:p w14:paraId="401741CB" w14:textId="77777777" w:rsidR="00335BDE" w:rsidRPr="00335BDE" w:rsidRDefault="00D51103" w:rsidP="00E66D1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>Rewrite the while loop in a.  to a for loop.</w:t>
      </w:r>
    </w:p>
    <w:p w14:paraId="647D6D76" w14:textId="77777777" w:rsidR="00335BDE" w:rsidRDefault="00335BDE" w:rsidP="00335BDE">
      <w:pPr>
        <w:pStyle w:val="ListParagraph"/>
        <w:ind w:left="1440"/>
      </w:pPr>
    </w:p>
    <w:p w14:paraId="3ADD33C4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>for (int second = 10; second &gt;= 0; second</w:t>
      </w:r>
      <w:proofErr w:type="gramStart"/>
      <w:r w:rsidRPr="00335BDE">
        <w:rPr>
          <w:rFonts w:ascii="Courier New" w:hAnsi="Courier New" w:cs="Courier New"/>
          <w:color w:val="FF0000"/>
        </w:rPr>
        <w:t>--){</w:t>
      </w:r>
      <w:proofErr w:type="gramEnd"/>
    </w:p>
    <w:p w14:paraId="5317AF42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</w:r>
      <w:r w:rsidRPr="00335BDE">
        <w:rPr>
          <w:rFonts w:ascii="Courier New" w:hAnsi="Courier New" w:cs="Courier New"/>
          <w:color w:val="FF0000"/>
        </w:rPr>
        <w:tab/>
      </w:r>
    </w:p>
    <w:p w14:paraId="4EAB54A3" w14:textId="388BF17D" w:rsidR="00335BDE" w:rsidRPr="00335BDE" w:rsidRDefault="00335BDE" w:rsidP="00682F62">
      <w:pPr>
        <w:pStyle w:val="ListParagraph"/>
        <w:ind w:left="1440" w:firstLine="72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>if (second == 0) {</w:t>
      </w:r>
    </w:p>
    <w:p w14:paraId="1DDACD01" w14:textId="28EE7655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</w:r>
      <w:r w:rsidRPr="00335BDE">
        <w:rPr>
          <w:rFonts w:ascii="Courier New" w:hAnsi="Courier New" w:cs="Courier New"/>
          <w:color w:val="FF0000"/>
        </w:rPr>
        <w:tab/>
      </w:r>
      <w:proofErr w:type="spellStart"/>
      <w:r w:rsidRPr="00335BDE">
        <w:rPr>
          <w:rFonts w:ascii="Courier New" w:hAnsi="Courier New" w:cs="Courier New"/>
          <w:color w:val="FF0000"/>
        </w:rPr>
        <w:t>System.out.println</w:t>
      </w:r>
      <w:proofErr w:type="spellEnd"/>
      <w:r w:rsidRPr="00335BDE">
        <w:rPr>
          <w:rFonts w:ascii="Courier New" w:hAnsi="Courier New" w:cs="Courier New"/>
          <w:color w:val="FF0000"/>
        </w:rPr>
        <w:t>("Blast Off"</w:t>
      </w:r>
      <w:proofErr w:type="gramStart"/>
      <w:r w:rsidRPr="00335BDE">
        <w:rPr>
          <w:rFonts w:ascii="Courier New" w:hAnsi="Courier New" w:cs="Courier New"/>
          <w:color w:val="FF0000"/>
        </w:rPr>
        <w:t>);</w:t>
      </w:r>
      <w:proofErr w:type="gramEnd"/>
    </w:p>
    <w:p w14:paraId="6DF76665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</w:r>
      <w:r w:rsidRPr="00335BDE">
        <w:rPr>
          <w:rFonts w:ascii="Courier New" w:hAnsi="Courier New" w:cs="Courier New"/>
          <w:color w:val="FF0000"/>
        </w:rPr>
        <w:tab/>
        <w:t xml:space="preserve">        </w:t>
      </w:r>
    </w:p>
    <w:p w14:paraId="47201206" w14:textId="540C4F70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  <w:t>}</w:t>
      </w:r>
    </w:p>
    <w:p w14:paraId="34604839" w14:textId="4D782755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  <w:t>else {</w:t>
      </w:r>
    </w:p>
    <w:p w14:paraId="6CBF7697" w14:textId="5487199F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</w:r>
      <w:r w:rsidRPr="00335BDE">
        <w:rPr>
          <w:rFonts w:ascii="Courier New" w:hAnsi="Courier New" w:cs="Courier New"/>
          <w:color w:val="FF0000"/>
        </w:rPr>
        <w:tab/>
      </w:r>
      <w:proofErr w:type="spellStart"/>
      <w:r w:rsidRPr="00335BDE">
        <w:rPr>
          <w:rFonts w:ascii="Courier New" w:hAnsi="Courier New" w:cs="Courier New"/>
          <w:color w:val="FF0000"/>
        </w:rPr>
        <w:t>System.out.println</w:t>
      </w:r>
      <w:proofErr w:type="spellEnd"/>
      <w:r w:rsidRPr="00335BDE">
        <w:rPr>
          <w:rFonts w:ascii="Courier New" w:hAnsi="Courier New" w:cs="Courier New"/>
          <w:color w:val="FF0000"/>
        </w:rPr>
        <w:t>(second</w:t>
      </w:r>
      <w:proofErr w:type="gramStart"/>
      <w:r w:rsidRPr="00335BDE">
        <w:rPr>
          <w:rFonts w:ascii="Courier New" w:hAnsi="Courier New" w:cs="Courier New"/>
          <w:color w:val="FF0000"/>
        </w:rPr>
        <w:t>);</w:t>
      </w:r>
      <w:proofErr w:type="gramEnd"/>
    </w:p>
    <w:p w14:paraId="08356E6D" w14:textId="77777777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</w:r>
      <w:r w:rsidRPr="00335BDE">
        <w:rPr>
          <w:rFonts w:ascii="Courier New" w:hAnsi="Courier New" w:cs="Courier New"/>
          <w:color w:val="FF0000"/>
        </w:rPr>
        <w:tab/>
        <w:t xml:space="preserve">        </w:t>
      </w:r>
    </w:p>
    <w:p w14:paraId="04DA10E9" w14:textId="4CE74734" w:rsidR="00335BDE" w:rsidRPr="00335BDE" w:rsidRDefault="00335BDE" w:rsidP="00335BDE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335BDE">
        <w:rPr>
          <w:rFonts w:ascii="Courier New" w:hAnsi="Courier New" w:cs="Courier New"/>
          <w:color w:val="FF0000"/>
        </w:rPr>
        <w:tab/>
        <w:t>}</w:t>
      </w:r>
    </w:p>
    <w:p w14:paraId="36969534" w14:textId="3CC76ECC" w:rsidR="00D51103" w:rsidRPr="00D51103" w:rsidRDefault="00335BDE" w:rsidP="00335BDE">
      <w:pPr>
        <w:pStyle w:val="ListParagraph"/>
        <w:ind w:left="1440"/>
        <w:rPr>
          <w:rFonts w:ascii="Courier New" w:hAnsi="Courier New" w:cs="Courier New"/>
        </w:rPr>
      </w:pPr>
      <w:r w:rsidRPr="00335BDE">
        <w:rPr>
          <w:rFonts w:ascii="Courier New" w:hAnsi="Courier New" w:cs="Courier New"/>
          <w:color w:val="FF0000"/>
        </w:rPr>
        <w:t>}</w:t>
      </w:r>
      <w:r w:rsidR="00D51103">
        <w:br/>
      </w:r>
    </w:p>
    <w:p w14:paraId="038689F4" w14:textId="77777777" w:rsidR="006B25CA" w:rsidRPr="006B25CA" w:rsidRDefault="00187250" w:rsidP="00E66D1A">
      <w:pPr>
        <w:pStyle w:val="ListParagraph"/>
        <w:numPr>
          <w:ilvl w:val="1"/>
          <w:numId w:val="4"/>
        </w:numPr>
        <w:rPr>
          <w:rFonts w:ascii="Courier New" w:hAnsi="Courier New" w:cs="Courier New"/>
        </w:rPr>
      </w:pPr>
      <w:r>
        <w:t xml:space="preserve">Write a for loop that </w:t>
      </w:r>
      <w:r w:rsidR="006030CB">
        <w:t xml:space="preserve">adds the even numbers from 0 to 100, then prints </w:t>
      </w:r>
      <w:proofErr w:type="gramStart"/>
      <w:r w:rsidR="006030CB">
        <w:t>the final result</w:t>
      </w:r>
      <w:proofErr w:type="gramEnd"/>
      <w:r w:rsidR="006030CB">
        <w:t xml:space="preserve"> only.</w:t>
      </w:r>
      <w:r w:rsidR="001E10B1">
        <w:br/>
      </w:r>
    </w:p>
    <w:p w14:paraId="3B85FAF2" w14:textId="77777777" w:rsidR="006B25CA" w:rsidRDefault="006B25CA" w:rsidP="006B25CA">
      <w:pPr>
        <w:pStyle w:val="ListParagraph"/>
        <w:ind w:left="1440"/>
        <w:rPr>
          <w:rFonts w:ascii="Courier New" w:hAnsi="Courier New" w:cs="Courier New"/>
          <w:color w:val="FF0000"/>
        </w:rPr>
      </w:pPr>
    </w:p>
    <w:p w14:paraId="50E4B5A8" w14:textId="268E48A7" w:rsidR="006B25CA" w:rsidRPr="006B25CA" w:rsidRDefault="006B25CA" w:rsidP="006B25C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B25CA">
        <w:rPr>
          <w:rFonts w:ascii="Courier New" w:hAnsi="Courier New" w:cs="Courier New"/>
          <w:color w:val="FF0000"/>
        </w:rPr>
        <w:t xml:space="preserve">int sum = </w:t>
      </w:r>
      <w:proofErr w:type="gramStart"/>
      <w:r w:rsidRPr="006B25CA">
        <w:rPr>
          <w:rFonts w:ascii="Courier New" w:hAnsi="Courier New" w:cs="Courier New"/>
          <w:color w:val="FF0000"/>
        </w:rPr>
        <w:t>0;</w:t>
      </w:r>
      <w:proofErr w:type="gramEnd"/>
    </w:p>
    <w:p w14:paraId="7119DE1F" w14:textId="77777777" w:rsidR="006B25CA" w:rsidRPr="006B25CA" w:rsidRDefault="006B25CA" w:rsidP="006B25CA">
      <w:pPr>
        <w:pStyle w:val="ListParagraph"/>
        <w:rPr>
          <w:rFonts w:ascii="Courier New" w:hAnsi="Courier New" w:cs="Courier New"/>
          <w:color w:val="FF0000"/>
        </w:rPr>
      </w:pPr>
      <w:r w:rsidRPr="006B25CA">
        <w:rPr>
          <w:rFonts w:ascii="Courier New" w:hAnsi="Courier New" w:cs="Courier New"/>
          <w:color w:val="FF0000"/>
        </w:rPr>
        <w:t xml:space="preserve">    for (int num = 0; num &lt;= 100; num += </w:t>
      </w:r>
      <w:proofErr w:type="gramStart"/>
      <w:r w:rsidRPr="006B25CA">
        <w:rPr>
          <w:rFonts w:ascii="Courier New" w:hAnsi="Courier New" w:cs="Courier New"/>
          <w:color w:val="FF0000"/>
        </w:rPr>
        <w:t>2){</w:t>
      </w:r>
      <w:proofErr w:type="gramEnd"/>
    </w:p>
    <w:p w14:paraId="086B4147" w14:textId="77777777" w:rsidR="006B25CA" w:rsidRPr="006B25CA" w:rsidRDefault="006B25CA" w:rsidP="006B25CA">
      <w:pPr>
        <w:pStyle w:val="ListParagraph"/>
        <w:rPr>
          <w:rFonts w:ascii="Courier New" w:hAnsi="Courier New" w:cs="Courier New"/>
          <w:color w:val="FF0000"/>
        </w:rPr>
      </w:pPr>
      <w:r w:rsidRPr="006B25CA">
        <w:rPr>
          <w:rFonts w:ascii="Courier New" w:hAnsi="Courier New" w:cs="Courier New"/>
          <w:color w:val="FF0000"/>
        </w:rPr>
        <w:t xml:space="preserve">    </w:t>
      </w:r>
      <w:r w:rsidRPr="006B25CA">
        <w:rPr>
          <w:rFonts w:ascii="Courier New" w:hAnsi="Courier New" w:cs="Courier New"/>
          <w:color w:val="FF0000"/>
        </w:rPr>
        <w:tab/>
      </w:r>
      <w:r w:rsidRPr="006B25CA">
        <w:rPr>
          <w:rFonts w:ascii="Courier New" w:hAnsi="Courier New" w:cs="Courier New"/>
          <w:color w:val="FF0000"/>
        </w:rPr>
        <w:tab/>
      </w:r>
    </w:p>
    <w:p w14:paraId="15B3F792" w14:textId="77777777" w:rsidR="006B25CA" w:rsidRPr="006B25CA" w:rsidRDefault="006B25CA" w:rsidP="006B25CA">
      <w:pPr>
        <w:pStyle w:val="ListParagraph"/>
        <w:rPr>
          <w:rFonts w:ascii="Courier New" w:hAnsi="Courier New" w:cs="Courier New"/>
          <w:color w:val="FF0000"/>
        </w:rPr>
      </w:pPr>
      <w:r w:rsidRPr="006B25CA">
        <w:rPr>
          <w:rFonts w:ascii="Courier New" w:hAnsi="Courier New" w:cs="Courier New"/>
          <w:color w:val="FF0000"/>
        </w:rPr>
        <w:t xml:space="preserve">            sum += </w:t>
      </w:r>
      <w:proofErr w:type="gramStart"/>
      <w:r w:rsidRPr="006B25CA">
        <w:rPr>
          <w:rFonts w:ascii="Courier New" w:hAnsi="Courier New" w:cs="Courier New"/>
          <w:color w:val="FF0000"/>
        </w:rPr>
        <w:t>num;</w:t>
      </w:r>
      <w:proofErr w:type="gramEnd"/>
    </w:p>
    <w:p w14:paraId="342D470D" w14:textId="64926B20" w:rsidR="006B25CA" w:rsidRPr="006B25CA" w:rsidRDefault="006B25CA" w:rsidP="006B25CA">
      <w:pPr>
        <w:pStyle w:val="ListParagraph"/>
        <w:rPr>
          <w:rFonts w:ascii="Courier New" w:hAnsi="Courier New" w:cs="Courier New"/>
          <w:color w:val="FF0000"/>
        </w:rPr>
      </w:pPr>
      <w:r w:rsidRPr="006B25CA">
        <w:rPr>
          <w:rFonts w:ascii="Courier New" w:hAnsi="Courier New" w:cs="Courier New"/>
          <w:color w:val="FF0000"/>
        </w:rPr>
        <w:t xml:space="preserve">    }</w:t>
      </w:r>
    </w:p>
    <w:p w14:paraId="480B7B3D" w14:textId="77777777" w:rsidR="006B25CA" w:rsidRPr="006B25CA" w:rsidRDefault="006B25CA" w:rsidP="006B25CA">
      <w:pPr>
        <w:pStyle w:val="ListParagraph"/>
        <w:ind w:left="1440"/>
        <w:rPr>
          <w:rFonts w:ascii="Courier New" w:hAnsi="Courier New" w:cs="Courier New"/>
          <w:color w:val="FF0000"/>
        </w:rPr>
      </w:pPr>
      <w:r w:rsidRPr="006B25CA">
        <w:rPr>
          <w:rFonts w:ascii="Courier New" w:hAnsi="Courier New" w:cs="Courier New"/>
          <w:color w:val="FF0000"/>
        </w:rPr>
        <w:t xml:space="preserve">    </w:t>
      </w:r>
    </w:p>
    <w:p w14:paraId="7B83B1DE" w14:textId="472A0D13" w:rsidR="006B25CA" w:rsidRPr="006B25CA" w:rsidRDefault="006B25CA" w:rsidP="006B25CA">
      <w:pPr>
        <w:pStyle w:val="ListParagraph"/>
        <w:ind w:left="1440"/>
        <w:rPr>
          <w:rFonts w:ascii="Courier New" w:hAnsi="Courier New" w:cs="Courier New"/>
          <w:color w:val="FF0000"/>
        </w:rPr>
      </w:pPr>
      <w:proofErr w:type="spellStart"/>
      <w:r w:rsidRPr="006B25CA">
        <w:rPr>
          <w:rFonts w:ascii="Courier New" w:hAnsi="Courier New" w:cs="Courier New"/>
          <w:color w:val="FF0000"/>
        </w:rPr>
        <w:t>System.out.println</w:t>
      </w:r>
      <w:proofErr w:type="spellEnd"/>
      <w:r w:rsidRPr="006B25CA">
        <w:rPr>
          <w:rFonts w:ascii="Courier New" w:hAnsi="Courier New" w:cs="Courier New"/>
          <w:color w:val="FF0000"/>
        </w:rPr>
        <w:t>(sum</w:t>
      </w:r>
      <w:proofErr w:type="gramStart"/>
      <w:r w:rsidRPr="006B25CA">
        <w:rPr>
          <w:rFonts w:ascii="Courier New" w:hAnsi="Courier New" w:cs="Courier New"/>
          <w:color w:val="FF0000"/>
        </w:rPr>
        <w:t>);</w:t>
      </w:r>
      <w:proofErr w:type="gramEnd"/>
      <w:r w:rsidRPr="006B25CA">
        <w:rPr>
          <w:rFonts w:ascii="Courier New" w:hAnsi="Courier New" w:cs="Courier New"/>
          <w:color w:val="FF0000"/>
        </w:rPr>
        <w:t xml:space="preserve"> </w:t>
      </w:r>
    </w:p>
    <w:p w14:paraId="064B8245" w14:textId="77777777" w:rsidR="006B25CA" w:rsidRDefault="006B25CA" w:rsidP="006B25CA">
      <w:pPr>
        <w:pStyle w:val="ListParagraph"/>
        <w:ind w:left="1440"/>
      </w:pPr>
      <w:r>
        <w:tab/>
        <w:t xml:space="preserve">    </w:t>
      </w:r>
    </w:p>
    <w:p w14:paraId="19D144D8" w14:textId="77777777" w:rsidR="006B25CA" w:rsidRDefault="006B25CA" w:rsidP="006B25CA">
      <w:pPr>
        <w:pStyle w:val="ListParagraph"/>
        <w:ind w:left="1440"/>
      </w:pPr>
      <w:r>
        <w:tab/>
        <w:t xml:space="preserve">    </w:t>
      </w:r>
    </w:p>
    <w:p w14:paraId="7905D6CB" w14:textId="75818950" w:rsidR="34AF2E95" w:rsidRPr="00E66D1A" w:rsidRDefault="00402E0F" w:rsidP="006B25CA">
      <w:pPr>
        <w:pStyle w:val="ListParagraph"/>
        <w:ind w:left="1440"/>
        <w:rPr>
          <w:rFonts w:ascii="Courier New" w:hAnsi="Courier New" w:cs="Courier New"/>
        </w:rPr>
      </w:pPr>
      <w:r w:rsidRPr="00B92634">
        <w:br/>
      </w:r>
      <w:r w:rsidR="34AF2E95" w:rsidRPr="00E66D1A">
        <w:rPr>
          <w:rFonts w:ascii="Courier New" w:hAnsi="Courier New" w:cs="Courier New"/>
        </w:rPr>
        <w:br/>
      </w:r>
    </w:p>
    <w:p w14:paraId="5C371397" w14:textId="77777777" w:rsidR="00402E0F" w:rsidRDefault="00402E0F" w:rsidP="00066D4A">
      <w:pPr>
        <w:pStyle w:val="ListParagraph"/>
        <w:rPr>
          <w:rFonts w:eastAsiaTheme="minorEastAsia"/>
        </w:rPr>
      </w:pPr>
    </w:p>
    <w:p w14:paraId="4AE4625C" w14:textId="2B2597A3" w:rsidR="00066D4A" w:rsidRDefault="00066D4A" w:rsidP="00066D4A">
      <w:pPr>
        <w:pStyle w:val="ListParagraph"/>
        <w:rPr>
          <w:rFonts w:eastAsiaTheme="minorEastAsia"/>
        </w:rPr>
      </w:pPr>
      <w:r>
        <w:rPr>
          <w:rFonts w:eastAsiaTheme="minorEastAsia"/>
        </w:rPr>
        <w:br/>
      </w:r>
    </w:p>
    <w:p w14:paraId="4D4109BB" w14:textId="4C62C2EB" w:rsidR="0062390F" w:rsidRDefault="0062390F">
      <w:r>
        <w:br w:type="page"/>
      </w:r>
    </w:p>
    <w:p w14:paraId="075EEEBC" w14:textId="05162F92" w:rsidR="78431744" w:rsidRDefault="002C4D20" w:rsidP="78431744">
      <w:r>
        <w:lastRenderedPageBreak/>
        <w:t>Choose one of the following</w:t>
      </w:r>
      <w:r w:rsidR="00B8208D">
        <w:t xml:space="preserve"> do develop into a program that uses at least one class outside of the </w:t>
      </w:r>
      <w:r w:rsidR="00576F5B">
        <w:t xml:space="preserve">driver </w:t>
      </w:r>
      <w:r w:rsidR="00484E99">
        <w:t xml:space="preserve">class that contains the main method. </w:t>
      </w:r>
      <w:r w:rsidR="00576F5B">
        <w:t xml:space="preserve">Your solution MUST use an </w:t>
      </w:r>
      <w:proofErr w:type="spellStart"/>
      <w:r w:rsidR="00576F5B">
        <w:t>ArrayList</w:t>
      </w:r>
      <w:proofErr w:type="spellEnd"/>
      <w:r w:rsidR="00576F5B">
        <w:t xml:space="preserve"> of objects created from your custom class. </w:t>
      </w:r>
      <w:r w:rsidR="00484E99">
        <w:t>Once chosen, do the following:</w:t>
      </w:r>
    </w:p>
    <w:p w14:paraId="000590CF" w14:textId="0F99B430" w:rsidR="00484E99" w:rsidRDefault="00484E99" w:rsidP="78431744">
      <w:r>
        <w:t>Understand the problem (restate in your own words, make any assumptions clear)</w:t>
      </w:r>
      <w:r w:rsidR="00BB02A7">
        <w:t>:</w:t>
      </w:r>
      <w:r w:rsidR="00BB02A7">
        <w:br/>
      </w:r>
      <w:r w:rsidR="00BB02A7">
        <w:br/>
        <w:t>UML diagrams of any classes needed, including the one with main:</w:t>
      </w:r>
      <w:r w:rsidR="00BB02A7">
        <w:br/>
      </w:r>
      <w:r w:rsidR="00BB02A7">
        <w:br/>
        <w:t>Pseudocode of each class:</w:t>
      </w:r>
      <w:r w:rsidR="00BB02A7">
        <w:br/>
      </w:r>
      <w:r w:rsidR="00BB02A7">
        <w:br/>
        <w:t xml:space="preserve">Name of files </w:t>
      </w:r>
      <w:r w:rsidR="00F21B1C">
        <w:t>(.java) submitted:</w:t>
      </w:r>
      <w:r w:rsidR="00576F5B">
        <w:br/>
      </w:r>
      <w:r w:rsidR="00576F5B">
        <w:br/>
        <w:t>Screenshots of at least three separate runs of your program with test data</w:t>
      </w:r>
      <w:r w:rsidR="00D13D1E">
        <w:t>:</w:t>
      </w:r>
    </w:p>
    <w:p w14:paraId="69BF3011" w14:textId="16A24D1D" w:rsidR="00F21B1C" w:rsidRDefault="00F21B1C" w:rsidP="78431744">
      <w:pPr>
        <w:pBdr>
          <w:bottom w:val="double" w:sz="6" w:space="1" w:color="auto"/>
        </w:pBdr>
      </w:pPr>
    </w:p>
    <w:p w14:paraId="6B75036F" w14:textId="0311B87B" w:rsidR="00D13D1E" w:rsidRDefault="00D13D1E" w:rsidP="00D13D1E"/>
    <w:p w14:paraId="59DF0399" w14:textId="182AE539" w:rsidR="00D13D1E" w:rsidRDefault="00D13D1E" w:rsidP="00D13D1E">
      <w:r>
        <w:t>Garage and Cars</w:t>
      </w:r>
    </w:p>
    <w:p w14:paraId="6AC1FCF1" w14:textId="4CCC8DDE" w:rsidR="00D13D1E" w:rsidRDefault="00D13D1E" w:rsidP="00D13D1E">
      <w:r>
        <w:t xml:space="preserve">Write a Car class that includes </w:t>
      </w:r>
      <w:proofErr w:type="gramStart"/>
      <w:r w:rsidR="00F27E79">
        <w:t>key ways</w:t>
      </w:r>
      <w:proofErr w:type="gramEnd"/>
      <w:r w:rsidR="00F27E79">
        <w:t xml:space="preserve"> we describe cars. </w:t>
      </w:r>
      <w:r w:rsidR="004C3117">
        <w:t xml:space="preserve">It </w:t>
      </w:r>
      <w:proofErr w:type="gramStart"/>
      <w:r w:rsidR="004C3117">
        <w:t>has to</w:t>
      </w:r>
      <w:proofErr w:type="gramEnd"/>
      <w:r w:rsidR="004C3117">
        <w:t xml:space="preserve"> include </w:t>
      </w:r>
      <w:r w:rsidR="009F01C0">
        <w:t xml:space="preserve">either price or value (it can include both). </w:t>
      </w:r>
      <w:r w:rsidR="00F27E79">
        <w:t xml:space="preserve">Be sure to determine the getters and setters that need to be written, and write the </w:t>
      </w:r>
      <w:proofErr w:type="spellStart"/>
      <w:proofErr w:type="gramStart"/>
      <w:r w:rsidR="00F27E79">
        <w:t>toString</w:t>
      </w:r>
      <w:proofErr w:type="spellEnd"/>
      <w:r w:rsidR="00F27E79">
        <w:t>(</w:t>
      </w:r>
      <w:proofErr w:type="gramEnd"/>
      <w:r w:rsidR="00F27E79">
        <w:t>) method appropriately</w:t>
      </w:r>
      <w:r w:rsidR="006E2280">
        <w:t xml:space="preserve"> so when you ‘print’ a car, it makes sense.</w:t>
      </w:r>
    </w:p>
    <w:p w14:paraId="7D7FEAEF" w14:textId="5DC5A605" w:rsidR="002150BA" w:rsidRDefault="006E2280" w:rsidP="00D13D1E">
      <w:pPr>
        <w:rPr>
          <w:noProof/>
        </w:rPr>
      </w:pPr>
      <w:r>
        <w:t xml:space="preserve">The driver class will contain a </w:t>
      </w:r>
      <w:r w:rsidR="008A1033">
        <w:t>garage (</w:t>
      </w:r>
      <w:proofErr w:type="spellStart"/>
      <w:r w:rsidR="008A1033">
        <w:t>ArrayList</w:t>
      </w:r>
      <w:proofErr w:type="spellEnd"/>
      <w:r w:rsidR="008A1033">
        <w:t>) that contains several cars. The user must be able to add a car to the garage, print the contents of the garage</w:t>
      </w:r>
      <w:r w:rsidR="009F01C0">
        <w:t>, get the value of the cars in the garage</w:t>
      </w:r>
      <w:r w:rsidR="00714BE1">
        <w:t xml:space="preserve">, remove a car </w:t>
      </w:r>
      <w:r w:rsidR="00941270">
        <w:t>from the garage (like selling it).</w:t>
      </w:r>
      <w:r w:rsidR="002150BA" w:rsidRPr="002150BA">
        <w:rPr>
          <w:noProof/>
        </w:rPr>
        <w:t xml:space="preserve"> </w:t>
      </w:r>
    </w:p>
    <w:p w14:paraId="63E3A845" w14:textId="1E32B530" w:rsidR="005D419E" w:rsidRDefault="005D419E" w:rsidP="00D13D1E">
      <w:pPr>
        <w:rPr>
          <w:noProof/>
        </w:rPr>
      </w:pPr>
    </w:p>
    <w:p w14:paraId="3C85CDD3" w14:textId="77360B41" w:rsidR="005D419E" w:rsidRPr="005D419E" w:rsidRDefault="005D419E" w:rsidP="00D13D1E">
      <w:pPr>
        <w:rPr>
          <w:noProof/>
          <w:color w:val="FF0000"/>
        </w:rPr>
      </w:pPr>
      <w:r>
        <w:rPr>
          <w:noProof/>
          <w:color w:val="FF0000"/>
        </w:rPr>
        <w:t>We need a car class that has a price a value and other attributes describing cars. The class should behave in such a way so that a car can have either a price, a value, or both.</w:t>
      </w:r>
      <w:r w:rsidR="0086422E">
        <w:rPr>
          <w:noProof/>
          <w:color w:val="FF0000"/>
        </w:rPr>
        <w:t xml:space="preserve"> It should have a method to add the car to a garage (an Arraylist) and another method to remove one. All attributes will have a getter and a setter.</w:t>
      </w:r>
    </w:p>
    <w:p w14:paraId="53CEE855" w14:textId="7787C0B8" w:rsidR="005D419E" w:rsidRDefault="005D419E" w:rsidP="00D13D1E">
      <w:pPr>
        <w:rPr>
          <w:noProof/>
        </w:rPr>
      </w:pPr>
    </w:p>
    <w:p w14:paraId="1237E9FC" w14:textId="77777777" w:rsidR="00682F62" w:rsidRDefault="00682F62" w:rsidP="00D13D1E">
      <w:pPr>
        <w:rPr>
          <w:noProof/>
        </w:rPr>
      </w:pPr>
    </w:p>
    <w:p w14:paraId="66FD7815" w14:textId="77777777" w:rsidR="00682F62" w:rsidRDefault="00682F62" w:rsidP="00D13D1E">
      <w:pPr>
        <w:rPr>
          <w:noProof/>
        </w:rPr>
      </w:pPr>
    </w:p>
    <w:p w14:paraId="69932690" w14:textId="5224B116" w:rsidR="005D419E" w:rsidRDefault="005D419E" w:rsidP="00D13D1E">
      <w:pPr>
        <w:rPr>
          <w:noProof/>
        </w:rPr>
      </w:pPr>
    </w:p>
    <w:p w14:paraId="75376D8F" w14:textId="052F5FDF" w:rsidR="005D419E" w:rsidRDefault="005D419E" w:rsidP="00D13D1E">
      <w:pPr>
        <w:rPr>
          <w:noProof/>
        </w:rPr>
      </w:pPr>
    </w:p>
    <w:p w14:paraId="5A8CED6A" w14:textId="6E0BB163" w:rsidR="005D419E" w:rsidRDefault="005D419E" w:rsidP="00D13D1E">
      <w:pPr>
        <w:rPr>
          <w:noProof/>
        </w:rPr>
      </w:pPr>
    </w:p>
    <w:p w14:paraId="2EB86D04" w14:textId="7CE2A232" w:rsidR="005D419E" w:rsidRDefault="005D419E" w:rsidP="00D13D1E">
      <w:pPr>
        <w:rPr>
          <w:noProof/>
        </w:rPr>
      </w:pPr>
    </w:p>
    <w:p w14:paraId="146B17ED" w14:textId="661C39B6" w:rsidR="005D419E" w:rsidRDefault="005D419E" w:rsidP="00D13D1E">
      <w:pPr>
        <w:rPr>
          <w:noProof/>
        </w:rPr>
      </w:pPr>
    </w:p>
    <w:p w14:paraId="6708CA3E" w14:textId="62EB2315" w:rsidR="005D419E" w:rsidRDefault="005D419E" w:rsidP="00D13D1E">
      <w:pPr>
        <w:rPr>
          <w:noProof/>
        </w:rPr>
      </w:pPr>
    </w:p>
    <w:p w14:paraId="56A2D725" w14:textId="79232112" w:rsidR="005D419E" w:rsidRDefault="005D419E" w:rsidP="00D13D1E">
      <w:pPr>
        <w:rPr>
          <w:noProof/>
        </w:rPr>
      </w:pPr>
    </w:p>
    <w:p w14:paraId="52296989" w14:textId="22ECE3C7" w:rsidR="005D419E" w:rsidRDefault="005D419E" w:rsidP="00D13D1E">
      <w:pPr>
        <w:rPr>
          <w:noProof/>
        </w:rPr>
      </w:pPr>
    </w:p>
    <w:p w14:paraId="58DAC783" w14:textId="0292EB9B" w:rsidR="005D419E" w:rsidRDefault="005D419E" w:rsidP="00D13D1E">
      <w:pPr>
        <w:rPr>
          <w:noProof/>
        </w:rPr>
      </w:pPr>
    </w:p>
    <w:p w14:paraId="0BF3E395" w14:textId="027EFF0A" w:rsidR="005D419E" w:rsidRDefault="005D419E" w:rsidP="00D13D1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C2207" wp14:editId="0D7A1620">
                <wp:simplePos x="0" y="0"/>
                <wp:positionH relativeFrom="column">
                  <wp:posOffset>127000</wp:posOffset>
                </wp:positionH>
                <wp:positionV relativeFrom="paragraph">
                  <wp:posOffset>-266700</wp:posOffset>
                </wp:positionV>
                <wp:extent cx="3683000" cy="4495800"/>
                <wp:effectExtent l="0" t="0" r="12700" b="12700"/>
                <wp:wrapNone/>
                <wp:docPr id="18211783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0" cy="4495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238136" w14:textId="529BA2D6" w:rsidR="005D419E" w:rsidRPr="005D419E" w:rsidRDefault="005D419E" w:rsidP="005D419E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D419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Car</w:t>
                            </w:r>
                          </w:p>
                          <w:p w14:paraId="1514083F" w14:textId="39511E31" w:rsidR="005D419E" w:rsidRDefault="005D419E" w:rsidP="005D419E">
                            <w:proofErr w:type="spellStart"/>
                            <w:r>
                              <w:t>Plate_number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5F107C0" w14:textId="757BBAEF" w:rsidR="005D419E" w:rsidRDefault="005D419E" w:rsidP="005D419E">
                            <w:r>
                              <w:t>Name: String</w:t>
                            </w:r>
                          </w:p>
                          <w:p w14:paraId="1397FFB6" w14:textId="7ED031C2" w:rsidR="005D419E" w:rsidRDefault="005D419E" w:rsidP="005D419E">
                            <w:r>
                              <w:t>Price: double</w:t>
                            </w:r>
                          </w:p>
                          <w:p w14:paraId="0D432203" w14:textId="3A76C856" w:rsidR="005D419E" w:rsidRDefault="005D419E" w:rsidP="005D419E">
                            <w:r>
                              <w:t>Value: int</w:t>
                            </w:r>
                          </w:p>
                          <w:p w14:paraId="14577FD7" w14:textId="082E5FAF" w:rsidR="005D419E" w:rsidRDefault="005D419E" w:rsidP="005D419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>
                              <w:t>Year: int</w:t>
                            </w:r>
                          </w:p>
                          <w:p w14:paraId="02D4F23B" w14:textId="12447DBA" w:rsidR="005D419E" w:rsidRDefault="005D419E" w:rsidP="005D419E">
                            <w:r>
                              <w:t>Getters and setters:</w:t>
                            </w:r>
                          </w:p>
                          <w:p w14:paraId="2E4D8B1B" w14:textId="0CA3EB64" w:rsidR="005D419E" w:rsidRDefault="005D419E" w:rsidP="005D419E">
                            <w:proofErr w:type="gramStart"/>
                            <w:r>
                              <w:t>Name(</w:t>
                            </w:r>
                            <w:proofErr w:type="gramEnd"/>
                            <w:r>
                              <w:t>)-&gt;String</w:t>
                            </w:r>
                          </w:p>
                          <w:p w14:paraId="3E26AC2B" w14:textId="68C3E0CF" w:rsidR="005D419E" w:rsidRDefault="005D419E" w:rsidP="005D419E">
                            <w:proofErr w:type="gramStart"/>
                            <w:r>
                              <w:t>Price(</w:t>
                            </w:r>
                            <w:proofErr w:type="gramEnd"/>
                            <w:r>
                              <w:t>)-&gt;double</w:t>
                            </w:r>
                          </w:p>
                          <w:p w14:paraId="07E8F509" w14:textId="7CD3DFB8" w:rsidR="005D419E" w:rsidRDefault="005D419E" w:rsidP="005D419E">
                            <w:proofErr w:type="gramStart"/>
                            <w:r>
                              <w:t>Value(</w:t>
                            </w:r>
                            <w:proofErr w:type="gramEnd"/>
                            <w:r>
                              <w:t>)-&gt;int</w:t>
                            </w:r>
                          </w:p>
                          <w:p w14:paraId="10FF579C" w14:textId="686E68CA" w:rsidR="005D419E" w:rsidRDefault="005D419E" w:rsidP="005D419E">
                            <w:proofErr w:type="gramStart"/>
                            <w:r>
                              <w:t>Plate(</w:t>
                            </w:r>
                            <w:proofErr w:type="gramEnd"/>
                            <w:r>
                              <w:t>)-&gt;String</w:t>
                            </w:r>
                          </w:p>
                          <w:p w14:paraId="7B6F34C1" w14:textId="0B10AE93" w:rsidR="005D419E" w:rsidRDefault="005D419E" w:rsidP="005D419E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proofErr w:type="gramStart"/>
                            <w:r>
                              <w:t>Year(</w:t>
                            </w:r>
                            <w:proofErr w:type="gramEnd"/>
                            <w:r>
                              <w:t>)-&gt;int</w:t>
                            </w:r>
                          </w:p>
                          <w:p w14:paraId="2F4924D9" w14:textId="00252560" w:rsidR="005D419E" w:rsidRDefault="005D419E" w:rsidP="005D419E">
                            <w:proofErr w:type="spellStart"/>
                            <w:proofErr w:type="gramStart"/>
                            <w:r>
                              <w:t>addtoGarage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list: garage)-&gt;void</w:t>
                            </w:r>
                          </w:p>
                          <w:p w14:paraId="08A03EC6" w14:textId="620F1C27" w:rsidR="005D419E" w:rsidRDefault="005D419E" w:rsidP="005D419E">
                            <w:proofErr w:type="spellStart"/>
                            <w:proofErr w:type="gramStart"/>
                            <w:r>
                              <w:t>removeFromGarage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list: garage) -&gt; void</w:t>
                            </w:r>
                          </w:p>
                          <w:p w14:paraId="6E450F10" w14:textId="272CF717" w:rsidR="005D419E" w:rsidRDefault="005D419E" w:rsidP="005D419E"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)-&gt;void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9C22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pt;margin-top:-21pt;width:290pt;height:3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" fillcolor="#92d050" strokeweight=".5pt">
                <v:textbox>
                  <w:txbxContent>
                    <w:p w14:paraId="4F238136" w14:textId="529BA2D6" w:rsidR="005D419E" w:rsidRPr="005D419E" w:rsidRDefault="005D419E" w:rsidP="005D419E">
                      <w:pPr>
                        <w:pBdr>
                          <w:bottom w:val="single" w:sz="6" w:space="1" w:color="auto"/>
                        </w:pBd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D419E">
                        <w:rPr>
                          <w:b/>
                          <w:bCs/>
                          <w:sz w:val="36"/>
                          <w:szCs w:val="36"/>
                        </w:rPr>
                        <w:t>Car</w:t>
                      </w:r>
                    </w:p>
                    <w:p w14:paraId="1514083F" w14:textId="39511E31" w:rsidR="005D419E" w:rsidRDefault="005D419E" w:rsidP="005D419E">
                      <w:proofErr w:type="spellStart"/>
                      <w:r>
                        <w:t>Plate_number</w:t>
                      </w:r>
                      <w:proofErr w:type="spellEnd"/>
                      <w:r>
                        <w:t>: String</w:t>
                      </w:r>
                    </w:p>
                    <w:p w14:paraId="35F107C0" w14:textId="757BBAEF" w:rsidR="005D419E" w:rsidRDefault="005D419E" w:rsidP="005D419E">
                      <w:r>
                        <w:t>Name: String</w:t>
                      </w:r>
                    </w:p>
                    <w:p w14:paraId="1397FFB6" w14:textId="7ED031C2" w:rsidR="005D419E" w:rsidRDefault="005D419E" w:rsidP="005D419E">
                      <w:r>
                        <w:t>Price: double</w:t>
                      </w:r>
                    </w:p>
                    <w:p w14:paraId="0D432203" w14:textId="3A76C856" w:rsidR="005D419E" w:rsidRDefault="005D419E" w:rsidP="005D419E">
                      <w:r>
                        <w:t>Value: int</w:t>
                      </w:r>
                    </w:p>
                    <w:p w14:paraId="14577FD7" w14:textId="082E5FAF" w:rsidR="005D419E" w:rsidRDefault="005D419E" w:rsidP="005D419E">
                      <w:pPr>
                        <w:pBdr>
                          <w:bottom w:val="single" w:sz="6" w:space="1" w:color="auto"/>
                        </w:pBdr>
                      </w:pPr>
                      <w:r>
                        <w:t>Year: int</w:t>
                      </w:r>
                    </w:p>
                    <w:p w14:paraId="02D4F23B" w14:textId="12447DBA" w:rsidR="005D419E" w:rsidRDefault="005D419E" w:rsidP="005D419E">
                      <w:r>
                        <w:t>Getters and setters:</w:t>
                      </w:r>
                    </w:p>
                    <w:p w14:paraId="2E4D8B1B" w14:textId="0CA3EB64" w:rsidR="005D419E" w:rsidRDefault="005D419E" w:rsidP="005D419E">
                      <w:proofErr w:type="gramStart"/>
                      <w:r>
                        <w:t>Name(</w:t>
                      </w:r>
                      <w:proofErr w:type="gramEnd"/>
                      <w:r>
                        <w:t>)-&gt;String</w:t>
                      </w:r>
                    </w:p>
                    <w:p w14:paraId="3E26AC2B" w14:textId="68C3E0CF" w:rsidR="005D419E" w:rsidRDefault="005D419E" w:rsidP="005D419E">
                      <w:proofErr w:type="gramStart"/>
                      <w:r>
                        <w:t>Price(</w:t>
                      </w:r>
                      <w:proofErr w:type="gramEnd"/>
                      <w:r>
                        <w:t>)-&gt;double</w:t>
                      </w:r>
                    </w:p>
                    <w:p w14:paraId="07E8F509" w14:textId="7CD3DFB8" w:rsidR="005D419E" w:rsidRDefault="005D419E" w:rsidP="005D419E">
                      <w:proofErr w:type="gramStart"/>
                      <w:r>
                        <w:t>Value(</w:t>
                      </w:r>
                      <w:proofErr w:type="gramEnd"/>
                      <w:r>
                        <w:t>)-&gt;int</w:t>
                      </w:r>
                    </w:p>
                    <w:p w14:paraId="10FF579C" w14:textId="686E68CA" w:rsidR="005D419E" w:rsidRDefault="005D419E" w:rsidP="005D419E">
                      <w:proofErr w:type="gramStart"/>
                      <w:r>
                        <w:t>Plate(</w:t>
                      </w:r>
                      <w:proofErr w:type="gramEnd"/>
                      <w:r>
                        <w:t>)-&gt;String</w:t>
                      </w:r>
                    </w:p>
                    <w:p w14:paraId="7B6F34C1" w14:textId="0B10AE93" w:rsidR="005D419E" w:rsidRDefault="005D419E" w:rsidP="005D419E">
                      <w:pPr>
                        <w:pBdr>
                          <w:bottom w:val="single" w:sz="6" w:space="1" w:color="auto"/>
                        </w:pBdr>
                      </w:pPr>
                      <w:proofErr w:type="gramStart"/>
                      <w:r>
                        <w:t>Year(</w:t>
                      </w:r>
                      <w:proofErr w:type="gramEnd"/>
                      <w:r>
                        <w:t>)-&gt;int</w:t>
                      </w:r>
                    </w:p>
                    <w:p w14:paraId="2F4924D9" w14:textId="00252560" w:rsidR="005D419E" w:rsidRDefault="005D419E" w:rsidP="005D419E">
                      <w:proofErr w:type="spellStart"/>
                      <w:proofErr w:type="gramStart"/>
                      <w:r>
                        <w:t>addtoGarage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list: garage)-&gt;void</w:t>
                      </w:r>
                    </w:p>
                    <w:p w14:paraId="08A03EC6" w14:textId="620F1C27" w:rsidR="005D419E" w:rsidRDefault="005D419E" w:rsidP="005D419E">
                      <w:proofErr w:type="spellStart"/>
                      <w:proofErr w:type="gramStart"/>
                      <w:r>
                        <w:t>removeFromGarage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list: garage) -&gt; void</w:t>
                      </w:r>
                    </w:p>
                    <w:p w14:paraId="6E450F10" w14:textId="272CF717" w:rsidR="005D419E" w:rsidRDefault="005D419E" w:rsidP="005D419E"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)-&gt;void</w:t>
                      </w:r>
                    </w:p>
                  </w:txbxContent>
                </v:textbox>
              </v:shape>
            </w:pict>
          </mc:Fallback>
        </mc:AlternateContent>
      </w:r>
    </w:p>
    <w:p w14:paraId="4E9686AD" w14:textId="793F0AE5" w:rsidR="00F220A6" w:rsidRDefault="00F220A6" w:rsidP="00D13D1E">
      <w:pPr>
        <w:rPr>
          <w:noProof/>
        </w:rPr>
      </w:pPr>
    </w:p>
    <w:p w14:paraId="06E40AF4" w14:textId="77777777" w:rsidR="00F220A6" w:rsidRDefault="00F220A6" w:rsidP="00D13D1E">
      <w:pPr>
        <w:rPr>
          <w:noProof/>
        </w:rPr>
      </w:pPr>
    </w:p>
    <w:p w14:paraId="04D93175" w14:textId="77777777" w:rsidR="00F220A6" w:rsidRDefault="00F220A6" w:rsidP="00D13D1E">
      <w:pPr>
        <w:rPr>
          <w:noProof/>
        </w:rPr>
      </w:pPr>
    </w:p>
    <w:p w14:paraId="26C16C96" w14:textId="77777777" w:rsidR="00F220A6" w:rsidRDefault="00F220A6" w:rsidP="00D13D1E">
      <w:pPr>
        <w:rPr>
          <w:noProof/>
        </w:rPr>
      </w:pPr>
    </w:p>
    <w:p w14:paraId="7E74DE6F" w14:textId="77777777" w:rsidR="00F220A6" w:rsidRDefault="00F220A6" w:rsidP="00D13D1E">
      <w:pPr>
        <w:rPr>
          <w:noProof/>
        </w:rPr>
      </w:pPr>
    </w:p>
    <w:p w14:paraId="0EE9B12C" w14:textId="77777777" w:rsidR="00F220A6" w:rsidRDefault="00F220A6" w:rsidP="00D13D1E">
      <w:pPr>
        <w:rPr>
          <w:noProof/>
        </w:rPr>
      </w:pPr>
    </w:p>
    <w:p w14:paraId="1B5A4DCF" w14:textId="77777777" w:rsidR="00F220A6" w:rsidRDefault="00F220A6" w:rsidP="00D13D1E">
      <w:pPr>
        <w:rPr>
          <w:noProof/>
        </w:rPr>
      </w:pPr>
    </w:p>
    <w:p w14:paraId="0F8266BD" w14:textId="77777777" w:rsidR="00F220A6" w:rsidRDefault="00F220A6" w:rsidP="00D13D1E">
      <w:pPr>
        <w:rPr>
          <w:noProof/>
        </w:rPr>
      </w:pPr>
    </w:p>
    <w:p w14:paraId="78075176" w14:textId="77777777" w:rsidR="005D419E" w:rsidRDefault="005D419E" w:rsidP="00D13D1E">
      <w:pPr>
        <w:rPr>
          <w:noProof/>
        </w:rPr>
      </w:pPr>
    </w:p>
    <w:p w14:paraId="14310D84" w14:textId="77777777" w:rsidR="005D419E" w:rsidRDefault="005D419E" w:rsidP="00D13D1E">
      <w:pPr>
        <w:rPr>
          <w:noProof/>
        </w:rPr>
      </w:pPr>
    </w:p>
    <w:p w14:paraId="0EDA7405" w14:textId="77777777" w:rsidR="005D419E" w:rsidRDefault="005D419E" w:rsidP="00D13D1E">
      <w:pPr>
        <w:rPr>
          <w:noProof/>
        </w:rPr>
      </w:pPr>
    </w:p>
    <w:p w14:paraId="6D71F02E" w14:textId="77777777" w:rsidR="005D419E" w:rsidRDefault="005D419E" w:rsidP="00D13D1E">
      <w:pPr>
        <w:rPr>
          <w:noProof/>
        </w:rPr>
      </w:pPr>
    </w:p>
    <w:p w14:paraId="7FAE005C" w14:textId="77777777" w:rsidR="005D419E" w:rsidRDefault="005D419E" w:rsidP="00D13D1E">
      <w:pPr>
        <w:rPr>
          <w:noProof/>
        </w:rPr>
      </w:pPr>
    </w:p>
    <w:p w14:paraId="201AD5EA" w14:textId="77777777" w:rsidR="005D419E" w:rsidRDefault="005D419E" w:rsidP="00D13D1E">
      <w:pPr>
        <w:rPr>
          <w:noProof/>
        </w:rPr>
      </w:pPr>
    </w:p>
    <w:p w14:paraId="06984189" w14:textId="77777777" w:rsidR="005D419E" w:rsidRDefault="005D419E" w:rsidP="00D13D1E">
      <w:pPr>
        <w:rPr>
          <w:noProof/>
        </w:rPr>
      </w:pPr>
    </w:p>
    <w:p w14:paraId="1DEC59A1" w14:textId="2088ECA8" w:rsidR="00CE6337" w:rsidRDefault="00CE6337" w:rsidP="00D13D1E">
      <w:pPr>
        <w:rPr>
          <w:noProof/>
          <w:color w:val="FF0000"/>
        </w:rPr>
      </w:pPr>
      <w:r>
        <w:rPr>
          <w:noProof/>
          <w:color w:val="FF0000"/>
        </w:rPr>
        <w:t>Car.java</w:t>
      </w:r>
    </w:p>
    <w:p w14:paraId="50FC0990" w14:textId="76925617" w:rsidR="00CE6337" w:rsidRDefault="00CE6337" w:rsidP="00D13D1E">
      <w:pPr>
        <w:rPr>
          <w:noProof/>
          <w:color w:val="FF0000"/>
        </w:rPr>
      </w:pPr>
      <w:r>
        <w:rPr>
          <w:noProof/>
          <w:color w:val="FF0000"/>
        </w:rPr>
        <w:t>CarGarage.java</w:t>
      </w:r>
    </w:p>
    <w:p w14:paraId="338C18FC" w14:textId="77777777" w:rsidR="00682F62" w:rsidRDefault="00682F62" w:rsidP="00D13D1E">
      <w:pPr>
        <w:rPr>
          <w:noProof/>
          <w:color w:val="FF0000"/>
        </w:rPr>
      </w:pPr>
    </w:p>
    <w:p w14:paraId="475F8C92" w14:textId="77777777" w:rsidR="00682F62" w:rsidRDefault="00682F62" w:rsidP="00D13D1E">
      <w:pPr>
        <w:rPr>
          <w:noProof/>
          <w:color w:val="FF0000"/>
        </w:rPr>
      </w:pPr>
    </w:p>
    <w:p w14:paraId="22AED352" w14:textId="32104A70" w:rsidR="00682F62" w:rsidRPr="00682F62" w:rsidRDefault="00682F62" w:rsidP="00682F62">
      <w:pPr>
        <w:rPr>
          <w:b/>
          <w:bCs/>
          <w:noProof/>
        </w:rPr>
      </w:pPr>
      <w:r w:rsidRPr="00682F62">
        <w:rPr>
          <w:b/>
          <w:bCs/>
          <w:noProof/>
        </w:rPr>
        <w:t>Car Class Pseudocode:</w:t>
      </w:r>
    </w:p>
    <w:p w14:paraId="62F7540C" w14:textId="77777777" w:rsidR="00682F62" w:rsidRDefault="00682F62" w:rsidP="00682F62">
      <w:pPr>
        <w:rPr>
          <w:noProof/>
          <w:color w:val="FF0000"/>
        </w:rPr>
      </w:pPr>
    </w:p>
    <w:p w14:paraId="30571856" w14:textId="27EDA59E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>class Car</w:t>
      </w:r>
      <w:r>
        <w:rPr>
          <w:noProof/>
          <w:color w:val="FF0000"/>
        </w:rPr>
        <w:t>:</w:t>
      </w:r>
    </w:p>
    <w:p w14:paraId="23169194" w14:textId="1B449B8E" w:rsidR="00682F62" w:rsidRPr="00682F62" w:rsidRDefault="00682F62" w:rsidP="00682F62">
      <w:pPr>
        <w:rPr>
          <w:noProof/>
          <w:color w:val="FF0000"/>
        </w:rPr>
      </w:pPr>
    </w:p>
    <w:p w14:paraId="33DBB2E2" w14:textId="5ECFBC59" w:rsidR="00682F62" w:rsidRPr="00682F62" w:rsidRDefault="00682F62" w:rsidP="00682F62">
      <w:pPr>
        <w:rPr>
          <w:noProof/>
          <w:color w:val="FF0000"/>
        </w:rPr>
      </w:pPr>
      <w:r>
        <w:rPr>
          <w:noProof/>
          <w:color w:val="FF0000"/>
        </w:rPr>
        <w:t>def</w:t>
      </w:r>
      <w:r w:rsidRPr="00682F62">
        <w:rPr>
          <w:noProof/>
          <w:color w:val="FF0000"/>
        </w:rPr>
        <w:t xml:space="preserve"> Car(String plate, String name, double price, int value ,int year){</w:t>
      </w:r>
    </w:p>
    <w:p w14:paraId="0E6A52F5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this.plate = plate;</w:t>
      </w:r>
    </w:p>
    <w:p w14:paraId="1FFD4617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lastRenderedPageBreak/>
        <w:t xml:space="preserve">        this.name = name;</w:t>
      </w:r>
    </w:p>
    <w:p w14:paraId="5276A5F7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this.price = price;</w:t>
      </w:r>
    </w:p>
    <w:p w14:paraId="2CC9C4C1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this.value = value;</w:t>
      </w:r>
    </w:p>
    <w:p w14:paraId="538DF9A7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this.year = year;</w:t>
      </w:r>
    </w:p>
    <w:p w14:paraId="08AF57D5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}</w:t>
      </w:r>
    </w:p>
    <w:p w14:paraId="49C949E4" w14:textId="77777777" w:rsidR="00682F62" w:rsidRPr="00682F62" w:rsidRDefault="00682F62" w:rsidP="00682F62">
      <w:pPr>
        <w:rPr>
          <w:noProof/>
          <w:color w:val="FF0000"/>
        </w:rPr>
      </w:pPr>
    </w:p>
    <w:p w14:paraId="4A247C8E" w14:textId="77777777" w:rsidR="00682F62" w:rsidRPr="00682F62" w:rsidRDefault="00682F62" w:rsidP="00682F62">
      <w:pPr>
        <w:rPr>
          <w:noProof/>
          <w:color w:val="FF0000"/>
        </w:rPr>
      </w:pPr>
    </w:p>
    <w:p w14:paraId="74CB2D6C" w14:textId="77777777" w:rsidR="00682F62" w:rsidRPr="00682F62" w:rsidRDefault="00682F62" w:rsidP="00682F62">
      <w:pPr>
        <w:rPr>
          <w:noProof/>
          <w:color w:val="FF0000"/>
        </w:rPr>
      </w:pPr>
    </w:p>
    <w:p w14:paraId="319A8045" w14:textId="6BF22D1B" w:rsidR="00682F62" w:rsidRPr="00682F62" w:rsidRDefault="00682F62" w:rsidP="00682F62">
      <w:pPr>
        <w:rPr>
          <w:noProof/>
          <w:color w:val="FF0000"/>
        </w:rPr>
      </w:pPr>
      <w:r>
        <w:rPr>
          <w:noProof/>
          <w:color w:val="FF0000"/>
        </w:rPr>
        <w:t>// Getters and setters will continue for all attributes</w:t>
      </w:r>
    </w:p>
    <w:p w14:paraId="0F37B09C" w14:textId="6C096BD4" w:rsidR="00682F62" w:rsidRPr="00682F62" w:rsidRDefault="00682F62" w:rsidP="00682F62">
      <w:pPr>
        <w:rPr>
          <w:noProof/>
          <w:color w:val="FF0000"/>
        </w:rPr>
      </w:pPr>
      <w:r>
        <w:rPr>
          <w:noProof/>
          <w:color w:val="FF0000"/>
        </w:rPr>
        <w:t>def</w:t>
      </w:r>
      <w:r w:rsidRPr="00682F62">
        <w:rPr>
          <w:noProof/>
          <w:color w:val="FF0000"/>
        </w:rPr>
        <w:t xml:space="preserve"> getName() {</w:t>
      </w:r>
    </w:p>
    <w:p w14:paraId="667F0678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return name;</w:t>
      </w:r>
    </w:p>
    <w:p w14:paraId="32281378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}</w:t>
      </w:r>
    </w:p>
    <w:p w14:paraId="3892CAA9" w14:textId="71D1CCCF" w:rsidR="00682F62" w:rsidRPr="00682F62" w:rsidRDefault="00682F62" w:rsidP="00682F62">
      <w:pPr>
        <w:rPr>
          <w:noProof/>
          <w:color w:val="FF0000"/>
        </w:rPr>
      </w:pPr>
      <w:r>
        <w:rPr>
          <w:noProof/>
          <w:color w:val="FF0000"/>
        </w:rPr>
        <w:t>…</w:t>
      </w:r>
    </w:p>
    <w:p w14:paraId="74CC1122" w14:textId="77777777" w:rsidR="00682F62" w:rsidRPr="00682F62" w:rsidRDefault="00682F62" w:rsidP="00682F62">
      <w:pPr>
        <w:rPr>
          <w:noProof/>
          <w:color w:val="FF0000"/>
        </w:rPr>
      </w:pPr>
    </w:p>
    <w:p w14:paraId="53BA4E05" w14:textId="5046D00C" w:rsidR="00682F62" w:rsidRPr="00682F62" w:rsidRDefault="00682F62" w:rsidP="00682F62">
      <w:pPr>
        <w:rPr>
          <w:noProof/>
          <w:color w:val="FF0000"/>
        </w:rPr>
      </w:pPr>
      <w:r>
        <w:rPr>
          <w:noProof/>
          <w:color w:val="FF0000"/>
        </w:rPr>
        <w:t xml:space="preserve"> def </w:t>
      </w:r>
      <w:r w:rsidRPr="00682F62">
        <w:rPr>
          <w:noProof/>
          <w:color w:val="FF0000"/>
        </w:rPr>
        <w:t xml:space="preserve"> setYear(int year) {</w:t>
      </w:r>
    </w:p>
    <w:p w14:paraId="2D4FFBA5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this.year = year;</w:t>
      </w:r>
    </w:p>
    <w:p w14:paraId="7075BD02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}</w:t>
      </w:r>
    </w:p>
    <w:p w14:paraId="6FE0EE49" w14:textId="77777777" w:rsidR="00682F62" w:rsidRPr="00682F62" w:rsidRDefault="00682F62" w:rsidP="00682F62">
      <w:pPr>
        <w:rPr>
          <w:noProof/>
          <w:color w:val="FF0000"/>
        </w:rPr>
      </w:pPr>
    </w:p>
    <w:p w14:paraId="23224A67" w14:textId="1DA0F844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>addtoGarage(garage) {</w:t>
      </w:r>
    </w:p>
    <w:p w14:paraId="758D09D6" w14:textId="43611A4D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printf("%s added to garage\n", this);</w:t>
      </w:r>
    </w:p>
    <w:p w14:paraId="3EBF4E54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garage.add(this);</w:t>
      </w:r>
    </w:p>
    <w:p w14:paraId="4C2CC275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}</w:t>
      </w:r>
    </w:p>
    <w:p w14:paraId="6C2CE974" w14:textId="77777777" w:rsidR="00682F62" w:rsidRPr="00682F62" w:rsidRDefault="00682F62" w:rsidP="00682F62">
      <w:pPr>
        <w:rPr>
          <w:noProof/>
          <w:color w:val="FF0000"/>
        </w:rPr>
      </w:pPr>
    </w:p>
    <w:p w14:paraId="1204F703" w14:textId="77777777" w:rsidR="00682F62" w:rsidRPr="00682F62" w:rsidRDefault="00682F62" w:rsidP="00682F62">
      <w:pPr>
        <w:rPr>
          <w:noProof/>
          <w:color w:val="FF0000"/>
        </w:rPr>
      </w:pPr>
    </w:p>
    <w:p w14:paraId="6384E8E8" w14:textId="649C94E3" w:rsidR="00682F62" w:rsidRPr="00682F62" w:rsidRDefault="00682F62" w:rsidP="00682F62">
      <w:pPr>
        <w:rPr>
          <w:noProof/>
          <w:color w:val="FF0000"/>
        </w:rPr>
      </w:pPr>
      <w:r>
        <w:rPr>
          <w:noProof/>
          <w:color w:val="FF0000"/>
        </w:rPr>
        <w:t xml:space="preserve">def </w:t>
      </w:r>
      <w:r w:rsidRPr="00682F62">
        <w:rPr>
          <w:noProof/>
          <w:color w:val="FF0000"/>
        </w:rPr>
        <w:t xml:space="preserve"> removefromGarage(garage) {</w:t>
      </w:r>
    </w:p>
    <w:p w14:paraId="7CE7FCAC" w14:textId="77777777" w:rsidR="00682F62" w:rsidRPr="00682F62" w:rsidRDefault="00682F62" w:rsidP="00682F62">
      <w:pPr>
        <w:rPr>
          <w:noProof/>
          <w:color w:val="FF0000"/>
        </w:rPr>
      </w:pPr>
    </w:p>
    <w:p w14:paraId="6AD53E01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System.out.printf("%s removed from garage\n", this);</w:t>
      </w:r>
    </w:p>
    <w:p w14:paraId="11B89F62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garage.remove(this);</w:t>
      </w:r>
    </w:p>
    <w:p w14:paraId="72C71F2E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}</w:t>
      </w:r>
    </w:p>
    <w:p w14:paraId="5C042AD6" w14:textId="77777777" w:rsidR="00682F62" w:rsidRPr="00682F62" w:rsidRDefault="00682F62" w:rsidP="00682F62">
      <w:pPr>
        <w:rPr>
          <w:noProof/>
          <w:color w:val="FF0000"/>
        </w:rPr>
      </w:pPr>
    </w:p>
    <w:p w14:paraId="26EC28CA" w14:textId="47E2B2E2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</w:t>
      </w:r>
      <w:r>
        <w:rPr>
          <w:noProof/>
          <w:color w:val="FF0000"/>
        </w:rPr>
        <w:t>def</w:t>
      </w:r>
      <w:r w:rsidRPr="00682F62">
        <w:rPr>
          <w:noProof/>
          <w:color w:val="FF0000"/>
        </w:rPr>
        <w:t xml:space="preserve"> toString(){</w:t>
      </w:r>
    </w:p>
    <w:p w14:paraId="4CE58714" w14:textId="77777777" w:rsidR="00682F62" w:rsidRPr="00682F62" w:rsidRDefault="00682F62" w:rsidP="00682F62">
      <w:pPr>
        <w:rPr>
          <w:noProof/>
          <w:color w:val="FF0000"/>
        </w:rPr>
      </w:pPr>
    </w:p>
    <w:p w14:paraId="1C7BDEDD" w14:textId="02EDB87B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String info = </w:t>
      </w:r>
      <w:r>
        <w:rPr>
          <w:noProof/>
          <w:color w:val="FF0000"/>
        </w:rPr>
        <w:t>f</w:t>
      </w:r>
      <w:r w:rsidRPr="00682F62">
        <w:rPr>
          <w:noProof/>
          <w:color w:val="FF0000"/>
        </w:rPr>
        <w:t xml:space="preserve">"Car(Plate: %s, Name: %s, Year: %d, Price: %f, Value: %d)", </w:t>
      </w:r>
    </w:p>
    <w:p w14:paraId="57217A88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                                    this.plate, this.name, this.year, this.price, this.value);</w:t>
      </w:r>
    </w:p>
    <w:p w14:paraId="3A66A0BA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    return info;</w:t>
      </w:r>
    </w:p>
    <w:p w14:paraId="0E30D9F0" w14:textId="77777777" w:rsidR="00682F62" w:rsidRPr="00682F62" w:rsidRDefault="00682F62" w:rsidP="00682F62">
      <w:pPr>
        <w:rPr>
          <w:noProof/>
          <w:color w:val="FF0000"/>
        </w:rPr>
      </w:pPr>
    </w:p>
    <w:p w14:paraId="032581EA" w14:textId="77777777" w:rsidR="00682F62" w:rsidRP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 xml:space="preserve">    }</w:t>
      </w:r>
    </w:p>
    <w:p w14:paraId="50F5AA8D" w14:textId="77777777" w:rsidR="00682F62" w:rsidRPr="00682F62" w:rsidRDefault="00682F62" w:rsidP="00682F62">
      <w:pPr>
        <w:rPr>
          <w:noProof/>
          <w:color w:val="FF0000"/>
        </w:rPr>
      </w:pPr>
    </w:p>
    <w:p w14:paraId="7B9CB412" w14:textId="77777777" w:rsidR="00682F62" w:rsidRDefault="00682F62" w:rsidP="00682F62">
      <w:pPr>
        <w:rPr>
          <w:noProof/>
          <w:color w:val="FF0000"/>
        </w:rPr>
      </w:pPr>
      <w:r w:rsidRPr="00682F62">
        <w:rPr>
          <w:noProof/>
          <w:color w:val="FF0000"/>
        </w:rPr>
        <w:t>}</w:t>
      </w:r>
    </w:p>
    <w:p w14:paraId="27598630" w14:textId="77777777" w:rsidR="00682F62" w:rsidRDefault="00682F62" w:rsidP="00682F62">
      <w:pPr>
        <w:rPr>
          <w:noProof/>
          <w:color w:val="FF0000"/>
        </w:rPr>
      </w:pPr>
    </w:p>
    <w:p w14:paraId="5D8DE043" w14:textId="77777777" w:rsidR="00682F62" w:rsidRPr="00682F62" w:rsidRDefault="00682F62" w:rsidP="00682F62">
      <w:pPr>
        <w:rPr>
          <w:noProof/>
          <w:color w:val="FF0000"/>
        </w:rPr>
      </w:pPr>
    </w:p>
    <w:p w14:paraId="2C9FA08A" w14:textId="77777777" w:rsidR="00682F62" w:rsidRPr="00CE6337" w:rsidRDefault="00682F62" w:rsidP="00D13D1E">
      <w:pPr>
        <w:rPr>
          <w:noProof/>
          <w:color w:val="FF0000"/>
        </w:rPr>
      </w:pPr>
    </w:p>
    <w:p w14:paraId="79531BFA" w14:textId="66DD30C8" w:rsidR="005D419E" w:rsidRDefault="008153EE" w:rsidP="00D13D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A552D4" wp14:editId="7DB39459">
            <wp:extent cx="5943600" cy="4977765"/>
            <wp:effectExtent l="0" t="0" r="0" b="635"/>
            <wp:docPr id="158978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8851" name="Picture 1589788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3AC0" w14:textId="558597EB" w:rsidR="005D419E" w:rsidRDefault="008153EE" w:rsidP="00D13D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1220398" wp14:editId="78916A9A">
            <wp:extent cx="5943600" cy="5008245"/>
            <wp:effectExtent l="0" t="0" r="0" b="0"/>
            <wp:docPr id="1761813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13612" name="Picture 17618136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35B" w14:textId="77777777" w:rsidR="00F220A6" w:rsidRDefault="00F220A6" w:rsidP="00D13D1E"/>
    <w:p w14:paraId="7F60328C" w14:textId="77777777" w:rsidR="00490141" w:rsidRDefault="00490141" w:rsidP="00D13D1E"/>
    <w:p w14:paraId="227F877A" w14:textId="77777777" w:rsidR="00490141" w:rsidRDefault="00490141" w:rsidP="00D13D1E"/>
    <w:p w14:paraId="070CD42B" w14:textId="742555CF" w:rsidR="00490141" w:rsidRDefault="00490141" w:rsidP="00D13D1E">
      <w:r>
        <w:rPr>
          <w:noProof/>
        </w:rPr>
        <w:lastRenderedPageBreak/>
        <w:drawing>
          <wp:inline distT="0" distB="0" distL="0" distR="0" wp14:anchorId="5759D518" wp14:editId="6608BEED">
            <wp:extent cx="5943600" cy="4652010"/>
            <wp:effectExtent l="0" t="0" r="0" b="0"/>
            <wp:docPr id="4267747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74715" name="Picture 42677471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7C04" w14:textId="77777777" w:rsidR="00490141" w:rsidRDefault="00490141" w:rsidP="00D13D1E"/>
    <w:p w14:paraId="0D3AE971" w14:textId="77777777" w:rsidR="00490141" w:rsidRDefault="00490141" w:rsidP="00D13D1E"/>
    <w:p w14:paraId="15507687" w14:textId="77777777" w:rsidR="00490141" w:rsidRDefault="00490141" w:rsidP="00D13D1E"/>
    <w:p w14:paraId="21146760" w14:textId="19701FC8" w:rsidR="00941270" w:rsidRDefault="002150BA" w:rsidP="00D13D1E">
      <w:r>
        <w:rPr>
          <w:noProof/>
        </w:rPr>
        <w:drawing>
          <wp:inline distT="0" distB="0" distL="0" distR="0" wp14:anchorId="2CB9567A" wp14:editId="71AD1E4B">
            <wp:extent cx="2904703" cy="15570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59"/>
                    <a:stretch/>
                  </pic:blipFill>
                  <pic:spPr bwMode="auto">
                    <a:xfrm>
                      <a:off x="0" y="0"/>
                      <a:ext cx="2948417" cy="1580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3EDC60" wp14:editId="7E72EE11">
            <wp:extent cx="2971800" cy="1560195"/>
            <wp:effectExtent l="0" t="0" r="0" b="1905"/>
            <wp:docPr id="2" name="Picture 2" descr="This concept airline cabin looks like a flying 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concept airline cabin looks like a flying offi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28" cy="15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6ED7" w14:textId="2F85060A" w:rsidR="00941270" w:rsidRDefault="004011A5" w:rsidP="00D13D1E">
      <w:r>
        <w:t>Airplane Seats</w:t>
      </w:r>
    </w:p>
    <w:p w14:paraId="2AFDBD0C" w14:textId="726E4DE2" w:rsidR="004011A5" w:rsidRDefault="004011A5" w:rsidP="00D13D1E">
      <w:r>
        <w:t xml:space="preserve">Write a Seat class that contains </w:t>
      </w:r>
      <w:r w:rsidR="00707845">
        <w:t>information on a given seat on an airplane. The seat is available or sold. If it is sold, it knows the confirmation number</w:t>
      </w:r>
      <w:r w:rsidR="00A83D19">
        <w:t xml:space="preserve">. It </w:t>
      </w:r>
      <w:r w:rsidR="006E5B77">
        <w:t xml:space="preserve">always </w:t>
      </w:r>
      <w:r w:rsidR="00A83D19">
        <w:t>knows its value (or price)</w:t>
      </w:r>
      <w:r w:rsidR="00B020FD">
        <w:t xml:space="preserve"> and its type. </w:t>
      </w:r>
      <w:r w:rsidR="00FD4898">
        <w:t xml:space="preserve">You get to </w:t>
      </w:r>
      <w:r w:rsidR="00FD4898">
        <w:lastRenderedPageBreak/>
        <w:t>name the types, but make sure that “desk” is one of them!</w:t>
      </w:r>
      <w:r w:rsidR="00110958">
        <w:t xml:space="preserve"> Determine the getters and setters and any other methods you need, but be sure to </w:t>
      </w:r>
      <w:r w:rsidR="001D6EAB">
        <w:t xml:space="preserve">write </w:t>
      </w:r>
      <w:proofErr w:type="spellStart"/>
      <w:proofErr w:type="gramStart"/>
      <w:r w:rsidR="001D6EAB">
        <w:t>toString</w:t>
      </w:r>
      <w:proofErr w:type="spellEnd"/>
      <w:r w:rsidR="001D6EAB">
        <w:t>(</w:t>
      </w:r>
      <w:proofErr w:type="gramEnd"/>
      <w:r w:rsidR="001D6EAB">
        <w:t>) because you will be printing out the seats.</w:t>
      </w:r>
    </w:p>
    <w:p w14:paraId="21A4655D" w14:textId="7B2E41EA" w:rsidR="00FD4898" w:rsidRDefault="00FD4898" w:rsidP="00D13D1E">
      <w:r>
        <w:t xml:space="preserve">The driver class will contain an </w:t>
      </w:r>
      <w:proofErr w:type="spellStart"/>
      <w:r>
        <w:t>ArrayList</w:t>
      </w:r>
      <w:proofErr w:type="spellEnd"/>
      <w:r>
        <w:t xml:space="preserve"> of all the seats</w:t>
      </w:r>
      <w:r w:rsidR="001332BD">
        <w:t>. Use a loop</w:t>
      </w:r>
      <w:r w:rsidR="00915925">
        <w:t xml:space="preserve"> or loops</w:t>
      </w:r>
      <w:r w:rsidR="001332BD">
        <w:t xml:space="preserve"> to generate at least 100 seats</w:t>
      </w:r>
      <w:r w:rsidR="00915925">
        <w:t xml:space="preserve"> in total</w:t>
      </w:r>
      <w:r w:rsidR="001332BD">
        <w:t>.</w:t>
      </w:r>
      <w:r w:rsidR="00915925">
        <w:t xml:space="preserve"> The user must be able to </w:t>
      </w:r>
      <w:r w:rsidR="00110958">
        <w:t>see all the seats</w:t>
      </w:r>
      <w:r w:rsidR="001D6EAB">
        <w:t xml:space="preserve"> that are available, </w:t>
      </w:r>
      <w:r w:rsidR="00890362">
        <w:t>and all that are available of a certain type (like “desk”)</w:t>
      </w:r>
      <w:r w:rsidR="00D5581A">
        <w:t xml:space="preserve">, </w:t>
      </w:r>
      <w:r w:rsidR="001D6EAB">
        <w:t>choose one</w:t>
      </w:r>
      <w:r w:rsidR="003774B9">
        <w:t xml:space="preserve"> </w:t>
      </w:r>
      <w:proofErr w:type="gramStart"/>
      <w:r w:rsidR="003774B9">
        <w:t>getting</w:t>
      </w:r>
      <w:proofErr w:type="gramEnd"/>
      <w:r w:rsidR="003774B9">
        <w:t xml:space="preserve"> a confirmation number, then be able to view all seats with that confirmation number. </w:t>
      </w:r>
    </w:p>
    <w:p w14:paraId="0A91E799" w14:textId="34B68A90" w:rsidR="0078753B" w:rsidRDefault="00D87B84" w:rsidP="00D13D1E">
      <w:r>
        <w:t>Cooking and Calories</w:t>
      </w:r>
    </w:p>
    <w:p w14:paraId="59EE90F9" w14:textId="2AF6AA7E" w:rsidR="00D87B84" w:rsidRDefault="00E01160" w:rsidP="00D13D1E">
      <w:r>
        <w:t>Write an ingredient class</w:t>
      </w:r>
      <w:r w:rsidR="00D50FB7">
        <w:t xml:space="preserve"> </w:t>
      </w:r>
      <w:r w:rsidR="004273A7">
        <w:t>so that a given ingredient knows its unit and calories</w:t>
      </w:r>
      <w:r w:rsidR="00932ACE">
        <w:t xml:space="preserve">, such as 100 calories </w:t>
      </w:r>
      <w:r w:rsidR="00735FEB">
        <w:t>and 1</w:t>
      </w:r>
      <w:r w:rsidR="00932ACE">
        <w:t xml:space="preserve"> cup</w:t>
      </w:r>
      <w:r w:rsidR="00735FEB">
        <w:t>, as well as its name</w:t>
      </w:r>
      <w:r w:rsidR="00D56450">
        <w:t xml:space="preserve"> and type, such as protein, </w:t>
      </w:r>
      <w:proofErr w:type="gramStart"/>
      <w:r w:rsidR="00D56450">
        <w:t>carb</w:t>
      </w:r>
      <w:proofErr w:type="gramEnd"/>
      <w:r w:rsidR="00D56450">
        <w:t xml:space="preserve"> or fat.</w:t>
      </w:r>
    </w:p>
    <w:p w14:paraId="53F77046" w14:textId="48D47394" w:rsidR="0087215D" w:rsidRPr="00D13D1E" w:rsidRDefault="0087215D" w:rsidP="00D13D1E">
      <w:r>
        <w:t>The driver class for this will allow the user to create ingredients from a recipe</w:t>
      </w:r>
      <w:r w:rsidR="000C3213">
        <w:t>, see them as a list, one ingredient per line, formatted as expected for a recipe</w:t>
      </w:r>
      <w:r w:rsidR="005216C1">
        <w:t xml:space="preserve">. They will also be able to get the total calories for the whole recipe and be able to enter the number of servings and get the calories per serving. </w:t>
      </w:r>
      <w:r w:rsidR="003021E4">
        <w:t>The user should also be able to get a list of ingredients by type</w:t>
      </w:r>
      <w:r w:rsidR="00212BAA">
        <w:t>, ex. printing only the protein ingredients.</w:t>
      </w:r>
    </w:p>
    <w:sectPr w:rsidR="0087215D" w:rsidRPr="00D13D1E" w:rsidSect="00690EE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F01EE"/>
    <w:multiLevelType w:val="hybridMultilevel"/>
    <w:tmpl w:val="790E8482"/>
    <w:lvl w:ilvl="0" w:tplc="CE86A972">
      <w:start w:val="1"/>
      <w:numFmt w:val="decimal"/>
      <w:lvlText w:val="%1."/>
      <w:lvlJc w:val="left"/>
      <w:pPr>
        <w:ind w:left="720" w:hanging="360"/>
      </w:pPr>
    </w:lvl>
    <w:lvl w:ilvl="1" w:tplc="0FA806F6">
      <w:start w:val="1"/>
      <w:numFmt w:val="lowerLetter"/>
      <w:lvlText w:val="%2."/>
      <w:lvlJc w:val="left"/>
      <w:pPr>
        <w:ind w:left="1440" w:hanging="360"/>
      </w:pPr>
    </w:lvl>
    <w:lvl w:ilvl="2" w:tplc="8BC2253E">
      <w:start w:val="1"/>
      <w:numFmt w:val="lowerRoman"/>
      <w:lvlText w:val="%3."/>
      <w:lvlJc w:val="right"/>
      <w:pPr>
        <w:ind w:left="2160" w:hanging="180"/>
      </w:pPr>
    </w:lvl>
    <w:lvl w:ilvl="3" w:tplc="0FA6AE32">
      <w:start w:val="1"/>
      <w:numFmt w:val="decimal"/>
      <w:lvlText w:val="%4."/>
      <w:lvlJc w:val="left"/>
      <w:pPr>
        <w:ind w:left="2880" w:hanging="360"/>
      </w:pPr>
    </w:lvl>
    <w:lvl w:ilvl="4" w:tplc="30186B52">
      <w:start w:val="1"/>
      <w:numFmt w:val="lowerLetter"/>
      <w:lvlText w:val="%5."/>
      <w:lvlJc w:val="left"/>
      <w:pPr>
        <w:ind w:left="3600" w:hanging="360"/>
      </w:pPr>
    </w:lvl>
    <w:lvl w:ilvl="5" w:tplc="885CD3BC">
      <w:start w:val="1"/>
      <w:numFmt w:val="lowerRoman"/>
      <w:lvlText w:val="%6."/>
      <w:lvlJc w:val="right"/>
      <w:pPr>
        <w:ind w:left="4320" w:hanging="180"/>
      </w:pPr>
    </w:lvl>
    <w:lvl w:ilvl="6" w:tplc="6706AD4C">
      <w:start w:val="1"/>
      <w:numFmt w:val="decimal"/>
      <w:lvlText w:val="%7."/>
      <w:lvlJc w:val="left"/>
      <w:pPr>
        <w:ind w:left="5040" w:hanging="360"/>
      </w:pPr>
    </w:lvl>
    <w:lvl w:ilvl="7" w:tplc="B0728A98">
      <w:start w:val="1"/>
      <w:numFmt w:val="lowerLetter"/>
      <w:lvlText w:val="%8."/>
      <w:lvlJc w:val="left"/>
      <w:pPr>
        <w:ind w:left="5760" w:hanging="360"/>
      </w:pPr>
    </w:lvl>
    <w:lvl w:ilvl="8" w:tplc="77128C4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E6A"/>
    <w:multiLevelType w:val="hybridMultilevel"/>
    <w:tmpl w:val="A70AD2FA"/>
    <w:lvl w:ilvl="0" w:tplc="BFC477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0199"/>
    <w:multiLevelType w:val="hybridMultilevel"/>
    <w:tmpl w:val="ED5A4C68"/>
    <w:lvl w:ilvl="0" w:tplc="C41A928E">
      <w:start w:val="1"/>
      <w:numFmt w:val="decimal"/>
      <w:lvlText w:val="%1."/>
      <w:lvlJc w:val="left"/>
      <w:pPr>
        <w:ind w:left="720" w:hanging="360"/>
      </w:pPr>
    </w:lvl>
    <w:lvl w:ilvl="1" w:tplc="D1148058">
      <w:start w:val="1"/>
      <w:numFmt w:val="lowerLetter"/>
      <w:lvlText w:val="%2."/>
      <w:lvlJc w:val="left"/>
      <w:pPr>
        <w:ind w:left="1440" w:hanging="360"/>
      </w:pPr>
    </w:lvl>
    <w:lvl w:ilvl="2" w:tplc="1F84503C">
      <w:start w:val="1"/>
      <w:numFmt w:val="lowerRoman"/>
      <w:lvlText w:val="%3."/>
      <w:lvlJc w:val="right"/>
      <w:pPr>
        <w:ind w:left="2160" w:hanging="180"/>
      </w:pPr>
    </w:lvl>
    <w:lvl w:ilvl="3" w:tplc="92BEFABC">
      <w:start w:val="1"/>
      <w:numFmt w:val="decimal"/>
      <w:lvlText w:val="%4."/>
      <w:lvlJc w:val="left"/>
      <w:pPr>
        <w:ind w:left="2880" w:hanging="360"/>
      </w:pPr>
    </w:lvl>
    <w:lvl w:ilvl="4" w:tplc="8C040092">
      <w:start w:val="1"/>
      <w:numFmt w:val="lowerLetter"/>
      <w:lvlText w:val="%5."/>
      <w:lvlJc w:val="left"/>
      <w:pPr>
        <w:ind w:left="3600" w:hanging="360"/>
      </w:pPr>
    </w:lvl>
    <w:lvl w:ilvl="5" w:tplc="23A86AB2">
      <w:start w:val="1"/>
      <w:numFmt w:val="lowerRoman"/>
      <w:lvlText w:val="%6."/>
      <w:lvlJc w:val="right"/>
      <w:pPr>
        <w:ind w:left="4320" w:hanging="180"/>
      </w:pPr>
    </w:lvl>
    <w:lvl w:ilvl="6" w:tplc="CEB47E18">
      <w:start w:val="1"/>
      <w:numFmt w:val="decimal"/>
      <w:lvlText w:val="%7."/>
      <w:lvlJc w:val="left"/>
      <w:pPr>
        <w:ind w:left="5040" w:hanging="360"/>
      </w:pPr>
    </w:lvl>
    <w:lvl w:ilvl="7" w:tplc="E61C40A6">
      <w:start w:val="1"/>
      <w:numFmt w:val="lowerLetter"/>
      <w:lvlText w:val="%8."/>
      <w:lvlJc w:val="left"/>
      <w:pPr>
        <w:ind w:left="5760" w:hanging="360"/>
      </w:pPr>
    </w:lvl>
    <w:lvl w:ilvl="8" w:tplc="79927D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C2B2E"/>
    <w:multiLevelType w:val="hybridMultilevel"/>
    <w:tmpl w:val="27FEB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068282">
    <w:abstractNumId w:val="2"/>
  </w:num>
  <w:num w:numId="2" w16cid:durableId="1629627232">
    <w:abstractNumId w:val="0"/>
  </w:num>
  <w:num w:numId="3" w16cid:durableId="1193377636">
    <w:abstractNumId w:val="3"/>
  </w:num>
  <w:num w:numId="4" w16cid:durableId="188759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734957"/>
    <w:rsid w:val="000361F2"/>
    <w:rsid w:val="00053046"/>
    <w:rsid w:val="00066D4A"/>
    <w:rsid w:val="00081D03"/>
    <w:rsid w:val="00094F9B"/>
    <w:rsid w:val="000C3213"/>
    <w:rsid w:val="001020A1"/>
    <w:rsid w:val="00110958"/>
    <w:rsid w:val="001332BD"/>
    <w:rsid w:val="0013480B"/>
    <w:rsid w:val="00150984"/>
    <w:rsid w:val="00160A23"/>
    <w:rsid w:val="00186F93"/>
    <w:rsid w:val="00187250"/>
    <w:rsid w:val="0019013F"/>
    <w:rsid w:val="001A05B9"/>
    <w:rsid w:val="001C37AF"/>
    <w:rsid w:val="001D5E9F"/>
    <w:rsid w:val="001D6EAB"/>
    <w:rsid w:val="001E10B1"/>
    <w:rsid w:val="001E444C"/>
    <w:rsid w:val="001F4844"/>
    <w:rsid w:val="00212BAA"/>
    <w:rsid w:val="002150BA"/>
    <w:rsid w:val="00216C87"/>
    <w:rsid w:val="00256070"/>
    <w:rsid w:val="002819D0"/>
    <w:rsid w:val="00282C80"/>
    <w:rsid w:val="00286EE6"/>
    <w:rsid w:val="002A52A0"/>
    <w:rsid w:val="002C4D20"/>
    <w:rsid w:val="002D5255"/>
    <w:rsid w:val="002D7F6A"/>
    <w:rsid w:val="002F2BE6"/>
    <w:rsid w:val="003021E4"/>
    <w:rsid w:val="00335BDE"/>
    <w:rsid w:val="00347DF5"/>
    <w:rsid w:val="00356725"/>
    <w:rsid w:val="00373DD9"/>
    <w:rsid w:val="003774B9"/>
    <w:rsid w:val="003857D9"/>
    <w:rsid w:val="003A4C18"/>
    <w:rsid w:val="003B7240"/>
    <w:rsid w:val="00400DD2"/>
    <w:rsid w:val="004011A5"/>
    <w:rsid w:val="00402E0F"/>
    <w:rsid w:val="0040744C"/>
    <w:rsid w:val="00412A50"/>
    <w:rsid w:val="004273A7"/>
    <w:rsid w:val="00444361"/>
    <w:rsid w:val="00464149"/>
    <w:rsid w:val="00465C37"/>
    <w:rsid w:val="00484E99"/>
    <w:rsid w:val="00490141"/>
    <w:rsid w:val="004926C3"/>
    <w:rsid w:val="00494DEC"/>
    <w:rsid w:val="004A41A6"/>
    <w:rsid w:val="004C3117"/>
    <w:rsid w:val="004D4012"/>
    <w:rsid w:val="00503F16"/>
    <w:rsid w:val="005216C1"/>
    <w:rsid w:val="00524FE4"/>
    <w:rsid w:val="00533596"/>
    <w:rsid w:val="005432C6"/>
    <w:rsid w:val="00576F5B"/>
    <w:rsid w:val="005976B3"/>
    <w:rsid w:val="00597DE6"/>
    <w:rsid w:val="005A439F"/>
    <w:rsid w:val="005D419E"/>
    <w:rsid w:val="005D7AF7"/>
    <w:rsid w:val="005F3667"/>
    <w:rsid w:val="005F6753"/>
    <w:rsid w:val="006030CB"/>
    <w:rsid w:val="0061622A"/>
    <w:rsid w:val="00617854"/>
    <w:rsid w:val="0062305B"/>
    <w:rsid w:val="0062390F"/>
    <w:rsid w:val="006348D9"/>
    <w:rsid w:val="00634D0A"/>
    <w:rsid w:val="00682F62"/>
    <w:rsid w:val="006840EC"/>
    <w:rsid w:val="00690EE3"/>
    <w:rsid w:val="006B25CA"/>
    <w:rsid w:val="006B6E8D"/>
    <w:rsid w:val="006E2280"/>
    <w:rsid w:val="006E5B77"/>
    <w:rsid w:val="00707845"/>
    <w:rsid w:val="00711FFF"/>
    <w:rsid w:val="00714380"/>
    <w:rsid w:val="00714BE1"/>
    <w:rsid w:val="0072039A"/>
    <w:rsid w:val="00730594"/>
    <w:rsid w:val="00735FEB"/>
    <w:rsid w:val="00740C37"/>
    <w:rsid w:val="00753608"/>
    <w:rsid w:val="00777EF7"/>
    <w:rsid w:val="0078753B"/>
    <w:rsid w:val="00787C65"/>
    <w:rsid w:val="00795E45"/>
    <w:rsid w:val="007D58E5"/>
    <w:rsid w:val="007D73E3"/>
    <w:rsid w:val="00807721"/>
    <w:rsid w:val="00810E0C"/>
    <w:rsid w:val="00812A92"/>
    <w:rsid w:val="008153EE"/>
    <w:rsid w:val="00822275"/>
    <w:rsid w:val="0086422E"/>
    <w:rsid w:val="0087215D"/>
    <w:rsid w:val="00890362"/>
    <w:rsid w:val="008A1033"/>
    <w:rsid w:val="008B28B5"/>
    <w:rsid w:val="008E2084"/>
    <w:rsid w:val="008F5C4A"/>
    <w:rsid w:val="009116F4"/>
    <w:rsid w:val="00915925"/>
    <w:rsid w:val="00932ACE"/>
    <w:rsid w:val="00940FA7"/>
    <w:rsid w:val="00941270"/>
    <w:rsid w:val="009473BF"/>
    <w:rsid w:val="0095482E"/>
    <w:rsid w:val="009611E2"/>
    <w:rsid w:val="00977151"/>
    <w:rsid w:val="009853AF"/>
    <w:rsid w:val="009A4A66"/>
    <w:rsid w:val="009A51C9"/>
    <w:rsid w:val="009C19C8"/>
    <w:rsid w:val="009C21EA"/>
    <w:rsid w:val="009D6850"/>
    <w:rsid w:val="009F01C0"/>
    <w:rsid w:val="009F6D31"/>
    <w:rsid w:val="00A205BC"/>
    <w:rsid w:val="00A73B41"/>
    <w:rsid w:val="00A83D19"/>
    <w:rsid w:val="00A92B70"/>
    <w:rsid w:val="00A95E8A"/>
    <w:rsid w:val="00AB6EDD"/>
    <w:rsid w:val="00AC4FEE"/>
    <w:rsid w:val="00B020FD"/>
    <w:rsid w:val="00B051BB"/>
    <w:rsid w:val="00B1347B"/>
    <w:rsid w:val="00B13DA1"/>
    <w:rsid w:val="00B71E3F"/>
    <w:rsid w:val="00B742E6"/>
    <w:rsid w:val="00B8208D"/>
    <w:rsid w:val="00B92634"/>
    <w:rsid w:val="00B9431A"/>
    <w:rsid w:val="00B97A86"/>
    <w:rsid w:val="00BB02A7"/>
    <w:rsid w:val="00BB62F4"/>
    <w:rsid w:val="00BC6886"/>
    <w:rsid w:val="00BC784E"/>
    <w:rsid w:val="00BF2170"/>
    <w:rsid w:val="00BF4B3B"/>
    <w:rsid w:val="00BF5764"/>
    <w:rsid w:val="00C80BA7"/>
    <w:rsid w:val="00C85064"/>
    <w:rsid w:val="00CB00D9"/>
    <w:rsid w:val="00CB0D8D"/>
    <w:rsid w:val="00CB3C3E"/>
    <w:rsid w:val="00CC24A8"/>
    <w:rsid w:val="00CD0388"/>
    <w:rsid w:val="00CD6333"/>
    <w:rsid w:val="00CE6337"/>
    <w:rsid w:val="00D13D1E"/>
    <w:rsid w:val="00D17E38"/>
    <w:rsid w:val="00D433FE"/>
    <w:rsid w:val="00D50FB7"/>
    <w:rsid w:val="00D51103"/>
    <w:rsid w:val="00D5364B"/>
    <w:rsid w:val="00D5581A"/>
    <w:rsid w:val="00D56450"/>
    <w:rsid w:val="00D84CA8"/>
    <w:rsid w:val="00D87B84"/>
    <w:rsid w:val="00DB7BB1"/>
    <w:rsid w:val="00DC00C2"/>
    <w:rsid w:val="00DF2307"/>
    <w:rsid w:val="00DF4096"/>
    <w:rsid w:val="00E01160"/>
    <w:rsid w:val="00E10B5F"/>
    <w:rsid w:val="00E31A4A"/>
    <w:rsid w:val="00E5228F"/>
    <w:rsid w:val="00E66D1A"/>
    <w:rsid w:val="00EA7F9D"/>
    <w:rsid w:val="00EC010B"/>
    <w:rsid w:val="00EF732D"/>
    <w:rsid w:val="00F01779"/>
    <w:rsid w:val="00F05F2E"/>
    <w:rsid w:val="00F21B1C"/>
    <w:rsid w:val="00F220A6"/>
    <w:rsid w:val="00F274F2"/>
    <w:rsid w:val="00F27E79"/>
    <w:rsid w:val="00F35DB5"/>
    <w:rsid w:val="00F44615"/>
    <w:rsid w:val="00F464CE"/>
    <w:rsid w:val="00F70E55"/>
    <w:rsid w:val="00F82C7F"/>
    <w:rsid w:val="00F905D7"/>
    <w:rsid w:val="00FB394F"/>
    <w:rsid w:val="00FB5E97"/>
    <w:rsid w:val="00FC1B36"/>
    <w:rsid w:val="00FD4898"/>
    <w:rsid w:val="00FF3C4E"/>
    <w:rsid w:val="03ACE1DB"/>
    <w:rsid w:val="04EBC1E0"/>
    <w:rsid w:val="052987D3"/>
    <w:rsid w:val="06AC2FD7"/>
    <w:rsid w:val="07F2FD62"/>
    <w:rsid w:val="08B9DA6E"/>
    <w:rsid w:val="0A317E5C"/>
    <w:rsid w:val="0B5B0364"/>
    <w:rsid w:val="1285B515"/>
    <w:rsid w:val="12F9E254"/>
    <w:rsid w:val="15BD55D7"/>
    <w:rsid w:val="18205E0F"/>
    <w:rsid w:val="18EA29EB"/>
    <w:rsid w:val="18FCE41F"/>
    <w:rsid w:val="1940AC1E"/>
    <w:rsid w:val="1AAFF163"/>
    <w:rsid w:val="1E00BA82"/>
    <w:rsid w:val="1E978D19"/>
    <w:rsid w:val="20C094DC"/>
    <w:rsid w:val="2107F604"/>
    <w:rsid w:val="2143D07D"/>
    <w:rsid w:val="228A9E08"/>
    <w:rsid w:val="23A8C42F"/>
    <w:rsid w:val="252B6C33"/>
    <w:rsid w:val="261741A0"/>
    <w:rsid w:val="269663E8"/>
    <w:rsid w:val="26E666FD"/>
    <w:rsid w:val="28599EB9"/>
    <w:rsid w:val="2B85CD5E"/>
    <w:rsid w:val="2C719F49"/>
    <w:rsid w:val="2CCBDEC9"/>
    <w:rsid w:val="2FBE23E6"/>
    <w:rsid w:val="2FF547BC"/>
    <w:rsid w:val="313D4437"/>
    <w:rsid w:val="31EC63C2"/>
    <w:rsid w:val="32625CCA"/>
    <w:rsid w:val="3474E4F9"/>
    <w:rsid w:val="34AF2E95"/>
    <w:rsid w:val="389F0809"/>
    <w:rsid w:val="3BEDF175"/>
    <w:rsid w:val="3D6DD697"/>
    <w:rsid w:val="42A28670"/>
    <w:rsid w:val="4463D08D"/>
    <w:rsid w:val="46455280"/>
    <w:rsid w:val="49891988"/>
    <w:rsid w:val="49ADB71E"/>
    <w:rsid w:val="49FA26EC"/>
    <w:rsid w:val="4C4E2915"/>
    <w:rsid w:val="4D7A9E26"/>
    <w:rsid w:val="4FFC7B32"/>
    <w:rsid w:val="50B2EC24"/>
    <w:rsid w:val="5198BD43"/>
    <w:rsid w:val="51B8C903"/>
    <w:rsid w:val="5268C3F7"/>
    <w:rsid w:val="574EF376"/>
    <w:rsid w:val="57895A9F"/>
    <w:rsid w:val="57D307B1"/>
    <w:rsid w:val="58734957"/>
    <w:rsid w:val="59914EE5"/>
    <w:rsid w:val="5AF3125B"/>
    <w:rsid w:val="5BBAA367"/>
    <w:rsid w:val="5CEA40D3"/>
    <w:rsid w:val="5D01B493"/>
    <w:rsid w:val="5DE8C0A5"/>
    <w:rsid w:val="5F83B9EB"/>
    <w:rsid w:val="6622DBB2"/>
    <w:rsid w:val="665548A0"/>
    <w:rsid w:val="684BC5B3"/>
    <w:rsid w:val="6CAB61C7"/>
    <w:rsid w:val="6D5B5CBB"/>
    <w:rsid w:val="6E779768"/>
    <w:rsid w:val="6F28551F"/>
    <w:rsid w:val="715A589A"/>
    <w:rsid w:val="750AB961"/>
    <w:rsid w:val="78431744"/>
    <w:rsid w:val="79416532"/>
    <w:rsid w:val="7BBE8005"/>
    <w:rsid w:val="7DB54884"/>
    <w:rsid w:val="7F817E25"/>
    <w:rsid w:val="7FC7E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9C10"/>
  <w15:chartTrackingRefBased/>
  <w15:docId w15:val="{6F73F198-A413-49B9-A935-73D9F77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0E0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EAB529CF83840A0FD18561D421639" ma:contentTypeVersion="4" ma:contentTypeDescription="Create a new document." ma:contentTypeScope="" ma:versionID="6bd1e034399f704c9a2a50933e5fdcd5">
  <xsd:schema xmlns:xsd="http://www.w3.org/2001/XMLSchema" xmlns:xs="http://www.w3.org/2001/XMLSchema" xmlns:p="http://schemas.microsoft.com/office/2006/metadata/properties" xmlns:ns2="b687762f-1613-4d4e-a4eb-d02884959054" targetNamespace="http://schemas.microsoft.com/office/2006/metadata/properties" ma:root="true" ma:fieldsID="0f6ccda734a7ca3084d5e726e65ca6c7" ns2:_="">
    <xsd:import namespace="b687762f-1613-4d4e-a4eb-d028849590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762f-1613-4d4e-a4eb-d028849590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16383C4-CCD9-4C8C-90BF-D984777BC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800224-B05E-488C-9F9E-FDB086895D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87762f-1613-4d4e-a4eb-d028849590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022A9B-5C06-4D06-8AAC-3280B8D099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10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Pirmann,Tammy</dc:creator>
  <cp:keywords/>
  <dc:description/>
  <cp:lastModifiedBy>Cherney,Andy</cp:lastModifiedBy>
  <cp:revision>195</cp:revision>
  <dcterms:created xsi:type="dcterms:W3CDTF">2021-02-26T17:19:00Z</dcterms:created>
  <dcterms:modified xsi:type="dcterms:W3CDTF">2023-10-25T20:25:00Z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0x010100EEBEAB529CF83840A0FD18561D421639</vt:lpwstr>
  </property>
</Properties>
</file>