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9571" w14:textId="69026B15" w:rsidR="00D66BA0" w:rsidRDefault="001F732B">
      <w:r>
        <w:t xml:space="preserve">Use the following outline to guide your self-assessment and </w:t>
      </w:r>
      <w:proofErr w:type="gramStart"/>
      <w:r>
        <w:t>notetaking</w:t>
      </w:r>
      <w:proofErr w:type="gramEnd"/>
      <w:r>
        <w:t xml:space="preserve"> </w:t>
      </w:r>
    </w:p>
    <w:p w14:paraId="1CD2FE3D" w14:textId="2231FBD8" w:rsidR="001F732B" w:rsidRDefault="00224550">
      <w:r>
        <w:t xml:space="preserve">Week </w:t>
      </w:r>
      <w:r w:rsidR="00121F5F">
        <w:t>6</w:t>
      </w:r>
      <w:r>
        <w:t xml:space="preserve"> </w:t>
      </w:r>
      <w:r w:rsidR="00C0360C">
        <w:t>–</w:t>
      </w:r>
      <w:r>
        <w:t xml:space="preserve"> </w:t>
      </w:r>
      <w:r w:rsidR="00121F5F">
        <w:t>Arrays</w:t>
      </w:r>
    </w:p>
    <w:p w14:paraId="1DCB32BC" w14:textId="1CD1F24E" w:rsidR="001F732B" w:rsidRDefault="00121F5F">
      <w:r>
        <w:t>Array Elements (Ch 8.1)</w:t>
      </w:r>
    </w:p>
    <w:p w14:paraId="1779895E" w14:textId="0702DF44" w:rsidR="00D509B2" w:rsidRDefault="00DC1C43" w:rsidP="00284537">
      <w:r>
        <w:tab/>
      </w:r>
      <w:r w:rsidR="00284537">
        <w:t xml:space="preserve">Difference from </w:t>
      </w:r>
      <w:proofErr w:type="spellStart"/>
      <w:r w:rsidR="00284537">
        <w:t>ArrayList</w:t>
      </w:r>
      <w:proofErr w:type="spellEnd"/>
    </w:p>
    <w:p w14:paraId="6FBAD279" w14:textId="7915F581" w:rsidR="008603EB" w:rsidRDefault="008603EB" w:rsidP="008603EB">
      <w:pPr>
        <w:pStyle w:val="ListParagraph"/>
        <w:numPr>
          <w:ilvl w:val="0"/>
          <w:numId w:val="1"/>
        </w:numPr>
      </w:pPr>
      <w:r>
        <w:t xml:space="preserve">Arrays have a fixed size that cannot be changed once set, whereas </w:t>
      </w:r>
      <w:proofErr w:type="spellStart"/>
      <w:r>
        <w:t>arraylists</w:t>
      </w:r>
      <w:proofErr w:type="spellEnd"/>
      <w:r>
        <w:t xml:space="preserve"> are </w:t>
      </w:r>
      <w:proofErr w:type="gramStart"/>
      <w:r>
        <w:t>variable</w:t>
      </w:r>
      <w:proofErr w:type="gramEnd"/>
    </w:p>
    <w:p w14:paraId="56AA0EFD" w14:textId="605B9388" w:rsidR="008603EB" w:rsidRDefault="008603EB" w:rsidP="008603EB">
      <w:pPr>
        <w:pStyle w:val="ListParagraph"/>
        <w:numPr>
          <w:ilvl w:val="0"/>
          <w:numId w:val="1"/>
        </w:numPr>
      </w:pPr>
      <w:r>
        <w:t xml:space="preserve">Arrays are more efficient because they grab data at indexes rather than at </w:t>
      </w:r>
      <w:proofErr w:type="gramStart"/>
      <w:r>
        <w:t>references</w:t>
      </w:r>
      <w:proofErr w:type="gramEnd"/>
    </w:p>
    <w:p w14:paraId="6E2B19E3" w14:textId="02C537E7" w:rsidR="001B162C" w:rsidRDefault="00447F54">
      <w:r>
        <w:t>Declaring and Using Arrays</w:t>
      </w:r>
      <w:r w:rsidR="00D509B2">
        <w:t xml:space="preserve"> (Ch </w:t>
      </w:r>
      <w:r>
        <w:t>8</w:t>
      </w:r>
      <w:r w:rsidR="00D509B2">
        <w:t>.2)</w:t>
      </w:r>
    </w:p>
    <w:p w14:paraId="24576A68" w14:textId="3C5EF3E8" w:rsidR="0094790D" w:rsidRDefault="0094790D">
      <w:r>
        <w:tab/>
      </w:r>
      <w:r w:rsidR="008732AA">
        <w:t>Object status</w:t>
      </w:r>
    </w:p>
    <w:p w14:paraId="51C4B6AB" w14:textId="41621526" w:rsidR="00B56D0B" w:rsidRDefault="00B56D0B" w:rsidP="00B56D0B">
      <w:pPr>
        <w:pStyle w:val="ListParagraph"/>
        <w:numPr>
          <w:ilvl w:val="0"/>
          <w:numId w:val="1"/>
        </w:numPr>
      </w:pPr>
      <w:r>
        <w:t>All objects must be instantiated (including the array itself)</w:t>
      </w:r>
    </w:p>
    <w:p w14:paraId="54096748" w14:textId="4C22BABD" w:rsidR="00B56D0B" w:rsidRDefault="00B56D0B" w:rsidP="00B56D0B">
      <w:pPr>
        <w:pStyle w:val="ListParagraph"/>
        <w:numPr>
          <w:ilvl w:val="0"/>
          <w:numId w:val="1"/>
        </w:numPr>
      </w:pPr>
      <w:r>
        <w:t xml:space="preserve">Arrays can only hold one type (cannot have an array that holds both </w:t>
      </w:r>
      <w:proofErr w:type="spellStart"/>
      <w:r>
        <w:t>ints</w:t>
      </w:r>
      <w:proofErr w:type="spellEnd"/>
      <w:r>
        <w:t xml:space="preserve"> and Strings)</w:t>
      </w:r>
    </w:p>
    <w:p w14:paraId="482FCF48" w14:textId="06E55FED" w:rsidR="00B56D0B" w:rsidRDefault="00B56D0B" w:rsidP="00B56D0B">
      <w:pPr>
        <w:pStyle w:val="ListParagraph"/>
        <w:numPr>
          <w:ilvl w:val="0"/>
          <w:numId w:val="1"/>
        </w:numPr>
      </w:pPr>
      <w:r>
        <w:t xml:space="preserve">Arrays can hold either primitive or object (class) </w:t>
      </w:r>
      <w:proofErr w:type="gramStart"/>
      <w:r>
        <w:t>types</w:t>
      </w:r>
      <w:proofErr w:type="gramEnd"/>
    </w:p>
    <w:p w14:paraId="4422C10F" w14:textId="7B0327EE" w:rsidR="00B56D0B" w:rsidRDefault="00B56D0B" w:rsidP="00B56D0B">
      <w:pPr>
        <w:pStyle w:val="ListParagraph"/>
        <w:numPr>
          <w:ilvl w:val="0"/>
          <w:numId w:val="1"/>
        </w:numPr>
      </w:pPr>
      <w:r>
        <w:t xml:space="preserve">Size must be predetermined and </w:t>
      </w:r>
      <w:proofErr w:type="gramStart"/>
      <w:r>
        <w:t>specified</w:t>
      </w:r>
      <w:proofErr w:type="gramEnd"/>
    </w:p>
    <w:p w14:paraId="71E783A7" w14:textId="67FFE178" w:rsidR="00D515F4" w:rsidRDefault="0094790D">
      <w:r>
        <w:tab/>
      </w:r>
      <w:r w:rsidR="008732AA">
        <w:t>Bounds Checking</w:t>
      </w:r>
    </w:p>
    <w:p w14:paraId="3865C04B" w14:textId="043BC121" w:rsidR="00B56D0B" w:rsidRDefault="00B56D0B" w:rsidP="00B56D0B">
      <w:pPr>
        <w:pStyle w:val="ListParagraph"/>
        <w:numPr>
          <w:ilvl w:val="0"/>
          <w:numId w:val="1"/>
        </w:numPr>
      </w:pPr>
      <w:r>
        <w:t xml:space="preserve">Ensures that the index is in ranged for the array being </w:t>
      </w:r>
      <w:proofErr w:type="gramStart"/>
      <w:r>
        <w:t>referenced</w:t>
      </w:r>
      <w:proofErr w:type="gramEnd"/>
    </w:p>
    <w:p w14:paraId="7DF18676" w14:textId="7D8BFCCC" w:rsidR="00B56D0B" w:rsidRDefault="00B56D0B" w:rsidP="00B56D0B">
      <w:pPr>
        <w:pStyle w:val="ListParagraph"/>
        <w:numPr>
          <w:ilvl w:val="0"/>
          <w:numId w:val="1"/>
        </w:numPr>
      </w:pPr>
      <w:r>
        <w:t>Must be in between 0 (inclusive) and the size of the array (exclusive)</w:t>
      </w:r>
    </w:p>
    <w:p w14:paraId="61E9B0AB" w14:textId="6265CA0F" w:rsidR="00B56D0B" w:rsidRDefault="00B56D0B" w:rsidP="00B56D0B">
      <w:pPr>
        <w:pStyle w:val="ListParagraph"/>
        <w:numPr>
          <w:ilvl w:val="1"/>
          <w:numId w:val="1"/>
        </w:numPr>
      </w:pPr>
      <w:r>
        <w:t xml:space="preserve">Otherwise, an </w:t>
      </w:r>
      <w:proofErr w:type="spellStart"/>
      <w:r>
        <w:t>ArrayOutOfBounds</w:t>
      </w:r>
      <w:proofErr w:type="spellEnd"/>
      <w:r>
        <w:t xml:space="preserve"> exception is </w:t>
      </w:r>
      <w:proofErr w:type="gramStart"/>
      <w:r>
        <w:t>thrown</w:t>
      </w:r>
      <w:proofErr w:type="gramEnd"/>
    </w:p>
    <w:p w14:paraId="4E291718" w14:textId="1DC763B4" w:rsidR="00B56D0B" w:rsidRDefault="00B56D0B" w:rsidP="00B56D0B">
      <w:pPr>
        <w:pStyle w:val="ListParagraph"/>
        <w:numPr>
          <w:ilvl w:val="0"/>
          <w:numId w:val="1"/>
        </w:numPr>
      </w:pPr>
      <w:r>
        <w:t xml:space="preserve">Length constant is an attribute of the array and is used to check the size of the </w:t>
      </w:r>
      <w:proofErr w:type="gramStart"/>
      <w:r>
        <w:t>array</w:t>
      </w:r>
      <w:proofErr w:type="gramEnd"/>
    </w:p>
    <w:p w14:paraId="5E79B892" w14:textId="3E519E9E" w:rsidR="001D3CEC" w:rsidRDefault="001D3CEC">
      <w:r>
        <w:tab/>
        <w:t>Alternate Array Syntax</w:t>
      </w:r>
    </w:p>
    <w:p w14:paraId="4EB20E18" w14:textId="0C29A234" w:rsidR="00B56D0B" w:rsidRDefault="00B56D0B" w:rsidP="00B56D0B">
      <w:pPr>
        <w:pStyle w:val="ListParagraph"/>
        <w:numPr>
          <w:ilvl w:val="0"/>
          <w:numId w:val="1"/>
        </w:numPr>
      </w:pPr>
      <w:r>
        <w:t>2 ways to declare an array:</w:t>
      </w:r>
    </w:p>
    <w:p w14:paraId="249353ED" w14:textId="17EF1905" w:rsidR="00B56D0B" w:rsidRDefault="00B56D0B" w:rsidP="00B56D0B">
      <w:pPr>
        <w:pStyle w:val="ListParagraph"/>
        <w:numPr>
          <w:ilvl w:val="1"/>
          <w:numId w:val="1"/>
        </w:numPr>
      </w:pPr>
      <w:r>
        <w:t>Ex: int [] grades and int grades []</w:t>
      </w:r>
    </w:p>
    <w:p w14:paraId="2C3823A5" w14:textId="05488478" w:rsidR="000317BC" w:rsidRDefault="000317BC" w:rsidP="00B56D0B">
      <w:pPr>
        <w:pStyle w:val="ListParagraph"/>
        <w:numPr>
          <w:ilvl w:val="1"/>
          <w:numId w:val="1"/>
        </w:numPr>
      </w:pPr>
      <w:r>
        <w:t xml:space="preserve">No difference between these but first one is more common and consistent with other different types of </w:t>
      </w:r>
      <w:proofErr w:type="gramStart"/>
      <w:r>
        <w:t>declarations</w:t>
      </w:r>
      <w:proofErr w:type="gramEnd"/>
    </w:p>
    <w:p w14:paraId="5C3EE166" w14:textId="3C34ECF4" w:rsidR="001D3CEC" w:rsidRDefault="001D3CEC">
      <w:r>
        <w:tab/>
        <w:t>Initializer lists</w:t>
      </w:r>
    </w:p>
    <w:p w14:paraId="311F3DDB" w14:textId="71C394C5" w:rsidR="000317BC" w:rsidRDefault="000317BC" w:rsidP="000317BC">
      <w:pPr>
        <w:pStyle w:val="ListParagraph"/>
        <w:numPr>
          <w:ilvl w:val="0"/>
          <w:numId w:val="1"/>
        </w:numPr>
      </w:pPr>
      <w:r>
        <w:t xml:space="preserve">Can be used to instantiate an array and provide initial values for the elements of the </w:t>
      </w:r>
      <w:proofErr w:type="gramStart"/>
      <w:r>
        <w:t>array</w:t>
      </w:r>
      <w:proofErr w:type="gramEnd"/>
    </w:p>
    <w:p w14:paraId="6C059E1F" w14:textId="2FF087B1" w:rsidR="000317BC" w:rsidRDefault="00EA5754" w:rsidP="000317BC">
      <w:pPr>
        <w:pStyle w:val="ListParagraph"/>
        <w:numPr>
          <w:ilvl w:val="0"/>
          <w:numId w:val="1"/>
        </w:numPr>
      </w:pPr>
      <w:r>
        <w:t xml:space="preserve">Separated by commas and delimited by </w:t>
      </w:r>
      <w:proofErr w:type="gramStart"/>
      <w:r>
        <w:t>braces</w:t>
      </w:r>
      <w:proofErr w:type="gramEnd"/>
    </w:p>
    <w:p w14:paraId="3E2E37E4" w14:textId="1AA07550" w:rsidR="00EA5754" w:rsidRDefault="00EA5754" w:rsidP="000317BC">
      <w:pPr>
        <w:pStyle w:val="ListParagraph"/>
        <w:numPr>
          <w:ilvl w:val="0"/>
          <w:numId w:val="1"/>
        </w:numPr>
      </w:pPr>
      <w:r>
        <w:t xml:space="preserve">Size is determined by the number of items in the initializer </w:t>
      </w:r>
      <w:proofErr w:type="gramStart"/>
      <w:r>
        <w:t>list</w:t>
      </w:r>
      <w:proofErr w:type="gramEnd"/>
    </w:p>
    <w:p w14:paraId="55731253" w14:textId="439248AC" w:rsidR="001D3CEC" w:rsidRDefault="001D3CEC">
      <w:r>
        <w:tab/>
        <w:t>Arrays as parameters</w:t>
      </w:r>
    </w:p>
    <w:p w14:paraId="4AE61B25" w14:textId="0E0B4D71" w:rsidR="00EA5754" w:rsidRDefault="00EA5754" w:rsidP="00EA5754">
      <w:pPr>
        <w:pStyle w:val="ListParagraph"/>
        <w:numPr>
          <w:ilvl w:val="0"/>
          <w:numId w:val="1"/>
        </w:numPr>
      </w:pPr>
      <w:r>
        <w:t xml:space="preserve">An array can be passed as a parameter to a </w:t>
      </w:r>
      <w:proofErr w:type="gramStart"/>
      <w:r>
        <w:t>method</w:t>
      </w:r>
      <w:proofErr w:type="gramEnd"/>
    </w:p>
    <w:p w14:paraId="2E52C893" w14:textId="28DEE1F6" w:rsidR="00EA5754" w:rsidRDefault="00EA5754" w:rsidP="00EA5754">
      <w:pPr>
        <w:pStyle w:val="ListParagraph"/>
        <w:numPr>
          <w:ilvl w:val="0"/>
          <w:numId w:val="1"/>
        </w:numPr>
      </w:pPr>
      <w:r>
        <w:t xml:space="preserve">Copy of the reference to the original array is </w:t>
      </w:r>
      <w:proofErr w:type="gramStart"/>
      <w:r>
        <w:t>passed</w:t>
      </w:r>
      <w:proofErr w:type="gramEnd"/>
    </w:p>
    <w:p w14:paraId="5A25C394" w14:textId="520D55FC" w:rsidR="00EA5754" w:rsidRDefault="00EA5754" w:rsidP="00EA5754">
      <w:pPr>
        <w:pStyle w:val="ListParagraph"/>
        <w:numPr>
          <w:ilvl w:val="0"/>
          <w:numId w:val="1"/>
        </w:numPr>
      </w:pPr>
      <w:r>
        <w:t xml:space="preserve">Method can change an element of the array, but it cannot permanently change the reference to the array </w:t>
      </w:r>
      <w:proofErr w:type="gramStart"/>
      <w:r>
        <w:t>itself</w:t>
      </w:r>
      <w:proofErr w:type="gramEnd"/>
    </w:p>
    <w:p w14:paraId="31DF8CCA" w14:textId="68A611B5" w:rsidR="00EA5754" w:rsidRDefault="00EA5754" w:rsidP="00EA5754">
      <w:pPr>
        <w:pStyle w:val="ListParagraph"/>
        <w:numPr>
          <w:ilvl w:val="0"/>
          <w:numId w:val="1"/>
        </w:numPr>
      </w:pPr>
      <w:r>
        <w:t>An element of an array can also be passed in</w:t>
      </w:r>
    </w:p>
    <w:p w14:paraId="5E6F45C8" w14:textId="288AB8CF" w:rsidR="00EA5754" w:rsidRDefault="00EA5754" w:rsidP="00EA5754">
      <w:pPr>
        <w:pStyle w:val="ListParagraph"/>
        <w:numPr>
          <w:ilvl w:val="1"/>
          <w:numId w:val="1"/>
        </w:numPr>
      </w:pPr>
      <w:r>
        <w:lastRenderedPageBreak/>
        <w:t xml:space="preserve">If the element is a primitive, a copy of the value is </w:t>
      </w:r>
      <w:proofErr w:type="gramStart"/>
      <w:r>
        <w:t>passed</w:t>
      </w:r>
      <w:proofErr w:type="gramEnd"/>
    </w:p>
    <w:p w14:paraId="026ADCDD" w14:textId="0C502855" w:rsidR="00EA5754" w:rsidRDefault="00EA5754" w:rsidP="00EA5754">
      <w:pPr>
        <w:pStyle w:val="ListParagraph"/>
        <w:numPr>
          <w:ilvl w:val="1"/>
          <w:numId w:val="1"/>
        </w:numPr>
      </w:pPr>
      <w:r>
        <w:t xml:space="preserve">If the element is a reference to an object, a copy of the object reference is </w:t>
      </w:r>
      <w:proofErr w:type="gramStart"/>
      <w:r>
        <w:t>passed</w:t>
      </w:r>
      <w:proofErr w:type="gramEnd"/>
    </w:p>
    <w:p w14:paraId="1CDB7814" w14:textId="429E5CC8" w:rsidR="5077A828" w:rsidRDefault="00D36BA5">
      <w:r>
        <w:t>Arrays as Objects</w:t>
      </w:r>
      <w:r w:rsidR="007342A6">
        <w:t xml:space="preserve"> </w:t>
      </w:r>
      <w:r w:rsidR="00E3630B">
        <w:t xml:space="preserve">(Ch </w:t>
      </w:r>
      <w:r>
        <w:t>8</w:t>
      </w:r>
      <w:r w:rsidR="00B21F20">
        <w:t>.3</w:t>
      </w:r>
      <w:r w:rsidR="00E3630B">
        <w:t>)</w:t>
      </w:r>
    </w:p>
    <w:p w14:paraId="02B5FED2" w14:textId="7B750D5C" w:rsidR="5077A828" w:rsidRDefault="005168DF" w:rsidP="5958BF2B">
      <w:pPr>
        <w:ind w:firstLine="720"/>
      </w:pPr>
      <w:r>
        <w:t>Memory implications</w:t>
      </w:r>
    </w:p>
    <w:p w14:paraId="69C0349E" w14:textId="725C6883" w:rsidR="00EA5754" w:rsidRDefault="00EA5754" w:rsidP="00EA5754">
      <w:pPr>
        <w:pStyle w:val="ListParagraph"/>
        <w:numPr>
          <w:ilvl w:val="0"/>
          <w:numId w:val="1"/>
        </w:numPr>
      </w:pPr>
      <w:r>
        <w:t xml:space="preserve">Design of a program should be able to combine object representations that contain variables (some could be arrays) and </w:t>
      </w:r>
      <w:proofErr w:type="gramStart"/>
      <w:r>
        <w:t>methods</w:t>
      </w:r>
      <w:proofErr w:type="gramEnd"/>
    </w:p>
    <w:p w14:paraId="66AF202E" w14:textId="005B5E06" w:rsidR="00EA5754" w:rsidRDefault="00EA5754" w:rsidP="00EA5754">
      <w:pPr>
        <w:pStyle w:val="ListParagraph"/>
        <w:numPr>
          <w:ilvl w:val="0"/>
          <w:numId w:val="1"/>
        </w:numPr>
      </w:pPr>
      <w:r>
        <w:t>Each element is a separate object (arrays of objects are referring to each object’s reference)</w:t>
      </w:r>
    </w:p>
    <w:p w14:paraId="53149483" w14:textId="07DED587" w:rsidR="00EA5754" w:rsidRDefault="00EA5754" w:rsidP="00EA5754">
      <w:pPr>
        <w:pStyle w:val="ListParagraph"/>
        <w:numPr>
          <w:ilvl w:val="1"/>
          <w:numId w:val="1"/>
        </w:numPr>
      </w:pPr>
      <w:r>
        <w:t xml:space="preserve">An array of strings does not create any </w:t>
      </w:r>
      <w:proofErr w:type="gramStart"/>
      <w:r>
        <w:t xml:space="preserve">string </w:t>
      </w:r>
      <w:r w:rsidR="00C800A3">
        <w:t xml:space="preserve"> objects</w:t>
      </w:r>
      <w:proofErr w:type="gramEnd"/>
    </w:p>
    <w:p w14:paraId="73E3E708" w14:textId="541ADA01" w:rsidR="00C800A3" w:rsidRDefault="00C800A3" w:rsidP="00EA5754">
      <w:pPr>
        <w:pStyle w:val="ListParagraph"/>
        <w:numPr>
          <w:ilvl w:val="1"/>
          <w:numId w:val="1"/>
        </w:numPr>
      </w:pPr>
      <w:r>
        <w:t xml:space="preserve">Only holds the references to string </w:t>
      </w:r>
      <w:proofErr w:type="gramStart"/>
      <w:r>
        <w:t>objects</w:t>
      </w:r>
      <w:proofErr w:type="gramEnd"/>
    </w:p>
    <w:p w14:paraId="27A5864E" w14:textId="4FB723FA" w:rsidR="0094790D" w:rsidRDefault="005168DF">
      <w:r>
        <w:t>Command Line Arguments</w:t>
      </w:r>
      <w:r w:rsidR="00E3630B">
        <w:t xml:space="preserve"> (Ch </w:t>
      </w:r>
      <w:r>
        <w:t>8</w:t>
      </w:r>
      <w:r w:rsidR="007308FF">
        <w:t>.4</w:t>
      </w:r>
      <w:r w:rsidR="00E3630B">
        <w:t>)</w:t>
      </w:r>
    </w:p>
    <w:p w14:paraId="4E25D286" w14:textId="2C581C65" w:rsidR="009337AB" w:rsidRDefault="001F1649" w:rsidP="005621C5">
      <w:r>
        <w:tab/>
      </w:r>
      <w:r w:rsidR="005621C5">
        <w:t>Useful for…</w:t>
      </w:r>
    </w:p>
    <w:p w14:paraId="3437F228" w14:textId="77777777" w:rsidR="00C800A3" w:rsidRDefault="00C800A3" w:rsidP="00C800A3">
      <w:pPr>
        <w:pStyle w:val="ListParagraph"/>
        <w:numPr>
          <w:ilvl w:val="0"/>
          <w:numId w:val="1"/>
        </w:numPr>
      </w:pPr>
      <w:r>
        <w:t>Providing input to a program without requesting explicitly from the user</w:t>
      </w:r>
    </w:p>
    <w:p w14:paraId="6151AC58" w14:textId="77777777" w:rsidR="00C800A3" w:rsidRDefault="00C800A3" w:rsidP="00C800A3">
      <w:pPr>
        <w:pStyle w:val="ListParagraph"/>
        <w:numPr>
          <w:ilvl w:val="1"/>
          <w:numId w:val="1"/>
        </w:numPr>
      </w:pPr>
      <w:r>
        <w:t xml:space="preserve">If less input is provided on the command line, the program will throw an </w:t>
      </w:r>
      <w:proofErr w:type="spellStart"/>
      <w:r>
        <w:t>ArrayIndexOutOfBoundsException</w:t>
      </w:r>
      <w:proofErr w:type="spellEnd"/>
      <w:r>
        <w:t xml:space="preserve">. But if more input is provided, it will be stored in the </w:t>
      </w:r>
      <w:proofErr w:type="spellStart"/>
      <w:r>
        <w:t>args</w:t>
      </w:r>
      <w:proofErr w:type="spellEnd"/>
      <w:r>
        <w:t xml:space="preserve"> array but ignored by the </w:t>
      </w:r>
      <w:proofErr w:type="gramStart"/>
      <w:r>
        <w:t>program</w:t>
      </w:r>
      <w:proofErr w:type="gramEnd"/>
    </w:p>
    <w:p w14:paraId="031E15D3" w14:textId="77777777" w:rsidR="00C800A3" w:rsidRDefault="00C800A3" w:rsidP="005621C5"/>
    <w:p w14:paraId="33859A34" w14:textId="27DC124D" w:rsidR="00A34466" w:rsidRDefault="005621C5">
      <w:r>
        <w:t>Variable Length Parameter Lists</w:t>
      </w:r>
      <w:r w:rsidR="00677381">
        <w:t xml:space="preserve"> (Ch </w:t>
      </w:r>
      <w:r>
        <w:t>8</w:t>
      </w:r>
      <w:r w:rsidR="00D84079">
        <w:t>.5</w:t>
      </w:r>
      <w:r w:rsidR="00677381">
        <w:t>)</w:t>
      </w:r>
    </w:p>
    <w:p w14:paraId="70C65F1D" w14:textId="4457845D" w:rsidR="00227683" w:rsidRDefault="0087065E" w:rsidP="001E35D2">
      <w:r>
        <w:tab/>
      </w:r>
      <w:r w:rsidR="001E35D2">
        <w:t>Useful fo</w:t>
      </w:r>
      <w:r w:rsidR="00C800A3">
        <w:t>r</w:t>
      </w:r>
    </w:p>
    <w:p w14:paraId="3B99A101" w14:textId="420B0033" w:rsidR="00CE42E4" w:rsidRDefault="00CE42E4" w:rsidP="00CE42E4">
      <w:pPr>
        <w:pStyle w:val="ListParagraph"/>
        <w:numPr>
          <w:ilvl w:val="0"/>
          <w:numId w:val="1"/>
        </w:numPr>
      </w:pPr>
      <w:r>
        <w:t xml:space="preserve">Inputting as many parameters as we want through </w:t>
      </w:r>
      <w:proofErr w:type="gramStart"/>
      <w:r>
        <w:t>methods</w:t>
      </w:r>
      <w:proofErr w:type="gramEnd"/>
    </w:p>
    <w:p w14:paraId="771FDF97" w14:textId="305F8061" w:rsidR="00CE42E4" w:rsidRDefault="00CE42E4" w:rsidP="00CE42E4">
      <w:pPr>
        <w:pStyle w:val="ListParagraph"/>
        <w:numPr>
          <w:ilvl w:val="0"/>
          <w:numId w:val="1"/>
        </w:numPr>
      </w:pPr>
      <w:r>
        <w:t xml:space="preserve">Parameters are put into an array for processing within the </w:t>
      </w:r>
      <w:proofErr w:type="gramStart"/>
      <w:r>
        <w:t>method</w:t>
      </w:r>
      <w:proofErr w:type="gramEnd"/>
    </w:p>
    <w:p w14:paraId="00055564" w14:textId="1E40EFD2" w:rsidR="00CE42E4" w:rsidRDefault="00CE42E4" w:rsidP="00CE42E4">
      <w:pPr>
        <w:pStyle w:val="ListParagraph"/>
        <w:numPr>
          <w:ilvl w:val="0"/>
          <w:numId w:val="1"/>
        </w:numPr>
      </w:pPr>
      <w:r>
        <w:t xml:space="preserve">But parameters have to be the same </w:t>
      </w:r>
      <w:proofErr w:type="gramStart"/>
      <w:r>
        <w:t>type</w:t>
      </w:r>
      <w:proofErr w:type="gramEnd"/>
    </w:p>
    <w:p w14:paraId="0CAFE3BD" w14:textId="50703795" w:rsidR="00CE42E4" w:rsidRDefault="00CE42E4" w:rsidP="00CE42E4">
      <w:pPr>
        <w:pStyle w:val="ListParagraph"/>
        <w:numPr>
          <w:ilvl w:val="0"/>
          <w:numId w:val="1"/>
        </w:numPr>
      </w:pPr>
      <w:r>
        <w:t xml:space="preserve">Must come last in the formal arguments and cannot accept 2 sets of varying </w:t>
      </w:r>
      <w:proofErr w:type="gramStart"/>
      <w:r>
        <w:t>parameters</w:t>
      </w:r>
      <w:proofErr w:type="gramEnd"/>
    </w:p>
    <w:p w14:paraId="285EBAD8" w14:textId="59EE59A5" w:rsidR="000855BF" w:rsidRDefault="001E35D2">
      <w:r>
        <w:t>Two-dimensional arrays</w:t>
      </w:r>
      <w:r w:rsidR="000855BF">
        <w:t xml:space="preserve"> (Ch </w:t>
      </w:r>
      <w:r>
        <w:t>8</w:t>
      </w:r>
      <w:r w:rsidR="000855BF">
        <w:t>.6)</w:t>
      </w:r>
    </w:p>
    <w:p w14:paraId="45A801A9" w14:textId="14F3AEBD" w:rsidR="000855BF" w:rsidRDefault="000855BF">
      <w:r>
        <w:tab/>
      </w:r>
      <w:r w:rsidR="00722F9B">
        <w:t>Useful for…</w:t>
      </w:r>
    </w:p>
    <w:p w14:paraId="3D2ED7CC" w14:textId="7B5422FB" w:rsidR="00CE42E4" w:rsidRDefault="00CE42E4" w:rsidP="00CE42E4">
      <w:pPr>
        <w:pStyle w:val="ListParagraph"/>
        <w:numPr>
          <w:ilvl w:val="0"/>
          <w:numId w:val="1"/>
        </w:numPr>
      </w:pPr>
      <w:r>
        <w:t>A more matrix-like representation of values</w:t>
      </w:r>
    </w:p>
    <w:p w14:paraId="4FB90580" w14:textId="663DBA36" w:rsidR="00CE42E4" w:rsidRDefault="00CE42E4" w:rsidP="00CE42E4">
      <w:pPr>
        <w:pStyle w:val="ListParagraph"/>
        <w:numPr>
          <w:ilvl w:val="0"/>
          <w:numId w:val="1"/>
        </w:numPr>
      </w:pPr>
      <w:r>
        <w:t>Basically, an array of arrays</w:t>
      </w:r>
    </w:p>
    <w:p w14:paraId="5B5F502D" w14:textId="77777777" w:rsidR="005C365E" w:rsidRDefault="005C365E" w:rsidP="005C365E">
      <w:pPr>
        <w:pStyle w:val="ListParagraph"/>
        <w:numPr>
          <w:ilvl w:val="0"/>
          <w:numId w:val="1"/>
        </w:numPr>
      </w:pPr>
      <w:r>
        <w:t xml:space="preserve">A nested loop is needed to iterate over all the </w:t>
      </w:r>
      <w:proofErr w:type="gramStart"/>
      <w:r>
        <w:t>values</w:t>
      </w:r>
      <w:proofErr w:type="gramEnd"/>
    </w:p>
    <w:p w14:paraId="7293B512" w14:textId="77777777" w:rsidR="005C365E" w:rsidRDefault="005C365E" w:rsidP="005C365E">
      <w:pPr>
        <w:pStyle w:val="ListParagraph"/>
        <w:numPr>
          <w:ilvl w:val="1"/>
          <w:numId w:val="1"/>
        </w:numPr>
      </w:pPr>
      <w:r>
        <w:t>Outer loop is for each array in the 2d array (rows)</w:t>
      </w:r>
    </w:p>
    <w:p w14:paraId="279674DE" w14:textId="77777777" w:rsidR="005C365E" w:rsidRDefault="005C365E" w:rsidP="005C365E">
      <w:pPr>
        <w:pStyle w:val="ListParagraph"/>
        <w:numPr>
          <w:ilvl w:val="1"/>
          <w:numId w:val="1"/>
        </w:numPr>
      </w:pPr>
      <w:r>
        <w:t>Inner loop is for the values in each row (columns)</w:t>
      </w:r>
    </w:p>
    <w:p w14:paraId="755F12C0" w14:textId="056E050C" w:rsidR="005C365E" w:rsidRDefault="005C365E" w:rsidP="005C365E">
      <w:pPr>
        <w:pStyle w:val="ListParagraph"/>
        <w:numPr>
          <w:ilvl w:val="0"/>
          <w:numId w:val="1"/>
        </w:numPr>
      </w:pPr>
      <w:r>
        <w:t>Initializer lists can be used to instantiate a 2d array (just need more sets of curly braces)</w:t>
      </w:r>
    </w:p>
    <w:p w14:paraId="63833CCF" w14:textId="2481F03D" w:rsidR="00722F9B" w:rsidRDefault="00722F9B">
      <w:r>
        <w:tab/>
        <w:t>Multi-dimensional arrays</w:t>
      </w:r>
    </w:p>
    <w:p w14:paraId="4B8F53BF" w14:textId="63258587" w:rsidR="005C365E" w:rsidRDefault="005C365E" w:rsidP="005C365E">
      <w:pPr>
        <w:pStyle w:val="ListParagraph"/>
        <w:numPr>
          <w:ilvl w:val="0"/>
          <w:numId w:val="1"/>
        </w:numPr>
      </w:pPr>
      <w:r>
        <w:t xml:space="preserve">An array can have as many dimensions as you </w:t>
      </w:r>
      <w:proofErr w:type="gramStart"/>
      <w:r>
        <w:t>want</w:t>
      </w:r>
      <w:proofErr w:type="gramEnd"/>
    </w:p>
    <w:p w14:paraId="26165DAC" w14:textId="2E5D085A" w:rsidR="005C365E" w:rsidRDefault="005C365E" w:rsidP="005C365E">
      <w:pPr>
        <w:pStyle w:val="ListParagraph"/>
        <w:numPr>
          <w:ilvl w:val="0"/>
          <w:numId w:val="1"/>
        </w:numPr>
      </w:pPr>
      <w:r>
        <w:lastRenderedPageBreak/>
        <w:t xml:space="preserve">Each subsequent dimension is a subdivision of the previous </w:t>
      </w:r>
      <w:proofErr w:type="gramStart"/>
      <w:r>
        <w:t>one</w:t>
      </w:r>
      <w:proofErr w:type="gramEnd"/>
    </w:p>
    <w:p w14:paraId="69DFE5A6" w14:textId="330A3EF0" w:rsidR="005C365E" w:rsidRDefault="005C365E" w:rsidP="005C365E">
      <w:pPr>
        <w:pStyle w:val="ListParagraph"/>
        <w:numPr>
          <w:ilvl w:val="1"/>
          <w:numId w:val="1"/>
        </w:numPr>
      </w:pPr>
      <w:r>
        <w:t>Ex: number of students attending universities across the U.S</w:t>
      </w:r>
    </w:p>
    <w:p w14:paraId="1C9B3C02" w14:textId="23716205" w:rsidR="005C365E" w:rsidRDefault="005C365E" w:rsidP="005C365E">
      <w:pPr>
        <w:pStyle w:val="ListParagraph"/>
        <w:numPr>
          <w:ilvl w:val="2"/>
          <w:numId w:val="1"/>
        </w:numPr>
      </w:pPr>
      <w:r>
        <w:t>1</w:t>
      </w:r>
      <w:r w:rsidRPr="005C365E">
        <w:rPr>
          <w:vertAlign w:val="superscript"/>
        </w:rPr>
        <w:t>st</w:t>
      </w:r>
      <w:r>
        <w:t xml:space="preserve"> dimension may be </w:t>
      </w:r>
      <w:proofErr w:type="gramStart"/>
      <w:r>
        <w:t>state</w:t>
      </w:r>
      <w:proofErr w:type="gramEnd"/>
    </w:p>
    <w:p w14:paraId="15C5E3E9" w14:textId="2FB83384" w:rsidR="005C365E" w:rsidRDefault="005C365E" w:rsidP="005C365E">
      <w:pPr>
        <w:pStyle w:val="ListParagraph"/>
        <w:numPr>
          <w:ilvl w:val="2"/>
          <w:numId w:val="1"/>
        </w:numPr>
      </w:pPr>
      <w:r>
        <w:t>2</w:t>
      </w:r>
      <w:r w:rsidRPr="005C365E">
        <w:rPr>
          <w:vertAlign w:val="superscript"/>
        </w:rPr>
        <w:t>nd</w:t>
      </w:r>
      <w:r>
        <w:t xml:space="preserve"> may be universities in each </w:t>
      </w:r>
      <w:proofErr w:type="gramStart"/>
      <w:r>
        <w:t>state</w:t>
      </w:r>
      <w:proofErr w:type="gramEnd"/>
    </w:p>
    <w:p w14:paraId="4E279CF4" w14:textId="52592951" w:rsidR="005C365E" w:rsidRDefault="005C365E" w:rsidP="005C365E">
      <w:pPr>
        <w:pStyle w:val="ListParagraph"/>
        <w:numPr>
          <w:ilvl w:val="2"/>
          <w:numId w:val="1"/>
        </w:numPr>
      </w:pPr>
      <w:r>
        <w:t>3</w:t>
      </w:r>
      <w:r w:rsidRPr="005C365E">
        <w:rPr>
          <w:vertAlign w:val="superscript"/>
        </w:rPr>
        <w:t>rd</w:t>
      </w:r>
      <w:r>
        <w:t xml:space="preserve"> may be colleges in each </w:t>
      </w:r>
      <w:proofErr w:type="gramStart"/>
      <w:r>
        <w:t>university</w:t>
      </w:r>
      <w:proofErr w:type="gramEnd"/>
    </w:p>
    <w:p w14:paraId="3E23F82A" w14:textId="7E302586" w:rsidR="005C365E" w:rsidRDefault="005C365E" w:rsidP="005C365E">
      <w:pPr>
        <w:pStyle w:val="ListParagraph"/>
        <w:numPr>
          <w:ilvl w:val="2"/>
          <w:numId w:val="1"/>
        </w:numPr>
      </w:pPr>
      <w:r>
        <w:t>4</w:t>
      </w:r>
      <w:r w:rsidRPr="005C365E">
        <w:rPr>
          <w:vertAlign w:val="superscript"/>
        </w:rPr>
        <w:t>th</w:t>
      </w:r>
      <w:r>
        <w:t xml:space="preserve"> may be the departments in each </w:t>
      </w:r>
      <w:proofErr w:type="gramStart"/>
      <w:r>
        <w:t>college</w:t>
      </w:r>
      <w:proofErr w:type="gramEnd"/>
    </w:p>
    <w:p w14:paraId="1A00F893" w14:textId="69A477A5" w:rsidR="005C365E" w:rsidRDefault="005C365E" w:rsidP="005C365E">
      <w:pPr>
        <w:pStyle w:val="ListParagraph"/>
        <w:numPr>
          <w:ilvl w:val="3"/>
          <w:numId w:val="1"/>
        </w:numPr>
      </w:pPr>
      <w:r>
        <w:t xml:space="preserve">This is where the number of students may be </w:t>
      </w:r>
      <w:proofErr w:type="gramStart"/>
      <w:r>
        <w:t>stored</w:t>
      </w:r>
      <w:proofErr w:type="gramEnd"/>
    </w:p>
    <w:p w14:paraId="34600C27" w14:textId="681C5D63" w:rsidR="005C365E" w:rsidRDefault="005C365E" w:rsidP="005C365E">
      <w:pPr>
        <w:pStyle w:val="ListParagraph"/>
        <w:numPr>
          <w:ilvl w:val="0"/>
          <w:numId w:val="1"/>
        </w:numPr>
      </w:pPr>
      <w:r>
        <w:t>Using an array like this gets very complex and in OOP, anything higher than 2 dimensions is rare</w:t>
      </w:r>
    </w:p>
    <w:sectPr w:rsidR="005C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17B4E"/>
    <w:multiLevelType w:val="hybridMultilevel"/>
    <w:tmpl w:val="4CFCE3DC"/>
    <w:lvl w:ilvl="0" w:tplc="486016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61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7"/>
    <w:rsid w:val="000317BC"/>
    <w:rsid w:val="00055896"/>
    <w:rsid w:val="000613B9"/>
    <w:rsid w:val="00083973"/>
    <w:rsid w:val="000855BF"/>
    <w:rsid w:val="000A33A6"/>
    <w:rsid w:val="000B7999"/>
    <w:rsid w:val="000C5405"/>
    <w:rsid w:val="000D21F5"/>
    <w:rsid w:val="000F16A1"/>
    <w:rsid w:val="0012049C"/>
    <w:rsid w:val="00121F5F"/>
    <w:rsid w:val="00135166"/>
    <w:rsid w:val="00147D52"/>
    <w:rsid w:val="001B162C"/>
    <w:rsid w:val="001C605D"/>
    <w:rsid w:val="001D3CEC"/>
    <w:rsid w:val="001E35D2"/>
    <w:rsid w:val="001F1649"/>
    <w:rsid w:val="001F732B"/>
    <w:rsid w:val="002173A0"/>
    <w:rsid w:val="00223CA1"/>
    <w:rsid w:val="00224550"/>
    <w:rsid w:val="00227683"/>
    <w:rsid w:val="00284537"/>
    <w:rsid w:val="002A0CC9"/>
    <w:rsid w:val="002E4E89"/>
    <w:rsid w:val="003031DD"/>
    <w:rsid w:val="00333EBC"/>
    <w:rsid w:val="00357F7D"/>
    <w:rsid w:val="003647C9"/>
    <w:rsid w:val="003E2192"/>
    <w:rsid w:val="00447F54"/>
    <w:rsid w:val="004A75CD"/>
    <w:rsid w:val="004D0D44"/>
    <w:rsid w:val="00513F74"/>
    <w:rsid w:val="005168DF"/>
    <w:rsid w:val="005408E8"/>
    <w:rsid w:val="005621C5"/>
    <w:rsid w:val="005B0471"/>
    <w:rsid w:val="005C365E"/>
    <w:rsid w:val="005D10AA"/>
    <w:rsid w:val="005D4C91"/>
    <w:rsid w:val="005E74BB"/>
    <w:rsid w:val="005F3593"/>
    <w:rsid w:val="0062586C"/>
    <w:rsid w:val="00631E3B"/>
    <w:rsid w:val="006446DF"/>
    <w:rsid w:val="0066323E"/>
    <w:rsid w:val="00672811"/>
    <w:rsid w:val="00677381"/>
    <w:rsid w:val="006D7F12"/>
    <w:rsid w:val="00722F9B"/>
    <w:rsid w:val="00727202"/>
    <w:rsid w:val="007308FF"/>
    <w:rsid w:val="007342A6"/>
    <w:rsid w:val="0074016A"/>
    <w:rsid w:val="00782DD1"/>
    <w:rsid w:val="007C0E9A"/>
    <w:rsid w:val="00812E07"/>
    <w:rsid w:val="00813BF6"/>
    <w:rsid w:val="00822F18"/>
    <w:rsid w:val="00844557"/>
    <w:rsid w:val="00847375"/>
    <w:rsid w:val="00857484"/>
    <w:rsid w:val="008603EB"/>
    <w:rsid w:val="0087065E"/>
    <w:rsid w:val="008732AA"/>
    <w:rsid w:val="00911880"/>
    <w:rsid w:val="009337AB"/>
    <w:rsid w:val="00933D35"/>
    <w:rsid w:val="0094544B"/>
    <w:rsid w:val="0094790D"/>
    <w:rsid w:val="00971064"/>
    <w:rsid w:val="00A05C5B"/>
    <w:rsid w:val="00A34466"/>
    <w:rsid w:val="00AA3212"/>
    <w:rsid w:val="00AB4A45"/>
    <w:rsid w:val="00AB6605"/>
    <w:rsid w:val="00AB6E7B"/>
    <w:rsid w:val="00AC070B"/>
    <w:rsid w:val="00AD37FB"/>
    <w:rsid w:val="00AE1A8C"/>
    <w:rsid w:val="00B21F20"/>
    <w:rsid w:val="00B56D0B"/>
    <w:rsid w:val="00B65E81"/>
    <w:rsid w:val="00BA2F73"/>
    <w:rsid w:val="00BD0E9B"/>
    <w:rsid w:val="00C0360C"/>
    <w:rsid w:val="00C300E3"/>
    <w:rsid w:val="00C76FCC"/>
    <w:rsid w:val="00C800A3"/>
    <w:rsid w:val="00CE42E4"/>
    <w:rsid w:val="00D36BA5"/>
    <w:rsid w:val="00D509B2"/>
    <w:rsid w:val="00D515F4"/>
    <w:rsid w:val="00D66BA0"/>
    <w:rsid w:val="00D74A13"/>
    <w:rsid w:val="00D84079"/>
    <w:rsid w:val="00D925AB"/>
    <w:rsid w:val="00DC1C43"/>
    <w:rsid w:val="00DD0F5E"/>
    <w:rsid w:val="00DD780E"/>
    <w:rsid w:val="00DF24C3"/>
    <w:rsid w:val="00E15FE1"/>
    <w:rsid w:val="00E3630B"/>
    <w:rsid w:val="00E41B04"/>
    <w:rsid w:val="00E9273F"/>
    <w:rsid w:val="00E93798"/>
    <w:rsid w:val="00EA5754"/>
    <w:rsid w:val="00EA78E2"/>
    <w:rsid w:val="00EE38FC"/>
    <w:rsid w:val="00F154DA"/>
    <w:rsid w:val="00F2231A"/>
    <w:rsid w:val="00F50C99"/>
    <w:rsid w:val="00FA58E0"/>
    <w:rsid w:val="5077A828"/>
    <w:rsid w:val="5958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6E"/>
  <w15:chartTrackingRefBased/>
  <w15:docId w15:val="{CD873517-A3B0-4025-B28A-19C05E8F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110</cp:revision>
  <dcterms:created xsi:type="dcterms:W3CDTF">2021-02-09T20:07:00Z</dcterms:created>
  <dcterms:modified xsi:type="dcterms:W3CDTF">2023-11-06T18:40:00Z</dcterms:modified>
</cp:coreProperties>
</file>