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9B1C" w14:textId="0A477194" w:rsidR="1940AC1E" w:rsidRDefault="1940AC1E" w:rsidP="78431744">
      <w:r>
        <w:t>Week</w:t>
      </w:r>
      <w:r w:rsidR="003360B2">
        <w:t>7</w:t>
      </w:r>
      <w:r>
        <w:t>Lab – 10 pts</w:t>
      </w:r>
    </w:p>
    <w:p w14:paraId="57C39394" w14:textId="3A439BE2" w:rsidR="4C4E2915" w:rsidRDefault="4C4E2915" w:rsidP="18EA29EB">
      <w:r>
        <w:t>Pre-lab questions</w:t>
      </w:r>
    </w:p>
    <w:p w14:paraId="686F8BD0" w14:textId="45BEA9CE" w:rsidR="009A05EF" w:rsidRPr="009A05EF" w:rsidRDefault="00603EF4" w:rsidP="009A05EF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Create an inheritance </w:t>
      </w:r>
      <w:r w:rsidR="00213E8A">
        <w:t xml:space="preserve">hierarchy </w:t>
      </w:r>
      <w:r w:rsidR="00A04498">
        <w:t xml:space="preserve">(class names only) </w:t>
      </w:r>
      <w:r w:rsidR="00213E8A">
        <w:t>for Currency that consists of several values of bills and several values of coins.</w:t>
      </w:r>
    </w:p>
    <w:p w14:paraId="0B7F41CD" w14:textId="77777777" w:rsidR="009A05EF" w:rsidRDefault="009A05EF" w:rsidP="009A05EF">
      <w:pPr>
        <w:rPr>
          <w:rFonts w:eastAsiaTheme="minorEastAsia"/>
        </w:rPr>
      </w:pPr>
    </w:p>
    <w:p w14:paraId="65AEB937" w14:textId="6F6E412C" w:rsidR="009A05EF" w:rsidRPr="009A05EF" w:rsidRDefault="009A05EF" w:rsidP="009A05EF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3C735C9" wp14:editId="4779099A">
            <wp:extent cx="4798646" cy="2279357"/>
            <wp:effectExtent l="0" t="0" r="2540" b="0"/>
            <wp:docPr id="12511398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39850" name="Picture 12511398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229" cy="228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EEBC" w14:textId="45E789DC" w:rsidR="78431744" w:rsidRPr="007E656D" w:rsidRDefault="002C4D20" w:rsidP="007E656D">
      <w:pPr>
        <w:pStyle w:val="ListParagraph"/>
        <w:ind w:left="0"/>
        <w:rPr>
          <w:rFonts w:eastAsiaTheme="minorEastAsia"/>
        </w:rPr>
      </w:pPr>
      <w:r>
        <w:t>Choose one of the following</w:t>
      </w:r>
      <w:r w:rsidR="00B8208D">
        <w:t xml:space="preserve"> </w:t>
      </w:r>
      <w:r w:rsidR="00C8755D">
        <w:t>t</w:t>
      </w:r>
      <w:r w:rsidR="00B8208D">
        <w:t xml:space="preserve">o develop into a program that </w:t>
      </w:r>
      <w:r w:rsidR="003D7695">
        <w:t>will use polymorphism</w:t>
      </w:r>
      <w:r w:rsidR="002F33A5">
        <w:t xml:space="preserve">. </w:t>
      </w:r>
      <w:r w:rsidR="00F81258">
        <w:t xml:space="preserve">For the sake of time, you must have a minimum of </w:t>
      </w:r>
      <w:r w:rsidR="00F6242D">
        <w:t>four</w:t>
      </w:r>
      <w:r w:rsidR="00F81258">
        <w:t xml:space="preserve"> classes in your </w:t>
      </w:r>
      <w:r w:rsidR="00B229A0">
        <w:t xml:space="preserve">coded </w:t>
      </w:r>
      <w:r w:rsidR="00F81258">
        <w:t>solution</w:t>
      </w:r>
      <w:r w:rsidR="00F6242D">
        <w:t xml:space="preserve"> (1 has main)</w:t>
      </w:r>
      <w:r w:rsidR="00B229A0">
        <w:t xml:space="preserve">, however, your inheritance hierarchy may be as large as you like. </w:t>
      </w:r>
      <w:r w:rsidR="00484E99">
        <w:t>Once chosen, do the following:</w:t>
      </w:r>
    </w:p>
    <w:p w14:paraId="000590CF" w14:textId="1DE234EE" w:rsidR="00484E99" w:rsidRDefault="00484E99" w:rsidP="78431744">
      <w:r>
        <w:t>Understand the problem (restate in your own words, make any assumptions clear)</w:t>
      </w:r>
      <w:r w:rsidR="00BB02A7">
        <w:t>:</w:t>
      </w:r>
      <w:r w:rsidR="00CD44E7">
        <w:br/>
      </w:r>
      <w:r w:rsidR="00CD44E7">
        <w:br/>
        <w:t>Inheritance hierarchy (class names only) with arrows showing the relationships</w:t>
      </w:r>
      <w:r w:rsidR="00F81258">
        <w:t>:</w:t>
      </w:r>
      <w:r w:rsidR="00BB02A7">
        <w:br/>
      </w:r>
      <w:r w:rsidR="00BB02A7">
        <w:br/>
        <w:t xml:space="preserve">UML diagrams of </w:t>
      </w:r>
      <w:r w:rsidR="00B229A0">
        <w:t xml:space="preserve">the </w:t>
      </w:r>
      <w:r w:rsidR="00BB02A7">
        <w:t xml:space="preserve">classes </w:t>
      </w:r>
      <w:r w:rsidR="00B229A0">
        <w:t>you will code</w:t>
      </w:r>
      <w:r w:rsidR="00BB02A7">
        <w:t>, including the one with mai</w:t>
      </w:r>
      <w:r w:rsidR="002F33A5">
        <w:t>n</w:t>
      </w:r>
      <w:r w:rsidR="00BB02A7">
        <w:t>:</w:t>
      </w:r>
      <w:r w:rsidR="00BB02A7">
        <w:br/>
      </w:r>
      <w:r w:rsidR="00BB02A7">
        <w:br/>
        <w:t xml:space="preserve">Pseudocode of </w:t>
      </w:r>
      <w:r w:rsidR="007C1FE1">
        <w:t xml:space="preserve">any non-trivial methods in each class (no pseudocode needed for basic setters and getters or no </w:t>
      </w:r>
      <w:proofErr w:type="spellStart"/>
      <w:r w:rsidR="007C1FE1">
        <w:t>args</w:t>
      </w:r>
      <w:proofErr w:type="spellEnd"/>
      <w:r w:rsidR="007C1FE1">
        <w:t xml:space="preserve"> constructors)</w:t>
      </w:r>
      <w:r w:rsidR="00BB02A7">
        <w:t>:</w:t>
      </w:r>
      <w:r w:rsidR="00BB02A7">
        <w:br/>
      </w:r>
      <w:r w:rsidR="00BB02A7">
        <w:br/>
        <w:t xml:space="preserve">Name of files </w:t>
      </w:r>
      <w:r w:rsidR="00F21B1C">
        <w:t>(.java) submitted:</w:t>
      </w:r>
      <w:r w:rsidR="00576F5B">
        <w:br/>
      </w:r>
      <w:r w:rsidR="00576F5B">
        <w:br/>
      </w:r>
      <w:r w:rsidR="008C265E">
        <w:t>Explanation of how you made use of polymorphism in your solution:</w:t>
      </w:r>
    </w:p>
    <w:p w14:paraId="69BF3011" w14:textId="16A24D1D" w:rsidR="00F21B1C" w:rsidRDefault="00F21B1C" w:rsidP="78431744">
      <w:pPr>
        <w:pBdr>
          <w:bottom w:val="double" w:sz="6" w:space="1" w:color="auto"/>
        </w:pBdr>
      </w:pPr>
    </w:p>
    <w:p w14:paraId="40125982" w14:textId="77777777" w:rsidR="00350F31" w:rsidRDefault="00350F31">
      <w:r>
        <w:br w:type="page"/>
      </w:r>
    </w:p>
    <w:p w14:paraId="6593F7E8" w14:textId="77777777" w:rsidR="00A04498" w:rsidRDefault="00A04498" w:rsidP="00D13D1E">
      <w:r>
        <w:lastRenderedPageBreak/>
        <w:t>Musical Instruments</w:t>
      </w:r>
    </w:p>
    <w:p w14:paraId="76B3ADB9" w14:textId="6F8B9383" w:rsidR="009E7FD9" w:rsidRDefault="00147864" w:rsidP="00D13D1E">
      <w:r>
        <w:t xml:space="preserve">Represent musical instruments in a class hierarchy. Think about what various instruments have in common when planning the hierarchy. </w:t>
      </w:r>
      <w:r w:rsidR="00D95BC4">
        <w:t xml:space="preserve">For this lab it is OK to just use Strings to represent the sounds an instrument makes. For </w:t>
      </w:r>
      <w:r w:rsidR="003F731F">
        <w:t>example,</w:t>
      </w:r>
      <w:r w:rsidR="004D098E">
        <w:t xml:space="preserve"> a Drum could print “boom” and a guitar could print “strum”. Create a collection of various instruments and use polymorphism to </w:t>
      </w:r>
      <w:r w:rsidR="009E7FD9">
        <w:t>print the appropriate sound for each.</w:t>
      </w:r>
    </w:p>
    <w:p w14:paraId="00A95BBD" w14:textId="77777777" w:rsidR="002D38E5" w:rsidRDefault="002D38E5" w:rsidP="00D13D1E"/>
    <w:p w14:paraId="00D6DEF9" w14:textId="6A0EDEAD" w:rsidR="002D38E5" w:rsidRPr="002D38E5" w:rsidRDefault="002D38E5" w:rsidP="00D13D1E">
      <w:pPr>
        <w:rPr>
          <w:color w:val="FF0000"/>
        </w:rPr>
      </w:pPr>
      <w:r>
        <w:rPr>
          <w:color w:val="FF0000"/>
        </w:rPr>
        <w:t>I need to develop a way to organize various musical instruments and represent them in a class hierarchy. Each instrument has its own type (brass, percussion, string</w:t>
      </w:r>
      <w:r w:rsidR="006E18FE">
        <w:rPr>
          <w:color w:val="FF0000"/>
        </w:rPr>
        <w:t>s</w:t>
      </w:r>
      <w:r>
        <w:rPr>
          <w:color w:val="FF0000"/>
        </w:rPr>
        <w:t xml:space="preserve">, woodwind), which I will use to represent the child elements in the hierarchy. </w:t>
      </w:r>
      <w:r w:rsidR="00370079">
        <w:rPr>
          <w:color w:val="FF0000"/>
        </w:rPr>
        <w:t xml:space="preserve">Polymorphism will be tested by creating an </w:t>
      </w:r>
      <w:proofErr w:type="spellStart"/>
      <w:r w:rsidR="00370079">
        <w:rPr>
          <w:color w:val="FF0000"/>
        </w:rPr>
        <w:t>ArrayList</w:t>
      </w:r>
      <w:proofErr w:type="spellEnd"/>
      <w:r w:rsidR="00370079">
        <w:rPr>
          <w:color w:val="FF0000"/>
        </w:rPr>
        <w:t xml:space="preserve"> of Instruments ,adding multiple types into it, and then printing the sound and string representation of each one..</w:t>
      </w:r>
    </w:p>
    <w:p w14:paraId="75CE9AA3" w14:textId="13B9F67D" w:rsidR="002D38E5" w:rsidRDefault="00370079" w:rsidP="00D13D1E">
      <w:r>
        <w:rPr>
          <w:noProof/>
        </w:rPr>
        <w:drawing>
          <wp:inline distT="0" distB="0" distL="0" distR="0" wp14:anchorId="6031C4CB" wp14:editId="69E66F56">
            <wp:extent cx="5795336" cy="1492738"/>
            <wp:effectExtent l="0" t="0" r="0" b="6350"/>
            <wp:docPr id="532495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9596" name="Picture 532495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980" cy="150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97C1" w14:textId="77777777" w:rsidR="0086066D" w:rsidRDefault="0086066D" w:rsidP="00D13D1E"/>
    <w:p w14:paraId="0234EE24" w14:textId="3259DA58" w:rsidR="0086066D" w:rsidRDefault="0086066D" w:rsidP="00D13D1E">
      <w:r>
        <w:rPr>
          <w:noProof/>
        </w:rPr>
        <w:drawing>
          <wp:inline distT="0" distB="0" distL="0" distR="0" wp14:anchorId="3C1A39C9" wp14:editId="6D992A5A">
            <wp:extent cx="4445000" cy="3530600"/>
            <wp:effectExtent l="0" t="0" r="0" b="0"/>
            <wp:docPr id="3389371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37147" name="Picture 3389371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B4CE" w14:textId="77777777" w:rsidR="0086066D" w:rsidRDefault="0086066D" w:rsidP="00D13D1E"/>
    <w:p w14:paraId="549C352E" w14:textId="2B025A75" w:rsidR="0086066D" w:rsidRDefault="009A05EF" w:rsidP="00D13D1E">
      <w:pPr>
        <w:rPr>
          <w:color w:val="FF0000"/>
        </w:rPr>
      </w:pPr>
      <w:r>
        <w:rPr>
          <w:color w:val="FF0000"/>
        </w:rPr>
        <w:lastRenderedPageBreak/>
        <w:t xml:space="preserve">There aren’t really any non-trivial methods in this program. The </w:t>
      </w:r>
      <w:proofErr w:type="spellStart"/>
      <w:r>
        <w:rPr>
          <w:color w:val="FF0000"/>
        </w:rPr>
        <w:t>playSound</w:t>
      </w:r>
      <w:proofErr w:type="spellEnd"/>
      <w:r>
        <w:rPr>
          <w:color w:val="FF0000"/>
        </w:rPr>
        <w:t xml:space="preserve"> method is really just a getter for the instrument’s sound.</w:t>
      </w:r>
    </w:p>
    <w:p w14:paraId="224F7268" w14:textId="77777777" w:rsidR="009A05EF" w:rsidRDefault="009A05EF" w:rsidP="00D13D1E">
      <w:pPr>
        <w:rPr>
          <w:color w:val="FF0000"/>
        </w:rPr>
      </w:pPr>
    </w:p>
    <w:p w14:paraId="183AF669" w14:textId="0DF33986" w:rsidR="009A05EF" w:rsidRDefault="009A05EF" w:rsidP="00D13D1E">
      <w:pPr>
        <w:rPr>
          <w:color w:val="FF0000"/>
        </w:rPr>
      </w:pPr>
      <w:r w:rsidRPr="009A05EF">
        <w:rPr>
          <w:b/>
          <w:bCs/>
          <w:color w:val="FF0000"/>
        </w:rPr>
        <w:t>Files submitted:</w:t>
      </w:r>
      <w:r>
        <w:rPr>
          <w:color w:val="FF0000"/>
        </w:rPr>
        <w:t xml:space="preserve"> Percussion.java, Instrument.java. Brass.java, WoodWind.java, Stringed.java, Band.java</w:t>
      </w:r>
    </w:p>
    <w:p w14:paraId="4F5E5E63" w14:textId="77777777" w:rsidR="009A05EF" w:rsidRPr="009A05EF" w:rsidRDefault="009A05EF" w:rsidP="00D13D1E">
      <w:pPr>
        <w:rPr>
          <w:color w:val="FF0000"/>
        </w:rPr>
      </w:pPr>
    </w:p>
    <w:p w14:paraId="577F0B52" w14:textId="66788359" w:rsidR="009E7FD9" w:rsidRDefault="009E7FD9" w:rsidP="00D13D1E">
      <w:r>
        <w:t>Marine Life</w:t>
      </w:r>
    </w:p>
    <w:p w14:paraId="54FD9281" w14:textId="3D67E3EF" w:rsidR="00263234" w:rsidRDefault="009E7FD9" w:rsidP="00D13D1E">
      <w:r>
        <w:t xml:space="preserve">Lots of different things live under the sea. Represent a selection of them in a class hierarchy. </w:t>
      </w:r>
      <w:r w:rsidR="00C023CD">
        <w:t xml:space="preserve">Think about </w:t>
      </w:r>
      <w:r w:rsidR="00283719">
        <w:t xml:space="preserve">what they have in common when planning the hierarchy. For this lab it is OK to give each of them a “Catch Phrase” they say when called. </w:t>
      </w:r>
      <w:r w:rsidR="003F731F">
        <w:t xml:space="preserve">For simplicity, you can write this in the </w:t>
      </w:r>
      <w:proofErr w:type="spellStart"/>
      <w:proofErr w:type="gramStart"/>
      <w:r w:rsidR="003F731F">
        <w:t>toString</w:t>
      </w:r>
      <w:proofErr w:type="spellEnd"/>
      <w:r w:rsidR="003F731F">
        <w:t>(</w:t>
      </w:r>
      <w:proofErr w:type="gramEnd"/>
      <w:r w:rsidR="003F731F">
        <w:t>) method.</w:t>
      </w:r>
      <w:r w:rsidR="00350F31">
        <w:t xml:space="preserve"> </w:t>
      </w:r>
      <w:r w:rsidR="003F731F">
        <w:t>Create a collection of various marine life and use polymorphism to print the catch phrase for each thing is the list.</w:t>
      </w:r>
    </w:p>
    <w:p w14:paraId="55A021AA" w14:textId="7B38486D" w:rsidR="003F731F" w:rsidRDefault="003F731F" w:rsidP="00D13D1E"/>
    <w:p w14:paraId="393F7D5A" w14:textId="6E06E3D2" w:rsidR="003F731F" w:rsidRDefault="00251C6E" w:rsidP="00D13D1E">
      <w:r>
        <w:t>Games Again</w:t>
      </w:r>
    </w:p>
    <w:p w14:paraId="195ECF6D" w14:textId="09A01BBA" w:rsidR="00251C6E" w:rsidRDefault="00AC7654" w:rsidP="00D13D1E">
      <w:r>
        <w:t xml:space="preserve">Choose a game genre such as fantasy or space and brainstorm several </w:t>
      </w:r>
      <w:r w:rsidR="00F715FA">
        <w:t>enemies or bad guys for a game in that genre. Represent these in a class hierarchy. Think about what they have in common and how they differ</w:t>
      </w:r>
      <w:r w:rsidR="00BB5990">
        <w:t>. For this lab it is Ok to give each of them an attack type and damage value</w:t>
      </w:r>
      <w:r w:rsidR="000C3844">
        <w:t xml:space="preserve"> that is randomly generated within a given range. The attack type should be unique to each class of enemy. Create a collection of enemies </w:t>
      </w:r>
      <w:r w:rsidR="007038D7">
        <w:t>and use polymorphism to print out the attack and damage for each.</w:t>
      </w:r>
    </w:p>
    <w:sectPr w:rsidR="00251C6E" w:rsidSect="00690EE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01EE"/>
    <w:multiLevelType w:val="hybridMultilevel"/>
    <w:tmpl w:val="790E8482"/>
    <w:lvl w:ilvl="0" w:tplc="CE86A972">
      <w:start w:val="1"/>
      <w:numFmt w:val="decimal"/>
      <w:lvlText w:val="%1."/>
      <w:lvlJc w:val="left"/>
      <w:pPr>
        <w:ind w:left="720" w:hanging="360"/>
      </w:pPr>
    </w:lvl>
    <w:lvl w:ilvl="1" w:tplc="0FA806F6">
      <w:start w:val="1"/>
      <w:numFmt w:val="lowerLetter"/>
      <w:lvlText w:val="%2."/>
      <w:lvlJc w:val="left"/>
      <w:pPr>
        <w:ind w:left="1440" w:hanging="360"/>
      </w:pPr>
    </w:lvl>
    <w:lvl w:ilvl="2" w:tplc="8BC2253E">
      <w:start w:val="1"/>
      <w:numFmt w:val="lowerRoman"/>
      <w:lvlText w:val="%3."/>
      <w:lvlJc w:val="right"/>
      <w:pPr>
        <w:ind w:left="2160" w:hanging="180"/>
      </w:pPr>
    </w:lvl>
    <w:lvl w:ilvl="3" w:tplc="0FA6AE32">
      <w:start w:val="1"/>
      <w:numFmt w:val="decimal"/>
      <w:lvlText w:val="%4."/>
      <w:lvlJc w:val="left"/>
      <w:pPr>
        <w:ind w:left="2880" w:hanging="360"/>
      </w:pPr>
    </w:lvl>
    <w:lvl w:ilvl="4" w:tplc="30186B52">
      <w:start w:val="1"/>
      <w:numFmt w:val="lowerLetter"/>
      <w:lvlText w:val="%5."/>
      <w:lvlJc w:val="left"/>
      <w:pPr>
        <w:ind w:left="3600" w:hanging="360"/>
      </w:pPr>
    </w:lvl>
    <w:lvl w:ilvl="5" w:tplc="885CD3BC">
      <w:start w:val="1"/>
      <w:numFmt w:val="lowerRoman"/>
      <w:lvlText w:val="%6."/>
      <w:lvlJc w:val="right"/>
      <w:pPr>
        <w:ind w:left="4320" w:hanging="180"/>
      </w:pPr>
    </w:lvl>
    <w:lvl w:ilvl="6" w:tplc="6706AD4C">
      <w:start w:val="1"/>
      <w:numFmt w:val="decimal"/>
      <w:lvlText w:val="%7."/>
      <w:lvlJc w:val="left"/>
      <w:pPr>
        <w:ind w:left="5040" w:hanging="360"/>
      </w:pPr>
    </w:lvl>
    <w:lvl w:ilvl="7" w:tplc="B0728A98">
      <w:start w:val="1"/>
      <w:numFmt w:val="lowerLetter"/>
      <w:lvlText w:val="%8."/>
      <w:lvlJc w:val="left"/>
      <w:pPr>
        <w:ind w:left="5760" w:hanging="360"/>
      </w:pPr>
    </w:lvl>
    <w:lvl w:ilvl="8" w:tplc="77128C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64E6A"/>
    <w:multiLevelType w:val="hybridMultilevel"/>
    <w:tmpl w:val="A70AD2FA"/>
    <w:lvl w:ilvl="0" w:tplc="BFC4779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B0199"/>
    <w:multiLevelType w:val="hybridMultilevel"/>
    <w:tmpl w:val="ED5A4C68"/>
    <w:lvl w:ilvl="0" w:tplc="C41A928E">
      <w:start w:val="1"/>
      <w:numFmt w:val="decimal"/>
      <w:lvlText w:val="%1."/>
      <w:lvlJc w:val="left"/>
      <w:pPr>
        <w:ind w:left="720" w:hanging="360"/>
      </w:pPr>
    </w:lvl>
    <w:lvl w:ilvl="1" w:tplc="D1148058">
      <w:start w:val="1"/>
      <w:numFmt w:val="lowerLetter"/>
      <w:lvlText w:val="%2."/>
      <w:lvlJc w:val="left"/>
      <w:pPr>
        <w:ind w:left="1440" w:hanging="360"/>
      </w:pPr>
    </w:lvl>
    <w:lvl w:ilvl="2" w:tplc="1F84503C">
      <w:start w:val="1"/>
      <w:numFmt w:val="lowerRoman"/>
      <w:lvlText w:val="%3."/>
      <w:lvlJc w:val="right"/>
      <w:pPr>
        <w:ind w:left="2160" w:hanging="180"/>
      </w:pPr>
    </w:lvl>
    <w:lvl w:ilvl="3" w:tplc="92BEFABC">
      <w:start w:val="1"/>
      <w:numFmt w:val="decimal"/>
      <w:lvlText w:val="%4."/>
      <w:lvlJc w:val="left"/>
      <w:pPr>
        <w:ind w:left="2880" w:hanging="360"/>
      </w:pPr>
    </w:lvl>
    <w:lvl w:ilvl="4" w:tplc="8C040092">
      <w:start w:val="1"/>
      <w:numFmt w:val="lowerLetter"/>
      <w:lvlText w:val="%5."/>
      <w:lvlJc w:val="left"/>
      <w:pPr>
        <w:ind w:left="3600" w:hanging="360"/>
      </w:pPr>
    </w:lvl>
    <w:lvl w:ilvl="5" w:tplc="23A86AB2">
      <w:start w:val="1"/>
      <w:numFmt w:val="lowerRoman"/>
      <w:lvlText w:val="%6."/>
      <w:lvlJc w:val="right"/>
      <w:pPr>
        <w:ind w:left="4320" w:hanging="180"/>
      </w:pPr>
    </w:lvl>
    <w:lvl w:ilvl="6" w:tplc="CEB47E18">
      <w:start w:val="1"/>
      <w:numFmt w:val="decimal"/>
      <w:lvlText w:val="%7."/>
      <w:lvlJc w:val="left"/>
      <w:pPr>
        <w:ind w:left="5040" w:hanging="360"/>
      </w:pPr>
    </w:lvl>
    <w:lvl w:ilvl="7" w:tplc="E61C40A6">
      <w:start w:val="1"/>
      <w:numFmt w:val="lowerLetter"/>
      <w:lvlText w:val="%8."/>
      <w:lvlJc w:val="left"/>
      <w:pPr>
        <w:ind w:left="5760" w:hanging="360"/>
      </w:pPr>
    </w:lvl>
    <w:lvl w:ilvl="8" w:tplc="79927D0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C2B2E"/>
    <w:multiLevelType w:val="hybridMultilevel"/>
    <w:tmpl w:val="27FEB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312055">
    <w:abstractNumId w:val="2"/>
  </w:num>
  <w:num w:numId="2" w16cid:durableId="1044014938">
    <w:abstractNumId w:val="0"/>
  </w:num>
  <w:num w:numId="3" w16cid:durableId="1839810110">
    <w:abstractNumId w:val="3"/>
  </w:num>
  <w:num w:numId="4" w16cid:durableId="2031878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734957"/>
    <w:rsid w:val="00013286"/>
    <w:rsid w:val="000361F2"/>
    <w:rsid w:val="00053046"/>
    <w:rsid w:val="000531A6"/>
    <w:rsid w:val="000624E5"/>
    <w:rsid w:val="00066D4A"/>
    <w:rsid w:val="00081D03"/>
    <w:rsid w:val="00082366"/>
    <w:rsid w:val="00094F9B"/>
    <w:rsid w:val="000B0C60"/>
    <w:rsid w:val="000B2B35"/>
    <w:rsid w:val="000C3213"/>
    <w:rsid w:val="000C3844"/>
    <w:rsid w:val="000C4225"/>
    <w:rsid w:val="000C6E99"/>
    <w:rsid w:val="000E2D17"/>
    <w:rsid w:val="001020A1"/>
    <w:rsid w:val="00110958"/>
    <w:rsid w:val="001332BD"/>
    <w:rsid w:val="0013480B"/>
    <w:rsid w:val="00147864"/>
    <w:rsid w:val="00150984"/>
    <w:rsid w:val="00160A23"/>
    <w:rsid w:val="00186F93"/>
    <w:rsid w:val="00187250"/>
    <w:rsid w:val="0019013F"/>
    <w:rsid w:val="001927AF"/>
    <w:rsid w:val="001A05B9"/>
    <w:rsid w:val="001A6973"/>
    <w:rsid w:val="001B5DCA"/>
    <w:rsid w:val="001C37AF"/>
    <w:rsid w:val="001D5E9F"/>
    <w:rsid w:val="001D6EAB"/>
    <w:rsid w:val="001E10B1"/>
    <w:rsid w:val="001E444C"/>
    <w:rsid w:val="001F4844"/>
    <w:rsid w:val="0020557A"/>
    <w:rsid w:val="00212BAA"/>
    <w:rsid w:val="00213E8A"/>
    <w:rsid w:val="00214F64"/>
    <w:rsid w:val="002150BA"/>
    <w:rsid w:val="00216C87"/>
    <w:rsid w:val="00225B0C"/>
    <w:rsid w:val="00227EA3"/>
    <w:rsid w:val="0024137F"/>
    <w:rsid w:val="0024415F"/>
    <w:rsid w:val="00251C6E"/>
    <w:rsid w:val="00256070"/>
    <w:rsid w:val="00263234"/>
    <w:rsid w:val="002819D0"/>
    <w:rsid w:val="00282C80"/>
    <w:rsid w:val="00283719"/>
    <w:rsid w:val="00286EE6"/>
    <w:rsid w:val="00294D80"/>
    <w:rsid w:val="002A52A0"/>
    <w:rsid w:val="002B6173"/>
    <w:rsid w:val="002C09F7"/>
    <w:rsid w:val="002C4D20"/>
    <w:rsid w:val="002C6709"/>
    <w:rsid w:val="002D38E5"/>
    <w:rsid w:val="002D5255"/>
    <w:rsid w:val="002D77F4"/>
    <w:rsid w:val="002D7F6A"/>
    <w:rsid w:val="002E4CDB"/>
    <w:rsid w:val="002F33A5"/>
    <w:rsid w:val="00300DA3"/>
    <w:rsid w:val="00301992"/>
    <w:rsid w:val="003021E4"/>
    <w:rsid w:val="003360B2"/>
    <w:rsid w:val="0034349D"/>
    <w:rsid w:val="00347DF5"/>
    <w:rsid w:val="00350F31"/>
    <w:rsid w:val="00353DD0"/>
    <w:rsid w:val="00355E17"/>
    <w:rsid w:val="00356725"/>
    <w:rsid w:val="00370079"/>
    <w:rsid w:val="00373DD9"/>
    <w:rsid w:val="003774B9"/>
    <w:rsid w:val="003857D9"/>
    <w:rsid w:val="003A4C18"/>
    <w:rsid w:val="003B7240"/>
    <w:rsid w:val="003D7695"/>
    <w:rsid w:val="003F731F"/>
    <w:rsid w:val="00400DD2"/>
    <w:rsid w:val="004011A5"/>
    <w:rsid w:val="00402E0F"/>
    <w:rsid w:val="00404C89"/>
    <w:rsid w:val="00404FE5"/>
    <w:rsid w:val="0040744C"/>
    <w:rsid w:val="00412A50"/>
    <w:rsid w:val="004273A7"/>
    <w:rsid w:val="004351F7"/>
    <w:rsid w:val="00444361"/>
    <w:rsid w:val="00465C37"/>
    <w:rsid w:val="00484E99"/>
    <w:rsid w:val="004926C3"/>
    <w:rsid w:val="00494DEC"/>
    <w:rsid w:val="004A41A6"/>
    <w:rsid w:val="004B7AB2"/>
    <w:rsid w:val="004C3117"/>
    <w:rsid w:val="004D098E"/>
    <w:rsid w:val="004D4012"/>
    <w:rsid w:val="004E3E60"/>
    <w:rsid w:val="004F3F8B"/>
    <w:rsid w:val="00503F16"/>
    <w:rsid w:val="005216C1"/>
    <w:rsid w:val="00524C32"/>
    <w:rsid w:val="00524FE4"/>
    <w:rsid w:val="00533596"/>
    <w:rsid w:val="0054146D"/>
    <w:rsid w:val="005432C6"/>
    <w:rsid w:val="00543AE6"/>
    <w:rsid w:val="005724B5"/>
    <w:rsid w:val="005737C2"/>
    <w:rsid w:val="00576F5B"/>
    <w:rsid w:val="005855B4"/>
    <w:rsid w:val="00594774"/>
    <w:rsid w:val="0059525D"/>
    <w:rsid w:val="005976B3"/>
    <w:rsid w:val="00597DE6"/>
    <w:rsid w:val="005A439F"/>
    <w:rsid w:val="005D7AF7"/>
    <w:rsid w:val="005E5940"/>
    <w:rsid w:val="005F3667"/>
    <w:rsid w:val="005F6753"/>
    <w:rsid w:val="006030CB"/>
    <w:rsid w:val="00603EF4"/>
    <w:rsid w:val="00603FAB"/>
    <w:rsid w:val="00614CC5"/>
    <w:rsid w:val="0061622A"/>
    <w:rsid w:val="00617854"/>
    <w:rsid w:val="0062305B"/>
    <w:rsid w:val="006236C1"/>
    <w:rsid w:val="0062390F"/>
    <w:rsid w:val="00633E0E"/>
    <w:rsid w:val="006348D9"/>
    <w:rsid w:val="00634D0A"/>
    <w:rsid w:val="00660F3E"/>
    <w:rsid w:val="00663024"/>
    <w:rsid w:val="00673D6C"/>
    <w:rsid w:val="006840EC"/>
    <w:rsid w:val="00690EE3"/>
    <w:rsid w:val="006B6E8D"/>
    <w:rsid w:val="006E18FE"/>
    <w:rsid w:val="006E2280"/>
    <w:rsid w:val="006E5B77"/>
    <w:rsid w:val="007038D7"/>
    <w:rsid w:val="00707845"/>
    <w:rsid w:val="00711FFF"/>
    <w:rsid w:val="00714380"/>
    <w:rsid w:val="00714BE1"/>
    <w:rsid w:val="0072039A"/>
    <w:rsid w:val="00730594"/>
    <w:rsid w:val="00735FEB"/>
    <w:rsid w:val="00736DC8"/>
    <w:rsid w:val="00740C37"/>
    <w:rsid w:val="00752AF1"/>
    <w:rsid w:val="00753608"/>
    <w:rsid w:val="00777EF7"/>
    <w:rsid w:val="0078753B"/>
    <w:rsid w:val="00787C65"/>
    <w:rsid w:val="00795E45"/>
    <w:rsid w:val="007B3AFB"/>
    <w:rsid w:val="007B4B23"/>
    <w:rsid w:val="007B76C4"/>
    <w:rsid w:val="007C1FE1"/>
    <w:rsid w:val="007C3758"/>
    <w:rsid w:val="007D58E5"/>
    <w:rsid w:val="007D73E3"/>
    <w:rsid w:val="007E0C2A"/>
    <w:rsid w:val="007E656D"/>
    <w:rsid w:val="00807721"/>
    <w:rsid w:val="00810DFD"/>
    <w:rsid w:val="00810E0C"/>
    <w:rsid w:val="00812A92"/>
    <w:rsid w:val="00812B1C"/>
    <w:rsid w:val="00822275"/>
    <w:rsid w:val="008318BB"/>
    <w:rsid w:val="00854E18"/>
    <w:rsid w:val="008577A7"/>
    <w:rsid w:val="0086066D"/>
    <w:rsid w:val="00861BAA"/>
    <w:rsid w:val="008646D6"/>
    <w:rsid w:val="0087215D"/>
    <w:rsid w:val="00882A32"/>
    <w:rsid w:val="00890362"/>
    <w:rsid w:val="00895F1B"/>
    <w:rsid w:val="00897FA9"/>
    <w:rsid w:val="008A1033"/>
    <w:rsid w:val="008B28B5"/>
    <w:rsid w:val="008C265E"/>
    <w:rsid w:val="008D752B"/>
    <w:rsid w:val="008E2084"/>
    <w:rsid w:val="008F5C4A"/>
    <w:rsid w:val="009116F4"/>
    <w:rsid w:val="00915925"/>
    <w:rsid w:val="00931AEB"/>
    <w:rsid w:val="00932ACE"/>
    <w:rsid w:val="00940FA7"/>
    <w:rsid w:val="00941270"/>
    <w:rsid w:val="009473BF"/>
    <w:rsid w:val="0095482E"/>
    <w:rsid w:val="009611E2"/>
    <w:rsid w:val="00977151"/>
    <w:rsid w:val="009853AF"/>
    <w:rsid w:val="009936EB"/>
    <w:rsid w:val="009A05EF"/>
    <w:rsid w:val="009A4A66"/>
    <w:rsid w:val="009A51C9"/>
    <w:rsid w:val="009C19C8"/>
    <w:rsid w:val="009D6850"/>
    <w:rsid w:val="009E7FD9"/>
    <w:rsid w:val="009F01C0"/>
    <w:rsid w:val="009F449D"/>
    <w:rsid w:val="009F5CF9"/>
    <w:rsid w:val="009F6892"/>
    <w:rsid w:val="009F6D31"/>
    <w:rsid w:val="00A00EF0"/>
    <w:rsid w:val="00A04498"/>
    <w:rsid w:val="00A1015B"/>
    <w:rsid w:val="00A12CAA"/>
    <w:rsid w:val="00A14DA9"/>
    <w:rsid w:val="00A205BC"/>
    <w:rsid w:val="00A3691D"/>
    <w:rsid w:val="00A53A26"/>
    <w:rsid w:val="00A73B41"/>
    <w:rsid w:val="00A83D19"/>
    <w:rsid w:val="00A92B70"/>
    <w:rsid w:val="00A944C5"/>
    <w:rsid w:val="00A95E8A"/>
    <w:rsid w:val="00AA1F1B"/>
    <w:rsid w:val="00AB6EDD"/>
    <w:rsid w:val="00AC4FEE"/>
    <w:rsid w:val="00AC7654"/>
    <w:rsid w:val="00AD0CB2"/>
    <w:rsid w:val="00B020FD"/>
    <w:rsid w:val="00B051BB"/>
    <w:rsid w:val="00B1347B"/>
    <w:rsid w:val="00B13DA1"/>
    <w:rsid w:val="00B229A0"/>
    <w:rsid w:val="00B23B8F"/>
    <w:rsid w:val="00B47ABB"/>
    <w:rsid w:val="00B71E3F"/>
    <w:rsid w:val="00B742E6"/>
    <w:rsid w:val="00B77B65"/>
    <w:rsid w:val="00B805F6"/>
    <w:rsid w:val="00B8208D"/>
    <w:rsid w:val="00B92634"/>
    <w:rsid w:val="00B9431A"/>
    <w:rsid w:val="00B97A86"/>
    <w:rsid w:val="00BA39A3"/>
    <w:rsid w:val="00BB02A7"/>
    <w:rsid w:val="00BB5990"/>
    <w:rsid w:val="00BB62F4"/>
    <w:rsid w:val="00BC6886"/>
    <w:rsid w:val="00BF2170"/>
    <w:rsid w:val="00BF4B3B"/>
    <w:rsid w:val="00BF5764"/>
    <w:rsid w:val="00C00D20"/>
    <w:rsid w:val="00C023CD"/>
    <w:rsid w:val="00C02F8A"/>
    <w:rsid w:val="00C437B6"/>
    <w:rsid w:val="00C438FA"/>
    <w:rsid w:val="00C4460B"/>
    <w:rsid w:val="00C6157E"/>
    <w:rsid w:val="00C80BA7"/>
    <w:rsid w:val="00C85064"/>
    <w:rsid w:val="00C8755D"/>
    <w:rsid w:val="00C94530"/>
    <w:rsid w:val="00CA5AB8"/>
    <w:rsid w:val="00CB00D9"/>
    <w:rsid w:val="00CB0D8D"/>
    <w:rsid w:val="00CB3C3E"/>
    <w:rsid w:val="00CC202B"/>
    <w:rsid w:val="00CC24A8"/>
    <w:rsid w:val="00CC4C81"/>
    <w:rsid w:val="00CD0388"/>
    <w:rsid w:val="00CD44E7"/>
    <w:rsid w:val="00CD6333"/>
    <w:rsid w:val="00CE15BB"/>
    <w:rsid w:val="00CE340A"/>
    <w:rsid w:val="00D13D1E"/>
    <w:rsid w:val="00D17E38"/>
    <w:rsid w:val="00D433FE"/>
    <w:rsid w:val="00D50FB7"/>
    <w:rsid w:val="00D51103"/>
    <w:rsid w:val="00D534C6"/>
    <w:rsid w:val="00D5364B"/>
    <w:rsid w:val="00D5581A"/>
    <w:rsid w:val="00D56450"/>
    <w:rsid w:val="00D73D7E"/>
    <w:rsid w:val="00D87B84"/>
    <w:rsid w:val="00D95BC4"/>
    <w:rsid w:val="00DB7BB1"/>
    <w:rsid w:val="00DC00C2"/>
    <w:rsid w:val="00DC446E"/>
    <w:rsid w:val="00DE392E"/>
    <w:rsid w:val="00DF2307"/>
    <w:rsid w:val="00DF4096"/>
    <w:rsid w:val="00E01160"/>
    <w:rsid w:val="00E10B5F"/>
    <w:rsid w:val="00E26824"/>
    <w:rsid w:val="00E31A4A"/>
    <w:rsid w:val="00E5228F"/>
    <w:rsid w:val="00E6380E"/>
    <w:rsid w:val="00E66D1A"/>
    <w:rsid w:val="00E67ABE"/>
    <w:rsid w:val="00E836D5"/>
    <w:rsid w:val="00E94493"/>
    <w:rsid w:val="00EA7F9D"/>
    <w:rsid w:val="00EB76A4"/>
    <w:rsid w:val="00EB7FED"/>
    <w:rsid w:val="00EC010B"/>
    <w:rsid w:val="00EF732D"/>
    <w:rsid w:val="00F07A2B"/>
    <w:rsid w:val="00F21B1C"/>
    <w:rsid w:val="00F27407"/>
    <w:rsid w:val="00F274F2"/>
    <w:rsid w:val="00F27E79"/>
    <w:rsid w:val="00F334A3"/>
    <w:rsid w:val="00F33A5A"/>
    <w:rsid w:val="00F35DB5"/>
    <w:rsid w:val="00F44615"/>
    <w:rsid w:val="00F464CE"/>
    <w:rsid w:val="00F536FA"/>
    <w:rsid w:val="00F60F2E"/>
    <w:rsid w:val="00F6242D"/>
    <w:rsid w:val="00F70E55"/>
    <w:rsid w:val="00F715FA"/>
    <w:rsid w:val="00F724DF"/>
    <w:rsid w:val="00F81258"/>
    <w:rsid w:val="00F82C7F"/>
    <w:rsid w:val="00F905D7"/>
    <w:rsid w:val="00FB394F"/>
    <w:rsid w:val="00FB5E97"/>
    <w:rsid w:val="00FC1B36"/>
    <w:rsid w:val="00FD4898"/>
    <w:rsid w:val="00FD55D2"/>
    <w:rsid w:val="00FF3C4E"/>
    <w:rsid w:val="03ACE1DB"/>
    <w:rsid w:val="04EBC1E0"/>
    <w:rsid w:val="052987D3"/>
    <w:rsid w:val="06AC2FD7"/>
    <w:rsid w:val="07F2FD62"/>
    <w:rsid w:val="08B9DA6E"/>
    <w:rsid w:val="0A317E5C"/>
    <w:rsid w:val="0B5B0364"/>
    <w:rsid w:val="1285B515"/>
    <w:rsid w:val="12F9E254"/>
    <w:rsid w:val="15BD55D7"/>
    <w:rsid w:val="18205E0F"/>
    <w:rsid w:val="18EA29EB"/>
    <w:rsid w:val="18FCE41F"/>
    <w:rsid w:val="1940AC1E"/>
    <w:rsid w:val="1AAFF163"/>
    <w:rsid w:val="1E00BA82"/>
    <w:rsid w:val="1E978D19"/>
    <w:rsid w:val="20C094DC"/>
    <w:rsid w:val="2107F604"/>
    <w:rsid w:val="2143D07D"/>
    <w:rsid w:val="228A9E08"/>
    <w:rsid w:val="23A8C42F"/>
    <w:rsid w:val="252B6C33"/>
    <w:rsid w:val="261741A0"/>
    <w:rsid w:val="269663E8"/>
    <w:rsid w:val="26E666FD"/>
    <w:rsid w:val="28599EB9"/>
    <w:rsid w:val="2B85CD5E"/>
    <w:rsid w:val="2C719F49"/>
    <w:rsid w:val="2CCBDEC9"/>
    <w:rsid w:val="2FBE23E6"/>
    <w:rsid w:val="2FF547BC"/>
    <w:rsid w:val="313D4437"/>
    <w:rsid w:val="31EC63C2"/>
    <w:rsid w:val="32625CCA"/>
    <w:rsid w:val="3474E4F9"/>
    <w:rsid w:val="34AF2E95"/>
    <w:rsid w:val="389F0809"/>
    <w:rsid w:val="3BEDF175"/>
    <w:rsid w:val="3D6DD697"/>
    <w:rsid w:val="42A28670"/>
    <w:rsid w:val="4463D08D"/>
    <w:rsid w:val="46455280"/>
    <w:rsid w:val="49891988"/>
    <w:rsid w:val="49ADB71E"/>
    <w:rsid w:val="49FA26EC"/>
    <w:rsid w:val="4C4E2915"/>
    <w:rsid w:val="4D7A9E26"/>
    <w:rsid w:val="4FFC7B32"/>
    <w:rsid w:val="50B2EC24"/>
    <w:rsid w:val="5198BD43"/>
    <w:rsid w:val="51B8C903"/>
    <w:rsid w:val="5268C3F7"/>
    <w:rsid w:val="574EF376"/>
    <w:rsid w:val="57895A9F"/>
    <w:rsid w:val="57D307B1"/>
    <w:rsid w:val="58734957"/>
    <w:rsid w:val="59914EE5"/>
    <w:rsid w:val="5AF3125B"/>
    <w:rsid w:val="5BBAA367"/>
    <w:rsid w:val="5CEA40D3"/>
    <w:rsid w:val="5D01B493"/>
    <w:rsid w:val="5DE8C0A5"/>
    <w:rsid w:val="5F83B9EB"/>
    <w:rsid w:val="6622DBB2"/>
    <w:rsid w:val="665548A0"/>
    <w:rsid w:val="684BC5B3"/>
    <w:rsid w:val="6CAB61C7"/>
    <w:rsid w:val="6D5B5CBB"/>
    <w:rsid w:val="6E779768"/>
    <w:rsid w:val="6F28551F"/>
    <w:rsid w:val="715A589A"/>
    <w:rsid w:val="750AB961"/>
    <w:rsid w:val="78431744"/>
    <w:rsid w:val="79416532"/>
    <w:rsid w:val="7BBE8005"/>
    <w:rsid w:val="7DB54884"/>
    <w:rsid w:val="7F817E25"/>
    <w:rsid w:val="7FC7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9C10"/>
  <w15:chartTrackingRefBased/>
  <w15:docId w15:val="{6F73F198-A413-49B9-A935-73D9F771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0E0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BEAB529CF83840A0FD18561D421639" ma:contentTypeVersion="4" ma:contentTypeDescription="Create a new document." ma:contentTypeScope="" ma:versionID="6bd1e034399f704c9a2a50933e5fdcd5">
  <xsd:schema xmlns:xsd="http://www.w3.org/2001/XMLSchema" xmlns:xs="http://www.w3.org/2001/XMLSchema" xmlns:p="http://schemas.microsoft.com/office/2006/metadata/properties" xmlns:ns2="b687762f-1613-4d4e-a4eb-d02884959054" targetNamespace="http://schemas.microsoft.com/office/2006/metadata/properties" ma:root="true" ma:fieldsID="0f6ccda734a7ca3084d5e726e65ca6c7" ns2:_="">
    <xsd:import namespace="b687762f-1613-4d4e-a4eb-d028849590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87762f-1613-4d4e-a4eb-d028849590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800224-B05E-488C-9F9E-FDB086895D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87762f-1613-4d4e-a4eb-d028849590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022A9B-5C06-4D06-8AAC-3280B8D099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6383C4-CCD9-4C8C-90BF-D984777BC5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Pirmann,Tammy</dc:creator>
  <cp:keywords/>
  <dc:description/>
  <cp:lastModifiedBy>Cherney,Andy</cp:lastModifiedBy>
  <cp:revision>332</cp:revision>
  <dcterms:created xsi:type="dcterms:W3CDTF">2021-02-26T17:19:00Z</dcterms:created>
  <dcterms:modified xsi:type="dcterms:W3CDTF">2023-11-16T02:27:00Z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0x010100EEBEAB529CF83840A0FD18561D421639</vt:lpwstr>
  </property>
</Properties>
</file>