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9571" w14:textId="69026B15" w:rsidR="00D66BA0" w:rsidRDefault="001F732B">
      <w:r>
        <w:t xml:space="preserve">Use the following outline to guide your self-assessment and </w:t>
      </w:r>
      <w:proofErr w:type="gramStart"/>
      <w:r>
        <w:t>notetaking</w:t>
      </w:r>
      <w:proofErr w:type="gramEnd"/>
      <w:r>
        <w:t xml:space="preserve"> </w:t>
      </w:r>
    </w:p>
    <w:p w14:paraId="1CD2FE3D" w14:textId="2958A7AC" w:rsidR="001F732B" w:rsidRDefault="00224550">
      <w:r>
        <w:t xml:space="preserve">Week </w:t>
      </w:r>
      <w:r w:rsidR="00D12BDA">
        <w:t>8</w:t>
      </w:r>
      <w:r>
        <w:t xml:space="preserve"> </w:t>
      </w:r>
      <w:r w:rsidR="00C0360C">
        <w:t>–</w:t>
      </w:r>
      <w:r>
        <w:t xml:space="preserve"> </w:t>
      </w:r>
      <w:r w:rsidR="00D12BDA">
        <w:t>Sort, Search &amp; Exceptions</w:t>
      </w:r>
    </w:p>
    <w:p w14:paraId="1DCB32BC" w14:textId="2EFBC8D2" w:rsidR="001F732B" w:rsidRDefault="00D12BDA">
      <w:r>
        <w:t>Sorting</w:t>
      </w:r>
      <w:r w:rsidR="00121F5F">
        <w:t xml:space="preserve"> (Ch</w:t>
      </w:r>
      <w:r w:rsidR="008F75B3">
        <w:t xml:space="preserve"> 10.4</w:t>
      </w:r>
      <w:r w:rsidR="00121F5F">
        <w:t>)</w:t>
      </w:r>
    </w:p>
    <w:p w14:paraId="1779895E" w14:textId="36D948FB" w:rsidR="00D509B2" w:rsidRDefault="00DC1C43" w:rsidP="00284537">
      <w:r>
        <w:tab/>
      </w:r>
      <w:r w:rsidR="00D12BDA">
        <w:t>Selection Sort</w:t>
      </w:r>
    </w:p>
    <w:p w14:paraId="2A927497" w14:textId="2CD886FF" w:rsidR="00460FD1" w:rsidRDefault="00460FD1" w:rsidP="00460FD1">
      <w:pPr>
        <w:pStyle w:val="ListParagraph"/>
        <w:numPr>
          <w:ilvl w:val="0"/>
          <w:numId w:val="1"/>
        </w:numPr>
      </w:pPr>
      <w:r>
        <w:t xml:space="preserve">Successively places specific values in final sorted </w:t>
      </w:r>
      <w:proofErr w:type="gramStart"/>
      <w:r>
        <w:t>positions</w:t>
      </w:r>
      <w:proofErr w:type="gramEnd"/>
    </w:p>
    <w:p w14:paraId="179FD22C" w14:textId="3BDBECD8" w:rsidR="00460FD1" w:rsidRDefault="00460FD1" w:rsidP="00460FD1">
      <w:pPr>
        <w:pStyle w:val="ListParagraph"/>
        <w:numPr>
          <w:ilvl w:val="0"/>
          <w:numId w:val="2"/>
        </w:numPr>
      </w:pPr>
      <w:r>
        <w:t xml:space="preserve">Scan the entire list to find the min </w:t>
      </w:r>
      <w:proofErr w:type="gramStart"/>
      <w:r>
        <w:t>value</w:t>
      </w:r>
      <w:proofErr w:type="gramEnd"/>
    </w:p>
    <w:p w14:paraId="4F326604" w14:textId="0CCB8FF3" w:rsidR="00460FD1" w:rsidRDefault="00460FD1" w:rsidP="00460FD1">
      <w:pPr>
        <w:pStyle w:val="ListParagraph"/>
        <w:numPr>
          <w:ilvl w:val="0"/>
          <w:numId w:val="2"/>
        </w:numPr>
      </w:pPr>
      <w:r>
        <w:t>Exchange that value with the value in the first position</w:t>
      </w:r>
    </w:p>
    <w:p w14:paraId="1666EC8D" w14:textId="0D2503B3" w:rsidR="00460FD1" w:rsidRDefault="00460FD1" w:rsidP="00460FD1">
      <w:pPr>
        <w:pStyle w:val="ListParagraph"/>
        <w:numPr>
          <w:ilvl w:val="0"/>
          <w:numId w:val="2"/>
        </w:numPr>
      </w:pPr>
      <w:r>
        <w:t>Scan the rest of the list to find min value (except for first 2 values)</w:t>
      </w:r>
    </w:p>
    <w:p w14:paraId="360EEAFE" w14:textId="49D82A9A" w:rsidR="00460FD1" w:rsidRDefault="00460FD1" w:rsidP="00460FD1">
      <w:pPr>
        <w:pStyle w:val="ListParagraph"/>
        <w:numPr>
          <w:ilvl w:val="0"/>
          <w:numId w:val="2"/>
        </w:numPr>
      </w:pPr>
      <w:r>
        <w:t>Exchange the value with the value in the second position</w:t>
      </w:r>
    </w:p>
    <w:p w14:paraId="36B06635" w14:textId="34E36DDB" w:rsidR="00460FD1" w:rsidRDefault="00460FD1" w:rsidP="00460FD1">
      <w:pPr>
        <w:pStyle w:val="ListParagraph"/>
        <w:numPr>
          <w:ilvl w:val="0"/>
          <w:numId w:val="2"/>
        </w:numPr>
      </w:pPr>
      <w:r>
        <w:t xml:space="preserve">Repeat this process for all but the last position in the </w:t>
      </w:r>
      <w:proofErr w:type="gramStart"/>
      <w:r>
        <w:t>list</w:t>
      </w:r>
      <w:proofErr w:type="gramEnd"/>
    </w:p>
    <w:p w14:paraId="16B177E2" w14:textId="798095AF" w:rsidR="004130D2" w:rsidRDefault="00C936D4" w:rsidP="004130D2">
      <w:r>
        <w:tab/>
      </w:r>
      <w:r w:rsidR="007354DA">
        <w:t>Insertion Sort</w:t>
      </w:r>
    </w:p>
    <w:p w14:paraId="0C2A91CB" w14:textId="255F1DDD" w:rsidR="004130D2" w:rsidRDefault="004130D2" w:rsidP="004130D2">
      <w:pPr>
        <w:pStyle w:val="ListParagraph"/>
        <w:numPr>
          <w:ilvl w:val="0"/>
          <w:numId w:val="1"/>
        </w:numPr>
      </w:pPr>
      <w:r>
        <w:t xml:space="preserve">Sorts by repetitively inserting a particular value into a sorted subset of the </w:t>
      </w:r>
      <w:proofErr w:type="gramStart"/>
      <w:r>
        <w:t>list</w:t>
      </w:r>
      <w:proofErr w:type="gramEnd"/>
    </w:p>
    <w:p w14:paraId="7B8F9523" w14:textId="2F033C78" w:rsidR="004130D2" w:rsidRDefault="004130D2" w:rsidP="004130D2">
      <w:pPr>
        <w:pStyle w:val="ListParagraph"/>
        <w:numPr>
          <w:ilvl w:val="0"/>
          <w:numId w:val="1"/>
        </w:numPr>
      </w:pPr>
      <w:r>
        <w:t xml:space="preserve">Each unsorted element is inserted until the entire list is </w:t>
      </w:r>
      <w:proofErr w:type="gramStart"/>
      <w:r>
        <w:t>sorted</w:t>
      </w:r>
      <w:proofErr w:type="gramEnd"/>
    </w:p>
    <w:p w14:paraId="1A51CAA9" w14:textId="42511BDD" w:rsidR="004130D2" w:rsidRDefault="004130D2" w:rsidP="004130D2">
      <w:pPr>
        <w:pStyle w:val="ListParagraph"/>
        <w:numPr>
          <w:ilvl w:val="0"/>
          <w:numId w:val="4"/>
        </w:numPr>
      </w:pPr>
      <w:r>
        <w:t xml:space="preserve">Begin with a sorted list with 1 </w:t>
      </w:r>
      <w:proofErr w:type="gramStart"/>
      <w:r>
        <w:t>value</w:t>
      </w:r>
      <w:proofErr w:type="gramEnd"/>
    </w:p>
    <w:p w14:paraId="67820DA7" w14:textId="16C8E33C" w:rsidR="004130D2" w:rsidRDefault="004130D2" w:rsidP="004130D2">
      <w:pPr>
        <w:pStyle w:val="ListParagraph"/>
        <w:numPr>
          <w:ilvl w:val="0"/>
          <w:numId w:val="4"/>
        </w:numPr>
      </w:pPr>
      <w:r>
        <w:t xml:space="preserve">Sort the first 2 values in the list relative to each other by swapping if </w:t>
      </w:r>
      <w:proofErr w:type="gramStart"/>
      <w:r>
        <w:t>necessary</w:t>
      </w:r>
      <w:proofErr w:type="gramEnd"/>
    </w:p>
    <w:p w14:paraId="3D7575BC" w14:textId="24477B29" w:rsidR="004130D2" w:rsidRDefault="004130D2" w:rsidP="004130D2">
      <w:pPr>
        <w:pStyle w:val="ListParagraph"/>
        <w:numPr>
          <w:ilvl w:val="0"/>
          <w:numId w:val="4"/>
        </w:numPr>
      </w:pPr>
      <w:r>
        <w:t>Insert the 3</w:t>
      </w:r>
      <w:r w:rsidRPr="004130D2">
        <w:rPr>
          <w:vertAlign w:val="superscript"/>
        </w:rPr>
        <w:t>rd</w:t>
      </w:r>
      <w:r>
        <w:t xml:space="preserve"> value of the list in the appropriate position relative to the 1</w:t>
      </w:r>
      <w:r w:rsidRPr="004130D2">
        <w:rPr>
          <w:vertAlign w:val="superscript"/>
        </w:rPr>
        <w:t>st</w:t>
      </w:r>
      <w:r>
        <w:t xml:space="preserve"> 2 </w:t>
      </w:r>
      <w:proofErr w:type="gramStart"/>
      <w:r>
        <w:t>values</w:t>
      </w:r>
      <w:proofErr w:type="gramEnd"/>
    </w:p>
    <w:p w14:paraId="400AEB3A" w14:textId="2407BC23" w:rsidR="004130D2" w:rsidRDefault="004130D2" w:rsidP="004130D2">
      <w:pPr>
        <w:pStyle w:val="ListParagraph"/>
        <w:numPr>
          <w:ilvl w:val="0"/>
          <w:numId w:val="4"/>
        </w:numPr>
      </w:pPr>
      <w:r>
        <w:t xml:space="preserve">Insert the </w:t>
      </w:r>
      <w:r>
        <w:t>4</w:t>
      </w:r>
      <w:r>
        <w:rPr>
          <w:vertAlign w:val="superscript"/>
        </w:rPr>
        <w:t>th</w:t>
      </w:r>
      <w:r>
        <w:t xml:space="preserve"> value of the list in the appropriate position relative to the 1</w:t>
      </w:r>
      <w:r w:rsidRPr="004130D2">
        <w:rPr>
          <w:vertAlign w:val="superscript"/>
        </w:rPr>
        <w:t>st</w:t>
      </w:r>
      <w:r>
        <w:t xml:space="preserve"> </w:t>
      </w:r>
      <w:r>
        <w:t>3</w:t>
      </w:r>
      <w:r>
        <w:t xml:space="preserve"> </w:t>
      </w:r>
      <w:proofErr w:type="gramStart"/>
      <w:r>
        <w:t>values</w:t>
      </w:r>
      <w:proofErr w:type="gramEnd"/>
    </w:p>
    <w:p w14:paraId="4708959E" w14:textId="4A19B977" w:rsidR="004130D2" w:rsidRDefault="004130D2" w:rsidP="004130D2">
      <w:pPr>
        <w:pStyle w:val="ListParagraph"/>
        <w:numPr>
          <w:ilvl w:val="0"/>
          <w:numId w:val="4"/>
        </w:numPr>
      </w:pPr>
      <w:r>
        <w:t xml:space="preserve">Continue until all values are </w:t>
      </w:r>
      <w:proofErr w:type="gramStart"/>
      <w:r>
        <w:t>inserted</w:t>
      </w:r>
      <w:proofErr w:type="gramEnd"/>
    </w:p>
    <w:p w14:paraId="7C4B7DE3" w14:textId="1A73CBD0" w:rsidR="008C2FF5" w:rsidRDefault="00C936D4" w:rsidP="00284537">
      <w:r>
        <w:tab/>
      </w:r>
      <w:r w:rsidR="007354DA">
        <w:t>Comparing Sorts</w:t>
      </w:r>
    </w:p>
    <w:p w14:paraId="3544203B" w14:textId="5DE8764C" w:rsidR="004130D2" w:rsidRDefault="004130D2" w:rsidP="004130D2">
      <w:pPr>
        <w:pStyle w:val="ListParagraph"/>
        <w:numPr>
          <w:ilvl w:val="0"/>
          <w:numId w:val="1"/>
        </w:numPr>
      </w:pPr>
      <w:r>
        <w:t xml:space="preserve">Both are almost the same in terms of </w:t>
      </w:r>
      <w:proofErr w:type="gramStart"/>
      <w:r>
        <w:t>efficiency</w:t>
      </w:r>
      <w:proofErr w:type="gramEnd"/>
    </w:p>
    <w:p w14:paraId="74D5ABD2" w14:textId="08CFA72F" w:rsidR="004130D2" w:rsidRDefault="004130D2" w:rsidP="004130D2">
      <w:pPr>
        <w:pStyle w:val="ListParagraph"/>
        <w:numPr>
          <w:ilvl w:val="0"/>
          <w:numId w:val="1"/>
        </w:numPr>
      </w:pPr>
      <w:r>
        <w:t xml:space="preserve">Both have an outer loop for each value and an inner loop to compare the </w:t>
      </w:r>
      <w:proofErr w:type="gramStart"/>
      <w:r>
        <w:t>value  in</w:t>
      </w:r>
      <w:proofErr w:type="gramEnd"/>
      <w:r>
        <w:t xml:space="preserve"> the outer loop</w:t>
      </w:r>
    </w:p>
    <w:p w14:paraId="34359C9C" w14:textId="5AA77EF7" w:rsidR="004130D2" w:rsidRDefault="004130D2" w:rsidP="004130D2">
      <w:pPr>
        <w:pStyle w:val="ListParagraph"/>
        <w:numPr>
          <w:ilvl w:val="0"/>
          <w:numId w:val="1"/>
        </w:numPr>
      </w:pPr>
      <w:r>
        <w:t>n^2 number of comparisons (approximate)</w:t>
      </w:r>
    </w:p>
    <w:p w14:paraId="3C8FD2F3" w14:textId="4C39E562" w:rsidR="004130D2" w:rsidRDefault="004130D2" w:rsidP="004130D2">
      <w:pPr>
        <w:pStyle w:val="ListParagraph"/>
        <w:numPr>
          <w:ilvl w:val="1"/>
          <w:numId w:val="1"/>
        </w:numPr>
      </w:pPr>
      <w:r>
        <w:t xml:space="preserve">Some algorithms are more efficient with fewer </w:t>
      </w:r>
      <w:proofErr w:type="gramStart"/>
      <w:r>
        <w:t>comparisons</w:t>
      </w:r>
      <w:proofErr w:type="gramEnd"/>
    </w:p>
    <w:p w14:paraId="6E2B19E3" w14:textId="52386717" w:rsidR="001B162C" w:rsidRDefault="007354DA">
      <w:r>
        <w:t>Searching</w:t>
      </w:r>
      <w:r w:rsidR="00D509B2">
        <w:t xml:space="preserve"> (Ch </w:t>
      </w:r>
      <w:r>
        <w:t>10</w:t>
      </w:r>
      <w:r w:rsidR="00D509B2">
        <w:t>.</w:t>
      </w:r>
      <w:r>
        <w:t>5</w:t>
      </w:r>
      <w:r w:rsidR="00D509B2">
        <w:t>)</w:t>
      </w:r>
    </w:p>
    <w:p w14:paraId="24576A68" w14:textId="42D7860B" w:rsidR="0094790D" w:rsidRDefault="0094790D">
      <w:r>
        <w:tab/>
      </w:r>
      <w:r w:rsidR="007354DA">
        <w:t>Linear search</w:t>
      </w:r>
    </w:p>
    <w:p w14:paraId="7DA10B38" w14:textId="726AB285" w:rsidR="004130D2" w:rsidRDefault="004130D2" w:rsidP="004130D2">
      <w:pPr>
        <w:pStyle w:val="ListParagraph"/>
        <w:numPr>
          <w:ilvl w:val="0"/>
          <w:numId w:val="1"/>
        </w:numPr>
      </w:pPr>
      <w:r>
        <w:t xml:space="preserve">Essentially, iterates through a list and compares the values to a </w:t>
      </w:r>
      <w:proofErr w:type="gramStart"/>
      <w:r>
        <w:t>target</w:t>
      </w:r>
      <w:proofErr w:type="gramEnd"/>
    </w:p>
    <w:p w14:paraId="6A69EFDB" w14:textId="0AAC2B05" w:rsidR="009C10D4" w:rsidRDefault="004130D2" w:rsidP="009C10D4">
      <w:pPr>
        <w:pStyle w:val="ListParagraph"/>
        <w:numPr>
          <w:ilvl w:val="1"/>
          <w:numId w:val="1"/>
        </w:numPr>
      </w:pPr>
      <w:r>
        <w:t xml:space="preserve">If the value </w:t>
      </w:r>
      <w:r w:rsidR="009C10D4">
        <w:t>equals the target, the value exists</w:t>
      </w:r>
      <w:r w:rsidR="00357F65">
        <w:t xml:space="preserve"> and is returned</w:t>
      </w:r>
      <w:r w:rsidR="009C10D4">
        <w:t xml:space="preserve">. Otherwise, nothing is </w:t>
      </w:r>
      <w:proofErr w:type="gramStart"/>
      <w:r w:rsidR="009C10D4">
        <w:t>found</w:t>
      </w:r>
      <w:proofErr w:type="gramEnd"/>
    </w:p>
    <w:p w14:paraId="55731253" w14:textId="0E64E2E8" w:rsidR="001D3CEC" w:rsidRDefault="0094790D" w:rsidP="004D639F">
      <w:r>
        <w:tab/>
      </w:r>
      <w:r w:rsidR="001D63C1">
        <w:t>Binary search</w:t>
      </w:r>
    </w:p>
    <w:p w14:paraId="340C68F5" w14:textId="441FC490" w:rsidR="009C10D4" w:rsidRDefault="00357F65" w:rsidP="009C10D4">
      <w:pPr>
        <w:pStyle w:val="ListParagraph"/>
        <w:numPr>
          <w:ilvl w:val="0"/>
          <w:numId w:val="1"/>
        </w:numPr>
      </w:pPr>
      <w:r>
        <w:t xml:space="preserve">Works if the elements in the list are already </w:t>
      </w:r>
      <w:proofErr w:type="gramStart"/>
      <w:r>
        <w:t>sorted</w:t>
      </w:r>
      <w:proofErr w:type="gramEnd"/>
    </w:p>
    <w:p w14:paraId="3EE3EB78" w14:textId="22C22D0D" w:rsidR="00357F65" w:rsidRDefault="00357F65" w:rsidP="009C10D4">
      <w:pPr>
        <w:pStyle w:val="ListParagraph"/>
        <w:numPr>
          <w:ilvl w:val="0"/>
          <w:numId w:val="1"/>
        </w:numPr>
      </w:pPr>
      <w:r>
        <w:t xml:space="preserve">Begins in the middle of the sorted </w:t>
      </w:r>
      <w:proofErr w:type="gramStart"/>
      <w:r>
        <w:t>list</w:t>
      </w:r>
      <w:proofErr w:type="gramEnd"/>
    </w:p>
    <w:p w14:paraId="5725FD44" w14:textId="2F41391D" w:rsidR="00357F65" w:rsidRDefault="00357F65" w:rsidP="00357F65">
      <w:pPr>
        <w:pStyle w:val="ListParagraph"/>
        <w:numPr>
          <w:ilvl w:val="1"/>
          <w:numId w:val="1"/>
        </w:numPr>
      </w:pPr>
      <w:r>
        <w:t>If the target is not found in the middle, the search continues away from the middle until it is found (branches into earlier or later parts of the list, eliminating redundant data in the process</w:t>
      </w:r>
    </w:p>
    <w:p w14:paraId="469DF936" w14:textId="430213CF" w:rsidR="00357F65" w:rsidRDefault="00357F65" w:rsidP="00357F65">
      <w:pPr>
        <w:pStyle w:val="ListParagraph"/>
        <w:numPr>
          <w:ilvl w:val="1"/>
          <w:numId w:val="1"/>
        </w:numPr>
      </w:pPr>
      <w:r>
        <w:t xml:space="preserve">First iteration cuts out 50% of the list if the value is not the middle </w:t>
      </w:r>
      <w:proofErr w:type="gramStart"/>
      <w:r>
        <w:t>element</w:t>
      </w:r>
      <w:proofErr w:type="gramEnd"/>
    </w:p>
    <w:p w14:paraId="754D03DF" w14:textId="77777777" w:rsidR="00357F65" w:rsidRDefault="00357F65" w:rsidP="00357F65">
      <w:pPr>
        <w:pStyle w:val="ListParagraph"/>
        <w:ind w:left="1440"/>
      </w:pPr>
    </w:p>
    <w:p w14:paraId="4F6196B4" w14:textId="07B2620E" w:rsidR="001D63C1" w:rsidRDefault="001D63C1" w:rsidP="001D63C1">
      <w:pPr>
        <w:ind w:firstLine="720"/>
      </w:pPr>
      <w:r>
        <w:lastRenderedPageBreak/>
        <w:t>Comparing searches</w:t>
      </w:r>
    </w:p>
    <w:p w14:paraId="4DD769C8" w14:textId="247D1CA1" w:rsidR="00357F65" w:rsidRDefault="00357F65" w:rsidP="00357F65">
      <w:pPr>
        <w:pStyle w:val="ListParagraph"/>
        <w:numPr>
          <w:ilvl w:val="0"/>
          <w:numId w:val="1"/>
        </w:numPr>
      </w:pPr>
      <w:r>
        <w:t xml:space="preserve">Binary search is much more efficient, but it requires the data to be sorted </w:t>
      </w:r>
      <w:proofErr w:type="gramStart"/>
      <w:r>
        <w:t>first</w:t>
      </w:r>
      <w:proofErr w:type="gramEnd"/>
    </w:p>
    <w:p w14:paraId="189B64A9" w14:textId="35D75FF0" w:rsidR="00357F65" w:rsidRDefault="00357F65" w:rsidP="00357F65">
      <w:pPr>
        <w:pStyle w:val="ListParagraph"/>
        <w:numPr>
          <w:ilvl w:val="0"/>
          <w:numId w:val="1"/>
        </w:numPr>
      </w:pPr>
      <w:r>
        <w:t xml:space="preserve">Linear search is much easier to implement since it is </w:t>
      </w:r>
      <w:proofErr w:type="gramStart"/>
      <w:r>
        <w:t>iterative</w:t>
      </w:r>
      <w:proofErr w:type="gramEnd"/>
    </w:p>
    <w:p w14:paraId="62EFA382" w14:textId="351F8B84" w:rsidR="00357F65" w:rsidRDefault="00357F65" w:rsidP="00357F65">
      <w:pPr>
        <w:pStyle w:val="ListParagraph"/>
        <w:numPr>
          <w:ilvl w:val="0"/>
          <w:numId w:val="1"/>
        </w:numPr>
      </w:pPr>
      <w:r>
        <w:t xml:space="preserve">Linear search may be better if long term efficiency is not an </w:t>
      </w:r>
      <w:proofErr w:type="gramStart"/>
      <w:r>
        <w:t>issue</w:t>
      </w:r>
      <w:proofErr w:type="gramEnd"/>
    </w:p>
    <w:p w14:paraId="1CDB7814" w14:textId="4CFE9E67" w:rsidR="5077A828" w:rsidRDefault="001D63C1">
      <w:r>
        <w:t>Des</w:t>
      </w:r>
      <w:r w:rsidR="00E52205">
        <w:t>igning for Polymorphism</w:t>
      </w:r>
      <w:r w:rsidR="007342A6">
        <w:t xml:space="preserve"> </w:t>
      </w:r>
      <w:r w:rsidR="00E3630B">
        <w:t xml:space="preserve">(Ch </w:t>
      </w:r>
      <w:r w:rsidR="00E52205">
        <w:t>10</w:t>
      </w:r>
      <w:r w:rsidR="00B21F20">
        <w:t>.</w:t>
      </w:r>
      <w:r w:rsidR="00E52205">
        <w:t>6</w:t>
      </w:r>
      <w:r w:rsidR="00E3630B">
        <w:t>)</w:t>
      </w:r>
    </w:p>
    <w:p w14:paraId="02B5FED2" w14:textId="2D320672" w:rsidR="5077A828" w:rsidRDefault="00B62C6E" w:rsidP="5958BF2B">
      <w:pPr>
        <w:ind w:firstLine="720"/>
      </w:pPr>
      <w:r>
        <w:t>How do you choose between inheritance and interfaces?</w:t>
      </w:r>
    </w:p>
    <w:p w14:paraId="020FA044" w14:textId="18F7D22C" w:rsidR="00357F65" w:rsidRDefault="00357F65" w:rsidP="00357F65">
      <w:pPr>
        <w:pStyle w:val="ListParagraph"/>
        <w:numPr>
          <w:ilvl w:val="0"/>
          <w:numId w:val="1"/>
        </w:numPr>
      </w:pPr>
      <w:r>
        <w:t xml:space="preserve">Depends on the type of relationships involved with the </w:t>
      </w:r>
      <w:proofErr w:type="gramStart"/>
      <w:r>
        <w:t>objects</w:t>
      </w:r>
      <w:proofErr w:type="gramEnd"/>
    </w:p>
    <w:p w14:paraId="0E61D036" w14:textId="4391F5BF" w:rsidR="00357F65" w:rsidRDefault="00357F65" w:rsidP="00357F65">
      <w:pPr>
        <w:pStyle w:val="ListParagraph"/>
        <w:numPr>
          <w:ilvl w:val="1"/>
          <w:numId w:val="1"/>
        </w:numPr>
      </w:pPr>
      <w:r>
        <w:t>If there is a true is-a relationship, then inheritance</w:t>
      </w:r>
      <w:r w:rsidR="001E55ED">
        <w:t xml:space="preserve"> is </w:t>
      </w:r>
      <w:proofErr w:type="gramStart"/>
      <w:r w:rsidR="001E55ED">
        <w:t>preferred</w:t>
      </w:r>
      <w:proofErr w:type="gramEnd"/>
    </w:p>
    <w:p w14:paraId="393B2FE7" w14:textId="72BE0453" w:rsidR="001E55ED" w:rsidRDefault="001E55ED" w:rsidP="00357F65">
      <w:pPr>
        <w:pStyle w:val="ListParagraph"/>
        <w:numPr>
          <w:ilvl w:val="1"/>
          <w:numId w:val="1"/>
        </w:numPr>
      </w:pPr>
      <w:r>
        <w:t xml:space="preserve">However, if each object needs to be processed in a particular way, then interfaces are </w:t>
      </w:r>
      <w:proofErr w:type="gramStart"/>
      <w:r>
        <w:t>better</w:t>
      </w:r>
      <w:proofErr w:type="gramEnd"/>
    </w:p>
    <w:p w14:paraId="27A5864E" w14:textId="0AD39EE0" w:rsidR="0094790D" w:rsidRDefault="001B4C31">
      <w:r>
        <w:t xml:space="preserve">Exception Handling </w:t>
      </w:r>
      <w:r w:rsidR="00E3630B">
        <w:t xml:space="preserve">(Ch </w:t>
      </w:r>
      <w:r>
        <w:t>11</w:t>
      </w:r>
      <w:r w:rsidR="007308FF">
        <w:t>.</w:t>
      </w:r>
      <w:r>
        <w:t>1</w:t>
      </w:r>
      <w:r w:rsidR="00E3630B">
        <w:t>)</w:t>
      </w:r>
    </w:p>
    <w:p w14:paraId="4E25D286" w14:textId="770E3642" w:rsidR="009337AB" w:rsidRDefault="001F1649" w:rsidP="005621C5">
      <w:r>
        <w:tab/>
      </w:r>
      <w:r w:rsidR="001C70A5">
        <w:t>An exception is</w:t>
      </w:r>
      <w:r w:rsidR="001E55ED">
        <w:t xml:space="preserve"> an object that defines an unusual or erroneous </w:t>
      </w:r>
      <w:proofErr w:type="gramStart"/>
      <w:r w:rsidR="001E55ED">
        <w:t>situation</w:t>
      </w:r>
      <w:proofErr w:type="gramEnd"/>
    </w:p>
    <w:p w14:paraId="2603DC54" w14:textId="72FDD98E" w:rsidR="001C70A5" w:rsidRDefault="001C70A5" w:rsidP="005621C5">
      <w:r>
        <w:tab/>
        <w:t>An error is</w:t>
      </w:r>
      <w:r w:rsidR="001E55ED">
        <w:t xml:space="preserve"> an unrecoverable situation that should not be </w:t>
      </w:r>
      <w:proofErr w:type="gramStart"/>
      <w:r w:rsidR="001E55ED">
        <w:t>caught</w:t>
      </w:r>
      <w:proofErr w:type="gramEnd"/>
    </w:p>
    <w:p w14:paraId="33859A34" w14:textId="53412033" w:rsidR="00A34466" w:rsidRDefault="006E4786">
      <w:r>
        <w:t>Uncaught Exceptions</w:t>
      </w:r>
      <w:r w:rsidR="00677381">
        <w:t xml:space="preserve"> (Ch </w:t>
      </w:r>
      <w:r>
        <w:t>11.2</w:t>
      </w:r>
      <w:r w:rsidR="00677381">
        <w:t>)</w:t>
      </w:r>
    </w:p>
    <w:p w14:paraId="70C65F1D" w14:textId="088CC72E" w:rsidR="00227683" w:rsidRDefault="0087065E" w:rsidP="00CF3151">
      <w:r>
        <w:tab/>
      </w:r>
      <w:r w:rsidR="00CF3151">
        <w:t>What happens?</w:t>
      </w:r>
    </w:p>
    <w:p w14:paraId="16C8E1C1" w14:textId="46A3DD95" w:rsidR="001E55ED" w:rsidRDefault="001E55ED" w:rsidP="001E55ED">
      <w:pPr>
        <w:pStyle w:val="ListParagraph"/>
        <w:numPr>
          <w:ilvl w:val="0"/>
          <w:numId w:val="1"/>
        </w:numPr>
      </w:pPr>
      <w:r>
        <w:t xml:space="preserve">The program will stop abnormally and will produce a message that describes what the exception was and where it </w:t>
      </w:r>
      <w:proofErr w:type="gramStart"/>
      <w:r>
        <w:t>occurred</w:t>
      </w:r>
      <w:proofErr w:type="gramEnd"/>
    </w:p>
    <w:p w14:paraId="285EBAD8" w14:textId="364EF5D3" w:rsidR="000855BF" w:rsidRDefault="00CF3151">
      <w:r>
        <w:t>The try-catch Statement</w:t>
      </w:r>
      <w:r w:rsidR="000855BF">
        <w:t xml:space="preserve"> (Ch </w:t>
      </w:r>
      <w:r w:rsidR="00DB7906">
        <w:t>1</w:t>
      </w:r>
      <w:r>
        <w:t>1</w:t>
      </w:r>
      <w:r w:rsidR="00DB7906">
        <w:t>.</w:t>
      </w:r>
      <w:r>
        <w:t>3</w:t>
      </w:r>
      <w:r w:rsidR="000855BF">
        <w:t>)</w:t>
      </w:r>
    </w:p>
    <w:p w14:paraId="45A801A9" w14:textId="530FE8E0" w:rsidR="000855BF" w:rsidRDefault="000855BF">
      <w:r>
        <w:tab/>
      </w:r>
      <w:r w:rsidR="00E35593">
        <w:t>The try block</w:t>
      </w:r>
      <w:r w:rsidR="0049380D">
        <w:t xml:space="preserve"> …</w:t>
      </w:r>
    </w:p>
    <w:p w14:paraId="047B8E21" w14:textId="4761D563" w:rsidR="001E55ED" w:rsidRDefault="001E55ED" w:rsidP="001E55ED">
      <w:pPr>
        <w:pStyle w:val="ListParagraph"/>
        <w:numPr>
          <w:ilvl w:val="0"/>
          <w:numId w:val="1"/>
        </w:numPr>
      </w:pPr>
      <w:r>
        <w:t xml:space="preserve">Represents the normal execution flow and what should be executed most of the </w:t>
      </w:r>
      <w:proofErr w:type="gramStart"/>
      <w:r>
        <w:t>time</w:t>
      </w:r>
      <w:proofErr w:type="gramEnd"/>
    </w:p>
    <w:p w14:paraId="63833CCF" w14:textId="2B05CB98" w:rsidR="00722F9B" w:rsidRDefault="00722F9B">
      <w:r>
        <w:tab/>
      </w:r>
      <w:r w:rsidR="00E35593">
        <w:t>The catch clause</w:t>
      </w:r>
      <w:r w:rsidR="001D0632">
        <w:t xml:space="preserve"> …</w:t>
      </w:r>
    </w:p>
    <w:p w14:paraId="4376074A" w14:textId="5B267F65" w:rsidR="001E55ED" w:rsidRDefault="001E55ED" w:rsidP="001E55ED">
      <w:pPr>
        <w:pStyle w:val="ListParagraph"/>
        <w:numPr>
          <w:ilvl w:val="0"/>
          <w:numId w:val="1"/>
        </w:numPr>
      </w:pPr>
      <w:r>
        <w:t xml:space="preserve">Handles the </w:t>
      </w:r>
      <w:proofErr w:type="gramStart"/>
      <w:r>
        <w:t>exception</w:t>
      </w:r>
      <w:proofErr w:type="gramEnd"/>
    </w:p>
    <w:p w14:paraId="5B9EDFD5" w14:textId="0E61BA15" w:rsidR="001E55ED" w:rsidRDefault="001E55ED" w:rsidP="001E55ED">
      <w:pPr>
        <w:pStyle w:val="ListParagraph"/>
        <w:numPr>
          <w:ilvl w:val="0"/>
          <w:numId w:val="1"/>
        </w:numPr>
      </w:pPr>
      <w:r>
        <w:t xml:space="preserve">Can exist multiple times in the statement, each block denoting what should happen for different </w:t>
      </w:r>
      <w:proofErr w:type="gramStart"/>
      <w:r>
        <w:t>exceptions</w:t>
      </w:r>
      <w:proofErr w:type="gramEnd"/>
      <w:r>
        <w:t xml:space="preserve"> </w:t>
      </w:r>
    </w:p>
    <w:p w14:paraId="18605499" w14:textId="10B8276D" w:rsidR="008E345E" w:rsidRDefault="008E345E">
      <w:r>
        <w:tab/>
        <w:t xml:space="preserve">The </w:t>
      </w:r>
      <w:proofErr w:type="gramStart"/>
      <w:r>
        <w:t>finally</w:t>
      </w:r>
      <w:proofErr w:type="gramEnd"/>
      <w:r>
        <w:t xml:space="preserve"> clause …</w:t>
      </w:r>
    </w:p>
    <w:p w14:paraId="0126FBB5" w14:textId="099D45BB" w:rsidR="001E55ED" w:rsidRDefault="001E55ED" w:rsidP="001E55ED">
      <w:pPr>
        <w:pStyle w:val="ListParagraph"/>
        <w:numPr>
          <w:ilvl w:val="0"/>
          <w:numId w:val="1"/>
        </w:numPr>
      </w:pPr>
      <w:r>
        <w:t xml:space="preserve">This contains code that runs regardless of whether the exception occurred or </w:t>
      </w:r>
      <w:proofErr w:type="gramStart"/>
      <w:r>
        <w:t>not</w:t>
      </w:r>
      <w:proofErr w:type="gramEnd"/>
    </w:p>
    <w:p w14:paraId="279ED1C2" w14:textId="2A982FB7" w:rsidR="001E55ED" w:rsidRDefault="001E55ED" w:rsidP="001E55ED">
      <w:pPr>
        <w:pStyle w:val="ListParagraph"/>
        <w:numPr>
          <w:ilvl w:val="1"/>
          <w:numId w:val="1"/>
        </w:numPr>
      </w:pPr>
      <w:r>
        <w:t>Ex: closing a file</w:t>
      </w:r>
      <w:r w:rsidR="007B5CF2">
        <w:t xml:space="preserve"> after reading or attempting to read it</w:t>
      </w:r>
    </w:p>
    <w:p w14:paraId="3FA28E4A" w14:textId="0D3622E1" w:rsidR="001D0632" w:rsidRDefault="00EE0A52">
      <w:r>
        <w:t>Exception Propagation</w:t>
      </w:r>
      <w:r w:rsidR="001D0632">
        <w:t xml:space="preserve"> (Ch 1</w:t>
      </w:r>
      <w:r>
        <w:t>1</w:t>
      </w:r>
      <w:r w:rsidR="001D0632">
        <w:t>.</w:t>
      </w:r>
      <w:r>
        <w:t>4</w:t>
      </w:r>
      <w:r w:rsidR="001D0632">
        <w:t>)</w:t>
      </w:r>
    </w:p>
    <w:p w14:paraId="03B6B76E" w14:textId="74CACD68" w:rsidR="00490745" w:rsidRDefault="001D0632" w:rsidP="0054384B">
      <w:r>
        <w:tab/>
      </w:r>
      <w:r w:rsidR="0054384B">
        <w:t>Describe what happens</w:t>
      </w:r>
      <w:r w:rsidR="00BD1082">
        <w:t>:</w:t>
      </w:r>
    </w:p>
    <w:p w14:paraId="4EADA336" w14:textId="0D438983" w:rsidR="007B5CF2" w:rsidRDefault="007B5CF2" w:rsidP="007B5CF2">
      <w:pPr>
        <w:pStyle w:val="ListParagraph"/>
        <w:numPr>
          <w:ilvl w:val="0"/>
          <w:numId w:val="1"/>
        </w:numPr>
      </w:pPr>
      <w:r>
        <w:t xml:space="preserve">If there are multiple methods and an exception is thrown, the program will return control to the method that produced the </w:t>
      </w:r>
      <w:proofErr w:type="gramStart"/>
      <w:r>
        <w:t>exception</w:t>
      </w:r>
      <w:proofErr w:type="gramEnd"/>
    </w:p>
    <w:p w14:paraId="40AEA34E" w14:textId="673D15B8" w:rsidR="007B5CF2" w:rsidRDefault="007B5CF2" w:rsidP="007B5CF2">
      <w:pPr>
        <w:pStyle w:val="ListParagraph"/>
        <w:numPr>
          <w:ilvl w:val="0"/>
          <w:numId w:val="1"/>
        </w:numPr>
      </w:pPr>
      <w:r>
        <w:t xml:space="preserve">Propagation continues until the exception is caught and handled or until it is passed out of the main </w:t>
      </w:r>
      <w:proofErr w:type="gramStart"/>
      <w:r>
        <w:t>method</w:t>
      </w:r>
      <w:proofErr w:type="gramEnd"/>
    </w:p>
    <w:p w14:paraId="4C1996A1" w14:textId="36113B76" w:rsidR="006B0075" w:rsidRDefault="00BD1082">
      <w:r>
        <w:lastRenderedPageBreak/>
        <w:t>The Exception Class Hierarchy</w:t>
      </w:r>
      <w:r w:rsidR="006B0075">
        <w:t xml:space="preserve"> (Ch 1</w:t>
      </w:r>
      <w:r>
        <w:t>1</w:t>
      </w:r>
      <w:r w:rsidR="006B0075">
        <w:t>.</w:t>
      </w:r>
      <w:r>
        <w:t>5</w:t>
      </w:r>
      <w:r w:rsidR="006B0075">
        <w:t>)</w:t>
      </w:r>
    </w:p>
    <w:p w14:paraId="6F72A38B" w14:textId="7FC6D94B" w:rsidR="00C81A3B" w:rsidRDefault="006B0075" w:rsidP="00183B99">
      <w:r>
        <w:tab/>
      </w:r>
      <w:r w:rsidR="005313B4">
        <w:t>Role of the Exception class</w:t>
      </w:r>
    </w:p>
    <w:p w14:paraId="4FFDAE93" w14:textId="205245ED" w:rsidR="007B5CF2" w:rsidRDefault="007B5CF2" w:rsidP="007B5CF2">
      <w:pPr>
        <w:pStyle w:val="ListParagraph"/>
        <w:numPr>
          <w:ilvl w:val="0"/>
          <w:numId w:val="1"/>
        </w:numPr>
      </w:pPr>
      <w:r>
        <w:t xml:space="preserve">Defines many types of exceptions that can occur in a </w:t>
      </w:r>
      <w:proofErr w:type="gramStart"/>
      <w:r>
        <w:t>program</w:t>
      </w:r>
      <w:proofErr w:type="gramEnd"/>
    </w:p>
    <w:p w14:paraId="40A40FAC" w14:textId="6F446F9A" w:rsidR="007B5CF2" w:rsidRDefault="007B5CF2" w:rsidP="007B5CF2">
      <w:pPr>
        <w:pStyle w:val="ListParagraph"/>
        <w:numPr>
          <w:ilvl w:val="0"/>
          <w:numId w:val="1"/>
        </w:numPr>
      </w:pPr>
      <w:r>
        <w:t xml:space="preserve">Exception classes also have many </w:t>
      </w:r>
      <w:proofErr w:type="gramStart"/>
      <w:r>
        <w:t>children</w:t>
      </w:r>
      <w:proofErr w:type="gramEnd"/>
    </w:p>
    <w:p w14:paraId="03F10448" w14:textId="03AA45C8" w:rsidR="007B5CF2" w:rsidRDefault="007B5CF2" w:rsidP="007B5CF2">
      <w:pPr>
        <w:pStyle w:val="ListParagraph"/>
        <w:numPr>
          <w:ilvl w:val="0"/>
          <w:numId w:val="1"/>
        </w:numPr>
      </w:pPr>
      <w:r>
        <w:t xml:space="preserve">Used to define new </w:t>
      </w:r>
      <w:proofErr w:type="gramStart"/>
      <w:r>
        <w:t>exceptions</w:t>
      </w:r>
      <w:proofErr w:type="gramEnd"/>
    </w:p>
    <w:p w14:paraId="0A8B1A8B" w14:textId="350654F3" w:rsidR="00707496" w:rsidRDefault="00707496" w:rsidP="00183B99">
      <w:r>
        <w:tab/>
        <w:t>Checked and Unchecked Exceptions</w:t>
      </w:r>
    </w:p>
    <w:p w14:paraId="31ECE7E8" w14:textId="66B4C133" w:rsidR="00B60C76" w:rsidRDefault="00B60C76" w:rsidP="00B60C76">
      <w:pPr>
        <w:pStyle w:val="ListParagraph"/>
        <w:numPr>
          <w:ilvl w:val="0"/>
          <w:numId w:val="1"/>
        </w:numPr>
      </w:pPr>
      <w:r>
        <w:t xml:space="preserve">Checked exceptions must either be caught by a method or it must be listed in the throws clause of any method that may throw or propagate </w:t>
      </w:r>
      <w:proofErr w:type="gramStart"/>
      <w:r>
        <w:t>it</w:t>
      </w:r>
      <w:proofErr w:type="gramEnd"/>
    </w:p>
    <w:p w14:paraId="14B713A6" w14:textId="305D2C2A" w:rsidR="00B60C76" w:rsidRDefault="00B60C76" w:rsidP="00B60C76">
      <w:pPr>
        <w:pStyle w:val="ListParagraph"/>
        <w:numPr>
          <w:ilvl w:val="1"/>
          <w:numId w:val="1"/>
        </w:numPr>
      </w:pPr>
      <w:r>
        <w:t xml:space="preserve">Throws clause acknowledges that the method can produce or propagate an exception if it </w:t>
      </w:r>
      <w:proofErr w:type="gramStart"/>
      <w:r>
        <w:t>occurs</w:t>
      </w:r>
      <w:proofErr w:type="gramEnd"/>
    </w:p>
    <w:p w14:paraId="5E8594FF" w14:textId="4FAE3C00" w:rsidR="00B60C76" w:rsidRDefault="00B60C76" w:rsidP="00B60C76">
      <w:pPr>
        <w:pStyle w:val="ListParagraph"/>
        <w:numPr>
          <w:ilvl w:val="0"/>
          <w:numId w:val="1"/>
        </w:numPr>
      </w:pPr>
      <w:r>
        <w:t xml:space="preserve">Unchecked exceptions do not require throws </w:t>
      </w:r>
      <w:proofErr w:type="gramStart"/>
      <w:r>
        <w:t>clauses</w:t>
      </w:r>
      <w:proofErr w:type="gramEnd"/>
    </w:p>
    <w:p w14:paraId="4CD95E45" w14:textId="4110C132" w:rsidR="00B60C76" w:rsidRDefault="00B60C76" w:rsidP="00B60C76">
      <w:pPr>
        <w:pStyle w:val="ListParagraph"/>
        <w:numPr>
          <w:ilvl w:val="1"/>
          <w:numId w:val="1"/>
        </w:numPr>
      </w:pPr>
      <w:r>
        <w:t xml:space="preserve">These are Runtime Exceptions or any </w:t>
      </w:r>
      <w:proofErr w:type="spellStart"/>
      <w:proofErr w:type="gramStart"/>
      <w:r>
        <w:t>decendants</w:t>
      </w:r>
      <w:proofErr w:type="spellEnd"/>
      <w:proofErr w:type="gramEnd"/>
    </w:p>
    <w:p w14:paraId="4EF5B3CF" w14:textId="3447E091" w:rsidR="00707496" w:rsidRDefault="00707496" w:rsidP="00183B99">
      <w:r>
        <w:t>I/O Exceptions (Ch 11.6)</w:t>
      </w:r>
    </w:p>
    <w:p w14:paraId="447EFC02" w14:textId="3F2362B7" w:rsidR="00CC0703" w:rsidRDefault="00CC0703" w:rsidP="00183B99">
      <w:r>
        <w:tab/>
      </w:r>
      <w:r w:rsidR="00AE001F">
        <w:t>A stream is …</w:t>
      </w:r>
    </w:p>
    <w:p w14:paraId="6A1FB94B" w14:textId="32A591DE" w:rsidR="00B60C76" w:rsidRDefault="00B60C76" w:rsidP="00B60C76">
      <w:pPr>
        <w:pStyle w:val="ListParagraph"/>
        <w:numPr>
          <w:ilvl w:val="0"/>
          <w:numId w:val="1"/>
        </w:numPr>
      </w:pPr>
      <w:r>
        <w:t>An ordered sequence of bytes</w:t>
      </w:r>
    </w:p>
    <w:p w14:paraId="7B65F40C" w14:textId="53AB1C42" w:rsidR="00B60C76" w:rsidRDefault="00B60C76" w:rsidP="00B60C76">
      <w:pPr>
        <w:pStyle w:val="ListParagraph"/>
        <w:numPr>
          <w:ilvl w:val="1"/>
          <w:numId w:val="1"/>
        </w:numPr>
      </w:pPr>
      <w:r>
        <w:t>Ex: files</w:t>
      </w:r>
    </w:p>
    <w:p w14:paraId="7E740B00" w14:textId="3D709E0D" w:rsidR="00B60C76" w:rsidRDefault="00B60C76" w:rsidP="00B60C76">
      <w:pPr>
        <w:pStyle w:val="ListParagraph"/>
        <w:numPr>
          <w:ilvl w:val="0"/>
          <w:numId w:val="1"/>
        </w:numPr>
      </w:pPr>
      <w:r>
        <w:t xml:space="preserve">Input stream – A source where information is </w:t>
      </w:r>
      <w:proofErr w:type="gramStart"/>
      <w:r>
        <w:t>read</w:t>
      </w:r>
      <w:proofErr w:type="gramEnd"/>
    </w:p>
    <w:p w14:paraId="65DC8FFB" w14:textId="48777CF6" w:rsidR="00B60C76" w:rsidRDefault="00B60C76" w:rsidP="00B60C76">
      <w:pPr>
        <w:pStyle w:val="ListParagraph"/>
        <w:numPr>
          <w:ilvl w:val="0"/>
          <w:numId w:val="1"/>
        </w:numPr>
      </w:pPr>
      <w:r>
        <w:t xml:space="preserve">Output stream – A source where information is </w:t>
      </w:r>
      <w:proofErr w:type="gramStart"/>
      <w:r>
        <w:t>written</w:t>
      </w:r>
      <w:proofErr w:type="gramEnd"/>
    </w:p>
    <w:p w14:paraId="3ABE5CDB" w14:textId="119B256F" w:rsidR="00B60C76" w:rsidRDefault="00B60C76" w:rsidP="00B60C76">
      <w:pPr>
        <w:pStyle w:val="ListParagraph"/>
        <w:numPr>
          <w:ilvl w:val="0"/>
          <w:numId w:val="1"/>
        </w:numPr>
      </w:pPr>
      <w:r>
        <w:t xml:space="preserve">System.in is the standard input </w:t>
      </w:r>
      <w:proofErr w:type="gramStart"/>
      <w:r>
        <w:t>stream</w:t>
      </w:r>
      <w:proofErr w:type="gramEnd"/>
    </w:p>
    <w:p w14:paraId="4A8C35DF" w14:textId="7D927210" w:rsidR="00B60C76" w:rsidRDefault="00B60C76" w:rsidP="00B60C76">
      <w:pPr>
        <w:pStyle w:val="ListParagraph"/>
        <w:numPr>
          <w:ilvl w:val="0"/>
          <w:numId w:val="1"/>
        </w:numPr>
      </w:pPr>
      <w:proofErr w:type="spellStart"/>
      <w:r>
        <w:t>System.out</w:t>
      </w:r>
      <w:proofErr w:type="spellEnd"/>
      <w:r>
        <w:t xml:space="preserve"> is the standard output </w:t>
      </w:r>
      <w:proofErr w:type="gramStart"/>
      <w:r>
        <w:t>stream</w:t>
      </w:r>
      <w:proofErr w:type="gramEnd"/>
    </w:p>
    <w:p w14:paraId="7ED4C544" w14:textId="71C1C080" w:rsidR="00B60C76" w:rsidRDefault="00B60C76" w:rsidP="00B60C76">
      <w:pPr>
        <w:pStyle w:val="ListParagraph"/>
        <w:numPr>
          <w:ilvl w:val="0"/>
          <w:numId w:val="1"/>
        </w:numPr>
      </w:pPr>
      <w:proofErr w:type="spellStart"/>
      <w:r>
        <w:t>System.err</w:t>
      </w:r>
      <w:proofErr w:type="spellEnd"/>
      <w:r>
        <w:t xml:space="preserve"> is the standard error stream (output for error messages)</w:t>
      </w:r>
    </w:p>
    <w:sectPr w:rsidR="00B60C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1333"/>
    <w:multiLevelType w:val="hybridMultilevel"/>
    <w:tmpl w:val="CC9AA93C"/>
    <w:lvl w:ilvl="0" w:tplc="C562EF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DB6F6F"/>
    <w:multiLevelType w:val="hybridMultilevel"/>
    <w:tmpl w:val="42CE3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052AEB"/>
    <w:multiLevelType w:val="hybridMultilevel"/>
    <w:tmpl w:val="6A769864"/>
    <w:lvl w:ilvl="0" w:tplc="192CF5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85717"/>
    <w:multiLevelType w:val="hybridMultilevel"/>
    <w:tmpl w:val="804AF5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83377070">
    <w:abstractNumId w:val="2"/>
  </w:num>
  <w:num w:numId="2" w16cid:durableId="2005163382">
    <w:abstractNumId w:val="3"/>
  </w:num>
  <w:num w:numId="3" w16cid:durableId="133573218">
    <w:abstractNumId w:val="1"/>
  </w:num>
  <w:num w:numId="4" w16cid:durableId="2044743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557"/>
    <w:rsid w:val="00022EC5"/>
    <w:rsid w:val="00055896"/>
    <w:rsid w:val="000613B9"/>
    <w:rsid w:val="00083973"/>
    <w:rsid w:val="000855BF"/>
    <w:rsid w:val="000A33A6"/>
    <w:rsid w:val="000B7999"/>
    <w:rsid w:val="000C5405"/>
    <w:rsid w:val="000D21F5"/>
    <w:rsid w:val="000F16A1"/>
    <w:rsid w:val="0012049C"/>
    <w:rsid w:val="00121F5F"/>
    <w:rsid w:val="00135166"/>
    <w:rsid w:val="00147D52"/>
    <w:rsid w:val="00183B99"/>
    <w:rsid w:val="001B162C"/>
    <w:rsid w:val="001B4C31"/>
    <w:rsid w:val="001C605D"/>
    <w:rsid w:val="001C70A5"/>
    <w:rsid w:val="001D0632"/>
    <w:rsid w:val="001D3CEC"/>
    <w:rsid w:val="001D63C1"/>
    <w:rsid w:val="001E35D2"/>
    <w:rsid w:val="001E55ED"/>
    <w:rsid w:val="001F1649"/>
    <w:rsid w:val="001F732B"/>
    <w:rsid w:val="002173A0"/>
    <w:rsid w:val="00223CA1"/>
    <w:rsid w:val="00224550"/>
    <w:rsid w:val="00227683"/>
    <w:rsid w:val="00274FEA"/>
    <w:rsid w:val="00284537"/>
    <w:rsid w:val="002A0CC9"/>
    <w:rsid w:val="002E4E89"/>
    <w:rsid w:val="003031DD"/>
    <w:rsid w:val="00333EBC"/>
    <w:rsid w:val="00357F65"/>
    <w:rsid w:val="00357F7D"/>
    <w:rsid w:val="003647C9"/>
    <w:rsid w:val="003E2192"/>
    <w:rsid w:val="004130D2"/>
    <w:rsid w:val="00447F54"/>
    <w:rsid w:val="00460FD1"/>
    <w:rsid w:val="00490745"/>
    <w:rsid w:val="0049380D"/>
    <w:rsid w:val="004A75CD"/>
    <w:rsid w:val="004D0D44"/>
    <w:rsid w:val="004D639F"/>
    <w:rsid w:val="00513F74"/>
    <w:rsid w:val="005168DF"/>
    <w:rsid w:val="005313B4"/>
    <w:rsid w:val="005408E8"/>
    <w:rsid w:val="0054384B"/>
    <w:rsid w:val="005621C5"/>
    <w:rsid w:val="00562A0E"/>
    <w:rsid w:val="005B0471"/>
    <w:rsid w:val="005D10AA"/>
    <w:rsid w:val="005D4C91"/>
    <w:rsid w:val="005E74BB"/>
    <w:rsid w:val="005F3593"/>
    <w:rsid w:val="0062586C"/>
    <w:rsid w:val="00631E3B"/>
    <w:rsid w:val="006446DF"/>
    <w:rsid w:val="00654739"/>
    <w:rsid w:val="0066323E"/>
    <w:rsid w:val="00672811"/>
    <w:rsid w:val="00673E63"/>
    <w:rsid w:val="00675D76"/>
    <w:rsid w:val="00677381"/>
    <w:rsid w:val="006B0075"/>
    <w:rsid w:val="006D7F12"/>
    <w:rsid w:val="006E4786"/>
    <w:rsid w:val="00707496"/>
    <w:rsid w:val="00722F9B"/>
    <w:rsid w:val="00727202"/>
    <w:rsid w:val="007308FF"/>
    <w:rsid w:val="007342A6"/>
    <w:rsid w:val="007354DA"/>
    <w:rsid w:val="0074016A"/>
    <w:rsid w:val="007773F5"/>
    <w:rsid w:val="00782DD1"/>
    <w:rsid w:val="007B5CF2"/>
    <w:rsid w:val="007C0E9A"/>
    <w:rsid w:val="00812E07"/>
    <w:rsid w:val="00813BF6"/>
    <w:rsid w:val="00822F18"/>
    <w:rsid w:val="00844557"/>
    <w:rsid w:val="00847375"/>
    <w:rsid w:val="00857484"/>
    <w:rsid w:val="0087065E"/>
    <w:rsid w:val="008732AA"/>
    <w:rsid w:val="008C2FF5"/>
    <w:rsid w:val="008E345E"/>
    <w:rsid w:val="008F75B3"/>
    <w:rsid w:val="00911880"/>
    <w:rsid w:val="009337AB"/>
    <w:rsid w:val="00933D35"/>
    <w:rsid w:val="0094544B"/>
    <w:rsid w:val="0094790D"/>
    <w:rsid w:val="00971064"/>
    <w:rsid w:val="009C10D4"/>
    <w:rsid w:val="00A04A4A"/>
    <w:rsid w:val="00A05C5B"/>
    <w:rsid w:val="00A34466"/>
    <w:rsid w:val="00AA3212"/>
    <w:rsid w:val="00AB4A45"/>
    <w:rsid w:val="00AB6605"/>
    <w:rsid w:val="00AB6E7B"/>
    <w:rsid w:val="00AC070B"/>
    <w:rsid w:val="00AD37FB"/>
    <w:rsid w:val="00AE001F"/>
    <w:rsid w:val="00AE1A8C"/>
    <w:rsid w:val="00B21F20"/>
    <w:rsid w:val="00B60C76"/>
    <w:rsid w:val="00B62C6E"/>
    <w:rsid w:val="00B65E81"/>
    <w:rsid w:val="00B6682B"/>
    <w:rsid w:val="00BA2F73"/>
    <w:rsid w:val="00BB37BD"/>
    <w:rsid w:val="00BD0E9B"/>
    <w:rsid w:val="00BD1082"/>
    <w:rsid w:val="00C0360C"/>
    <w:rsid w:val="00C300E3"/>
    <w:rsid w:val="00C76FCC"/>
    <w:rsid w:val="00C81A3B"/>
    <w:rsid w:val="00C936D4"/>
    <w:rsid w:val="00CC0703"/>
    <w:rsid w:val="00CF3151"/>
    <w:rsid w:val="00D0060D"/>
    <w:rsid w:val="00D12BDA"/>
    <w:rsid w:val="00D36BA5"/>
    <w:rsid w:val="00D509B2"/>
    <w:rsid w:val="00D515F4"/>
    <w:rsid w:val="00D66BA0"/>
    <w:rsid w:val="00D74A13"/>
    <w:rsid w:val="00D84079"/>
    <w:rsid w:val="00D925AB"/>
    <w:rsid w:val="00DB7906"/>
    <w:rsid w:val="00DC1C43"/>
    <w:rsid w:val="00DD0F5E"/>
    <w:rsid w:val="00DD780E"/>
    <w:rsid w:val="00DF24C3"/>
    <w:rsid w:val="00E15FE1"/>
    <w:rsid w:val="00E35593"/>
    <w:rsid w:val="00E3630B"/>
    <w:rsid w:val="00E41B04"/>
    <w:rsid w:val="00E52205"/>
    <w:rsid w:val="00E9273F"/>
    <w:rsid w:val="00E93798"/>
    <w:rsid w:val="00EA78E2"/>
    <w:rsid w:val="00EE0A52"/>
    <w:rsid w:val="00EE38FC"/>
    <w:rsid w:val="00F154DA"/>
    <w:rsid w:val="00F16091"/>
    <w:rsid w:val="00F2231A"/>
    <w:rsid w:val="00F50C99"/>
    <w:rsid w:val="00F72240"/>
    <w:rsid w:val="00FA58E0"/>
    <w:rsid w:val="5077A828"/>
    <w:rsid w:val="5958B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DD6E"/>
  <w15:chartTrackingRefBased/>
  <w15:docId w15:val="{CD873517-A3B0-4025-B28A-19C05E8F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Cherney,Andy</cp:lastModifiedBy>
  <cp:revision>152</cp:revision>
  <dcterms:created xsi:type="dcterms:W3CDTF">2021-02-09T20:07:00Z</dcterms:created>
  <dcterms:modified xsi:type="dcterms:W3CDTF">2023-11-20T06:28:00Z</dcterms:modified>
</cp:coreProperties>
</file>