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0F614957" w:rsidR="79C1B6E5" w:rsidRDefault="00C64170" w:rsidP="7C628510">
      <w:r>
        <w:t>Andy Cherney</w:t>
      </w:r>
    </w:p>
    <w:p w14:paraId="37C5A155" w14:textId="6FDC1AE5" w:rsidR="79C1B6E5" w:rsidRDefault="00C64170" w:rsidP="7C628510">
      <w:r>
        <w:t>11/20/2023</w:t>
      </w:r>
    </w:p>
    <w:p w14:paraId="231AF3D3" w14:textId="3C3D07F5" w:rsidR="333DCDF8" w:rsidRDefault="333DCDF8" w:rsidP="7C628510">
      <w:r>
        <w:t>Week</w:t>
      </w:r>
      <w:r w:rsidR="00D20149">
        <w:t>8</w:t>
      </w:r>
      <w:r>
        <w:t>Meet - 10 pts</w:t>
      </w:r>
    </w:p>
    <w:p w14:paraId="40299A53" w14:textId="76D410E4" w:rsidR="333DCDF8" w:rsidRDefault="333DCDF8">
      <w:r>
        <w:t xml:space="preserve">Turn in on BBL as soon as complete, but before end of day </w:t>
      </w:r>
      <w:r w:rsidR="002F4224">
        <w:t>Sunday</w:t>
      </w:r>
      <w:r>
        <w:t xml:space="preserve"> following the lecture.</w:t>
      </w:r>
    </w:p>
    <w:p w14:paraId="168BC3AB" w14:textId="0E70A483" w:rsidR="000C43FB" w:rsidRDefault="000C43FB">
      <w:r>
        <w:t>Answer these questions as we progress through the meeting.</w:t>
      </w:r>
    </w:p>
    <w:p w14:paraId="224DBA33" w14:textId="77777777" w:rsidR="005609DE" w:rsidRDefault="00214F59" w:rsidP="00B9099F">
      <w:pPr>
        <w:pStyle w:val="ListParagraph"/>
        <w:numPr>
          <w:ilvl w:val="0"/>
          <w:numId w:val="4"/>
        </w:numPr>
      </w:pPr>
      <w:r>
        <w:t>What goes into a tester for Events</w:t>
      </w:r>
      <w:r w:rsidR="00244681">
        <w:t xml:space="preserve">? </w:t>
      </w:r>
    </w:p>
    <w:p w14:paraId="0E8C3205" w14:textId="77777777" w:rsidR="005609DE" w:rsidRDefault="005609DE" w:rsidP="005609DE">
      <w:pPr>
        <w:pStyle w:val="ListParagraph"/>
      </w:pPr>
    </w:p>
    <w:p w14:paraId="1263FB6D" w14:textId="46F638CF" w:rsidR="00B9099F" w:rsidRDefault="00C65561" w:rsidP="00C65561">
      <w:pPr>
        <w:pStyle w:val="ListParagraph"/>
        <w:rPr>
          <w:color w:val="FF0000"/>
        </w:rPr>
      </w:pPr>
      <w:r>
        <w:rPr>
          <w:color w:val="FF0000"/>
        </w:rPr>
        <w:t>We can w</w:t>
      </w:r>
      <w:r w:rsidR="005609DE">
        <w:rPr>
          <w:color w:val="FF0000"/>
        </w:rPr>
        <w:t>hite box test</w:t>
      </w:r>
      <w:r>
        <w:rPr>
          <w:color w:val="FF0000"/>
        </w:rPr>
        <w:t xml:space="preserve"> the events class by creating the objects and testing setter/getter, </w:t>
      </w:r>
      <w:proofErr w:type="spellStart"/>
      <w:r>
        <w:rPr>
          <w:color w:val="FF0000"/>
        </w:rPr>
        <w:t>toString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toFile</w:t>
      </w:r>
      <w:proofErr w:type="spellEnd"/>
      <w:r>
        <w:rPr>
          <w:color w:val="FF0000"/>
        </w:rPr>
        <w:t xml:space="preserve">, and </w:t>
      </w:r>
      <w:proofErr w:type="spellStart"/>
      <w:r>
        <w:rPr>
          <w:color w:val="FF0000"/>
        </w:rPr>
        <w:t>compareTo</w:t>
      </w:r>
      <w:proofErr w:type="spellEnd"/>
      <w:r>
        <w:rPr>
          <w:color w:val="FF0000"/>
        </w:rPr>
        <w:t xml:space="preserve"> methods.</w:t>
      </w:r>
    </w:p>
    <w:p w14:paraId="42C277D1" w14:textId="77777777" w:rsidR="00C65561" w:rsidRPr="00C65561" w:rsidRDefault="00C65561" w:rsidP="00C65561">
      <w:pPr>
        <w:pStyle w:val="ListParagraph"/>
        <w:rPr>
          <w:color w:val="FF0000"/>
        </w:rPr>
      </w:pPr>
    </w:p>
    <w:p w14:paraId="4B8D1C9F" w14:textId="77777777" w:rsidR="00C65561" w:rsidRDefault="00222527" w:rsidP="00B9099F">
      <w:pPr>
        <w:pStyle w:val="ListParagraph"/>
        <w:numPr>
          <w:ilvl w:val="0"/>
          <w:numId w:val="4"/>
        </w:numPr>
      </w:pPr>
      <w:r>
        <w:t xml:space="preserve">Organize your thoughts into a </w:t>
      </w:r>
      <w:r w:rsidR="007A2926">
        <w:t>high-level list of tasks the program should perform:</w:t>
      </w:r>
    </w:p>
    <w:p w14:paraId="4ADB4ECB" w14:textId="77777777" w:rsidR="00C65561" w:rsidRPr="00C65561" w:rsidRDefault="00C65561" w:rsidP="00C65561">
      <w:pPr>
        <w:pStyle w:val="ListParagraph"/>
        <w:rPr>
          <w:color w:val="FF0000"/>
        </w:rPr>
      </w:pPr>
    </w:p>
    <w:p w14:paraId="735FE764" w14:textId="3A2A7840" w:rsidR="00C65561" w:rsidRPr="00043D8F" w:rsidRDefault="00C65561" w:rsidP="00C65561">
      <w:pPr>
        <w:pStyle w:val="ListParagraph"/>
        <w:numPr>
          <w:ilvl w:val="0"/>
          <w:numId w:val="7"/>
        </w:numPr>
        <w:rPr>
          <w:color w:val="FF0000"/>
        </w:rPr>
      </w:pPr>
      <w:r w:rsidRPr="00043D8F">
        <w:rPr>
          <w:color w:val="FF0000"/>
        </w:rPr>
        <w:t xml:space="preserve">Purchase a gift item in the </w:t>
      </w:r>
      <w:proofErr w:type="gramStart"/>
      <w:r w:rsidRPr="00043D8F">
        <w:rPr>
          <w:color w:val="FF0000"/>
        </w:rPr>
        <w:t>shop</w:t>
      </w:r>
      <w:proofErr w:type="gramEnd"/>
    </w:p>
    <w:p w14:paraId="47A3CB39" w14:textId="325CDB6B" w:rsidR="00C65561" w:rsidRPr="00043D8F" w:rsidRDefault="00C65561" w:rsidP="00C65561">
      <w:pPr>
        <w:pStyle w:val="ListParagraph"/>
        <w:numPr>
          <w:ilvl w:val="0"/>
          <w:numId w:val="7"/>
        </w:numPr>
        <w:rPr>
          <w:color w:val="FF0000"/>
        </w:rPr>
      </w:pPr>
      <w:r w:rsidRPr="00043D8F">
        <w:rPr>
          <w:color w:val="FF0000"/>
        </w:rPr>
        <w:t xml:space="preserve">Set a theme in the </w:t>
      </w:r>
      <w:proofErr w:type="gramStart"/>
      <w:r w:rsidRPr="00043D8F">
        <w:rPr>
          <w:color w:val="FF0000"/>
        </w:rPr>
        <w:t>shop</w:t>
      </w:r>
      <w:proofErr w:type="gramEnd"/>
    </w:p>
    <w:p w14:paraId="20CC21A4" w14:textId="7A58A07B" w:rsidR="00C65561" w:rsidRPr="00043D8F" w:rsidRDefault="00C65561" w:rsidP="00C65561">
      <w:pPr>
        <w:pStyle w:val="ListParagraph"/>
        <w:numPr>
          <w:ilvl w:val="0"/>
          <w:numId w:val="7"/>
        </w:numPr>
        <w:rPr>
          <w:color w:val="FF0000"/>
        </w:rPr>
      </w:pPr>
      <w:r w:rsidRPr="00043D8F">
        <w:rPr>
          <w:color w:val="FF0000"/>
        </w:rPr>
        <w:t xml:space="preserve">Take </w:t>
      </w:r>
      <w:proofErr w:type="gramStart"/>
      <w:r w:rsidRPr="00043D8F">
        <w:rPr>
          <w:color w:val="FF0000"/>
        </w:rPr>
        <w:t>photos</w:t>
      </w:r>
      <w:proofErr w:type="gramEnd"/>
    </w:p>
    <w:p w14:paraId="104E011E" w14:textId="72E3611A" w:rsidR="00C65561" w:rsidRPr="00043D8F" w:rsidRDefault="00C65561" w:rsidP="00C65561">
      <w:pPr>
        <w:pStyle w:val="ListParagraph"/>
        <w:numPr>
          <w:ilvl w:val="0"/>
          <w:numId w:val="7"/>
        </w:numPr>
        <w:rPr>
          <w:color w:val="FF0000"/>
        </w:rPr>
      </w:pPr>
      <w:r w:rsidRPr="00043D8F">
        <w:rPr>
          <w:color w:val="FF0000"/>
        </w:rPr>
        <w:t>Ride the rides/</w:t>
      </w:r>
      <w:proofErr w:type="gramStart"/>
      <w:r w:rsidRPr="00043D8F">
        <w:rPr>
          <w:color w:val="FF0000"/>
        </w:rPr>
        <w:t>attractions</w:t>
      </w:r>
      <w:proofErr w:type="gramEnd"/>
    </w:p>
    <w:p w14:paraId="3B2A0E33" w14:textId="77777777" w:rsidR="00043D8F" w:rsidRPr="00043D8F" w:rsidRDefault="00C65561" w:rsidP="00C65561">
      <w:pPr>
        <w:pStyle w:val="ListParagraph"/>
        <w:numPr>
          <w:ilvl w:val="0"/>
          <w:numId w:val="7"/>
        </w:numPr>
        <w:rPr>
          <w:color w:val="FF0000"/>
        </w:rPr>
      </w:pPr>
      <w:r w:rsidRPr="00043D8F">
        <w:rPr>
          <w:color w:val="FF0000"/>
        </w:rPr>
        <w:t xml:space="preserve">Eat </w:t>
      </w:r>
      <w:proofErr w:type="gramStart"/>
      <w:r w:rsidRPr="00043D8F">
        <w:rPr>
          <w:color w:val="FF0000"/>
        </w:rPr>
        <w:t>meals</w:t>
      </w:r>
      <w:proofErr w:type="gramEnd"/>
    </w:p>
    <w:p w14:paraId="27C6CE0C" w14:textId="51CF548D" w:rsidR="00244681" w:rsidRDefault="00043D8F" w:rsidP="00C65561">
      <w:pPr>
        <w:pStyle w:val="ListParagraph"/>
        <w:numPr>
          <w:ilvl w:val="0"/>
          <w:numId w:val="7"/>
        </w:numPr>
      </w:pPr>
      <w:r w:rsidRPr="00043D8F">
        <w:rPr>
          <w:color w:val="FF0000"/>
        </w:rPr>
        <w:t>Leaving the event</w:t>
      </w:r>
      <w:r w:rsidR="007A2926">
        <w:br/>
      </w:r>
    </w:p>
    <w:p w14:paraId="3963564D" w14:textId="77777777" w:rsidR="00C64170" w:rsidRDefault="000F0FE8" w:rsidP="00B9099F">
      <w:pPr>
        <w:pStyle w:val="ListParagraph"/>
        <w:numPr>
          <w:ilvl w:val="0"/>
          <w:numId w:val="4"/>
        </w:numPr>
      </w:pPr>
      <w:r>
        <w:t>What is the purpose of the try/catch/finally structure?</w:t>
      </w:r>
    </w:p>
    <w:p w14:paraId="22530D6F" w14:textId="77777777" w:rsidR="00C64170" w:rsidRDefault="00C64170" w:rsidP="00C64170">
      <w:pPr>
        <w:pStyle w:val="ListParagraph"/>
      </w:pPr>
    </w:p>
    <w:p w14:paraId="35A01059" w14:textId="77777777" w:rsidR="00802FE0" w:rsidRDefault="00C64170" w:rsidP="00C64170">
      <w:pPr>
        <w:pStyle w:val="ListParagraph"/>
        <w:rPr>
          <w:color w:val="FF0000"/>
        </w:rPr>
      </w:pPr>
      <w:r>
        <w:rPr>
          <w:color w:val="FF0000"/>
        </w:rPr>
        <w:t>This is used to catch</w:t>
      </w:r>
      <w:r w:rsidR="008001E2">
        <w:rPr>
          <w:color w:val="FF0000"/>
        </w:rPr>
        <w:t xml:space="preserve"> and handle any </w:t>
      </w:r>
      <w:r w:rsidR="00802FE0">
        <w:rPr>
          <w:color w:val="FF0000"/>
        </w:rPr>
        <w:t xml:space="preserve">foreseeable </w:t>
      </w:r>
      <w:r w:rsidR="00C65561">
        <w:rPr>
          <w:color w:val="FF0000"/>
        </w:rPr>
        <w:t>unexpected</w:t>
      </w:r>
      <w:r w:rsidR="008001E2">
        <w:rPr>
          <w:color w:val="FF0000"/>
        </w:rPr>
        <w:t xml:space="preserve"> behavior that </w:t>
      </w:r>
      <w:r w:rsidR="00C65561">
        <w:rPr>
          <w:color w:val="FF0000"/>
        </w:rPr>
        <w:t>causes the program to stop abruptly.</w:t>
      </w:r>
    </w:p>
    <w:p w14:paraId="2106FDE4" w14:textId="77777777" w:rsidR="00802FE0" w:rsidRPr="00802FE0" w:rsidRDefault="00802FE0" w:rsidP="00802FE0">
      <w:pPr>
        <w:pStyle w:val="ListParagraph"/>
        <w:rPr>
          <w:color w:val="FF0000"/>
        </w:rPr>
      </w:pPr>
      <w:r w:rsidRPr="00802FE0">
        <w:rPr>
          <w:color w:val="FF0000"/>
        </w:rPr>
        <w:t>The try block attempts to run the code where an exception could potentially occur.</w:t>
      </w:r>
    </w:p>
    <w:p w14:paraId="47B19CC6" w14:textId="4BD1E944" w:rsidR="00802FE0" w:rsidRPr="00802FE0" w:rsidRDefault="00802FE0" w:rsidP="00802FE0">
      <w:pPr>
        <w:pStyle w:val="ListParagraph"/>
        <w:rPr>
          <w:color w:val="FF0000"/>
        </w:rPr>
      </w:pPr>
      <w:r w:rsidRPr="00802FE0">
        <w:rPr>
          <w:color w:val="FF0000"/>
        </w:rPr>
        <w:t xml:space="preserve">The </w:t>
      </w:r>
      <w:r w:rsidRPr="00802FE0">
        <w:rPr>
          <w:color w:val="FF0000"/>
        </w:rPr>
        <w:t>catch</w:t>
      </w:r>
      <w:r w:rsidRPr="00802FE0">
        <w:rPr>
          <w:color w:val="FF0000"/>
        </w:rPr>
        <w:t xml:space="preserve"> block </w:t>
      </w:r>
      <w:r w:rsidRPr="00802FE0">
        <w:rPr>
          <w:color w:val="FF0000"/>
        </w:rPr>
        <w:t>will have code to handle the exception</w:t>
      </w:r>
      <w:r w:rsidRPr="00802FE0">
        <w:rPr>
          <w:color w:val="FF0000"/>
        </w:rPr>
        <w:t>.</w:t>
      </w:r>
    </w:p>
    <w:p w14:paraId="23082EFD" w14:textId="704129DC" w:rsidR="007A2926" w:rsidRPr="00802FE0" w:rsidRDefault="00802FE0" w:rsidP="00802FE0">
      <w:pPr>
        <w:pStyle w:val="ListParagraph"/>
        <w:rPr>
          <w:color w:val="FF0000"/>
        </w:rPr>
      </w:pPr>
      <w:r w:rsidRPr="00802FE0">
        <w:rPr>
          <w:color w:val="FF0000"/>
        </w:rPr>
        <w:t xml:space="preserve">The </w:t>
      </w:r>
      <w:proofErr w:type="gramStart"/>
      <w:r w:rsidRPr="00802FE0">
        <w:rPr>
          <w:color w:val="FF0000"/>
        </w:rPr>
        <w:t>finally</w:t>
      </w:r>
      <w:proofErr w:type="gramEnd"/>
      <w:r w:rsidRPr="00802FE0">
        <w:rPr>
          <w:color w:val="FF0000"/>
        </w:rPr>
        <w:t xml:space="preserve"> block is optional and will run regardless of whether an exception is thrown or not.</w:t>
      </w:r>
      <w:r w:rsidR="000F0FE8">
        <w:br/>
      </w:r>
    </w:p>
    <w:p w14:paraId="5A5202FE" w14:textId="77777777" w:rsidR="00C64170" w:rsidRDefault="00F35486" w:rsidP="00B9099F">
      <w:pPr>
        <w:pStyle w:val="ListParagraph"/>
        <w:numPr>
          <w:ilvl w:val="0"/>
          <w:numId w:val="4"/>
        </w:numPr>
      </w:pPr>
      <w:r>
        <w:t xml:space="preserve">Selection sort the following (show </w:t>
      </w:r>
      <w:r w:rsidR="006B53B2">
        <w:t>the state of the list on each iteration):</w:t>
      </w:r>
      <w:r w:rsidR="006B53B2">
        <w:br/>
        <w:t>5 9 7 3 6 1 4</w:t>
      </w:r>
      <w:r w:rsidR="00AC4C95">
        <w:t xml:space="preserve"> 2 </w:t>
      </w:r>
      <w:proofErr w:type="gramStart"/>
      <w:r w:rsidR="00AC4C95">
        <w:t>8</w:t>
      </w:r>
      <w:proofErr w:type="gramEnd"/>
    </w:p>
    <w:p w14:paraId="7E8305B4" w14:textId="77777777" w:rsidR="00C64170" w:rsidRDefault="00C64170" w:rsidP="00C64170">
      <w:pPr>
        <w:pStyle w:val="ListParagraph"/>
      </w:pPr>
    </w:p>
    <w:p w14:paraId="70DF712B" w14:textId="09532040" w:rsidR="00C64170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-&gt; </w:t>
      </w:r>
      <w:r w:rsidR="00C64170" w:rsidRPr="00C64170">
        <w:rPr>
          <w:color w:val="FF0000"/>
        </w:rPr>
        <w:t>1 9 7 3 6 5 4 2 8</w:t>
      </w:r>
    </w:p>
    <w:p w14:paraId="506BCA08" w14:textId="4C8C1AA1" w:rsidR="00C64170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-&gt; </w:t>
      </w:r>
      <w:r w:rsidR="00C64170">
        <w:rPr>
          <w:color w:val="FF0000"/>
        </w:rPr>
        <w:t>1 2 7 3 6 5 4 9 8</w:t>
      </w:r>
    </w:p>
    <w:p w14:paraId="66CCACBF" w14:textId="49D4F861" w:rsidR="00C64170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-&gt; </w:t>
      </w:r>
      <w:r w:rsidR="00C64170">
        <w:rPr>
          <w:color w:val="FF0000"/>
        </w:rPr>
        <w:t>1 2 3 7 6 5 4 9 8</w:t>
      </w:r>
    </w:p>
    <w:p w14:paraId="3163231F" w14:textId="03253627" w:rsidR="00C64170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-&gt; 1 2 3 4 6 5 7 9 8</w:t>
      </w:r>
    </w:p>
    <w:p w14:paraId="6E375DFD" w14:textId="5979647F" w:rsidR="0037138B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-&gt; 1 2 3 4 5 6 7 9 8</w:t>
      </w:r>
    </w:p>
    <w:p w14:paraId="2B8A326B" w14:textId="009DC439" w:rsidR="0037138B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-&gt; 1 2 3 4 5 6 7 9 8</w:t>
      </w:r>
    </w:p>
    <w:p w14:paraId="4BF99695" w14:textId="076CF4A1" w:rsidR="0037138B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-&gt; 1 2 3 4 5 6 7 9 8</w:t>
      </w:r>
    </w:p>
    <w:p w14:paraId="425FD033" w14:textId="4E5D6BD7" w:rsidR="0037138B" w:rsidRPr="00C64170" w:rsidRDefault="0037138B" w:rsidP="00C64170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-&gt; 1 2 3 4 5 6 7 8 9</w:t>
      </w:r>
    </w:p>
    <w:p w14:paraId="2675DC38" w14:textId="17499FC5" w:rsidR="000F0FE8" w:rsidRDefault="00AC4C95" w:rsidP="00C64170">
      <w:pPr>
        <w:pStyle w:val="ListParagraph"/>
      </w:pPr>
      <w:r>
        <w:br/>
      </w:r>
    </w:p>
    <w:p w14:paraId="58A9B7A1" w14:textId="77777777" w:rsidR="002C7C59" w:rsidRDefault="00AC4C95" w:rsidP="00B9099F">
      <w:pPr>
        <w:pStyle w:val="ListParagraph"/>
        <w:numPr>
          <w:ilvl w:val="0"/>
          <w:numId w:val="4"/>
        </w:numPr>
      </w:pPr>
      <w:r>
        <w:t xml:space="preserve">Insertion </w:t>
      </w:r>
      <w:proofErr w:type="gramStart"/>
      <w:r>
        <w:t>sort</w:t>
      </w:r>
      <w:proofErr w:type="gramEnd"/>
      <w:r>
        <w:t xml:space="preserve"> the following (show the state of the list on each iteration):</w:t>
      </w:r>
      <w:r>
        <w:br/>
      </w:r>
      <w:r w:rsidR="00D31588">
        <w:t>5 9 7 3 6 1 4 2 8</w:t>
      </w:r>
    </w:p>
    <w:p w14:paraId="686FD8A2" w14:textId="77777777" w:rsidR="002C7C59" w:rsidRDefault="002C7C59" w:rsidP="002C7C59">
      <w:pPr>
        <w:pStyle w:val="ListParagraph"/>
      </w:pPr>
    </w:p>
    <w:p w14:paraId="25D6A1D6" w14:textId="29D58B32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 w:rsidRPr="002C7C59">
        <w:rPr>
          <w:color w:val="FF0000"/>
        </w:rPr>
        <w:t>5 9 7 3 6 1 4 2 8</w:t>
      </w:r>
    </w:p>
    <w:p w14:paraId="360B5733" w14:textId="604C3B36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>
        <w:rPr>
          <w:color w:val="FF0000"/>
        </w:rPr>
        <w:t>5 7 9 3 6 1 4 2 8</w:t>
      </w:r>
    </w:p>
    <w:p w14:paraId="6C1D0BCD" w14:textId="1B0933AD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>
        <w:rPr>
          <w:color w:val="FF0000"/>
        </w:rPr>
        <w:t>3 5 7 9 6 1 4 2 8</w:t>
      </w:r>
    </w:p>
    <w:p w14:paraId="315AB43B" w14:textId="28162902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 xml:space="preserve">-&gt; </w:t>
      </w:r>
      <w:r>
        <w:rPr>
          <w:color w:val="FF0000"/>
        </w:rPr>
        <w:t>3 5 6 7 9 1 4 2 8</w:t>
      </w:r>
    </w:p>
    <w:p w14:paraId="7FC0FF8A" w14:textId="616FB1AF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>
        <w:rPr>
          <w:color w:val="FF0000"/>
        </w:rPr>
        <w:t>1 3 5 6 7 9 4 2 8</w:t>
      </w:r>
    </w:p>
    <w:p w14:paraId="2A18559C" w14:textId="7726770C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>
        <w:rPr>
          <w:color w:val="FF0000"/>
        </w:rPr>
        <w:t>1 3 4 5 6 7 9 2 8</w:t>
      </w:r>
    </w:p>
    <w:p w14:paraId="0298FA8C" w14:textId="72FF8734" w:rsidR="002C7C59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>
        <w:rPr>
          <w:color w:val="FF0000"/>
        </w:rPr>
        <w:t>1 2 3 4 5 6 7 9 8</w:t>
      </w:r>
    </w:p>
    <w:p w14:paraId="41D07B2A" w14:textId="61377C5F" w:rsidR="002C7C59" w:rsidRPr="00C64170" w:rsidRDefault="002C7C59" w:rsidP="002C7C5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-&gt; </w:t>
      </w:r>
      <w:r w:rsidR="0047536C">
        <w:rPr>
          <w:color w:val="FF0000"/>
        </w:rPr>
        <w:t>1 2 3 4 5 6 7 8 9</w:t>
      </w:r>
    </w:p>
    <w:p w14:paraId="15E56639" w14:textId="395CE28A" w:rsidR="00AC4C95" w:rsidRDefault="00AC4C95" w:rsidP="002C7C59">
      <w:pPr>
        <w:pStyle w:val="ListParagraph"/>
      </w:pPr>
    </w:p>
    <w:p w14:paraId="35E5A169" w14:textId="60ADC17A" w:rsidR="00D31588" w:rsidRDefault="00866D55" w:rsidP="00B9099F">
      <w:pPr>
        <w:pStyle w:val="ListParagraph"/>
        <w:numPr>
          <w:ilvl w:val="0"/>
          <w:numId w:val="4"/>
        </w:numPr>
      </w:pPr>
      <w:r>
        <w:t>In a list of 100 items, what is the WORST case for linear searc</w:t>
      </w:r>
      <w:r w:rsidR="004B4357">
        <w:t>h? The BEST case? The AVERAGE case?</w:t>
      </w:r>
      <w:r w:rsidR="004B4357">
        <w:br/>
      </w:r>
    </w:p>
    <w:p w14:paraId="37225AE7" w14:textId="1B294A96" w:rsidR="008276E3" w:rsidRDefault="008276E3" w:rsidP="008276E3">
      <w:pPr>
        <w:pStyle w:val="ListParagraph"/>
        <w:rPr>
          <w:color w:val="FF0000"/>
        </w:rPr>
      </w:pPr>
      <w:r w:rsidRPr="008276E3">
        <w:rPr>
          <w:color w:val="FF0000"/>
        </w:rPr>
        <w:t>Worst case:</w:t>
      </w:r>
      <w:r>
        <w:rPr>
          <w:color w:val="FF0000"/>
        </w:rPr>
        <w:t xml:space="preserve"> O(N)</w:t>
      </w:r>
      <w:r>
        <w:rPr>
          <w:color w:val="FF0000"/>
        </w:rPr>
        <w:t xml:space="preserve"> = 100 </w:t>
      </w:r>
      <w:proofErr w:type="gramStart"/>
      <w:r>
        <w:rPr>
          <w:color w:val="FF0000"/>
        </w:rPr>
        <w:t>iterations</w:t>
      </w:r>
      <w:r>
        <w:rPr>
          <w:color w:val="FF0000"/>
        </w:rPr>
        <w:t xml:space="preserve"> </w:t>
      </w:r>
      <w:r w:rsidR="005609DE">
        <w:rPr>
          <w:color w:val="FF0000"/>
        </w:rPr>
        <w:t xml:space="preserve"> (</w:t>
      </w:r>
      <w:proofErr w:type="gramEnd"/>
      <w:r w:rsidR="005609DE">
        <w:rPr>
          <w:color w:val="FF0000"/>
        </w:rPr>
        <w:t>value at the end of the list)</w:t>
      </w:r>
    </w:p>
    <w:p w14:paraId="3C06153A" w14:textId="04F05909" w:rsidR="008276E3" w:rsidRPr="005609DE" w:rsidRDefault="008276E3" w:rsidP="005609DE">
      <w:pPr>
        <w:pStyle w:val="ListParagraph"/>
        <w:rPr>
          <w:color w:val="FF0000"/>
        </w:rPr>
      </w:pPr>
      <w:r>
        <w:rPr>
          <w:color w:val="FF0000"/>
        </w:rPr>
        <w:t>Average case: O(N/</w:t>
      </w:r>
      <w:proofErr w:type="gramStart"/>
      <w:r>
        <w:rPr>
          <w:color w:val="FF0000"/>
        </w:rPr>
        <w:t>2)=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O(N) 50</w:t>
      </w:r>
      <w:r>
        <w:rPr>
          <w:color w:val="FF0000"/>
        </w:rPr>
        <w:t xml:space="preserve"> iterations</w:t>
      </w:r>
      <w:r w:rsidR="005609DE">
        <w:rPr>
          <w:color w:val="FF0000"/>
        </w:rPr>
        <w:t xml:space="preserve"> </w:t>
      </w:r>
      <w:r w:rsidR="005609DE">
        <w:rPr>
          <w:color w:val="FF0000"/>
        </w:rPr>
        <w:t xml:space="preserve">(value </w:t>
      </w:r>
      <w:r w:rsidR="005609DE">
        <w:rPr>
          <w:color w:val="FF0000"/>
        </w:rPr>
        <w:t>in the middle of the list</w:t>
      </w:r>
      <w:r w:rsidR="005609DE">
        <w:rPr>
          <w:color w:val="FF0000"/>
        </w:rPr>
        <w:t>)</w:t>
      </w:r>
    </w:p>
    <w:p w14:paraId="50692C95" w14:textId="2BCFAF04" w:rsidR="008276E3" w:rsidRPr="008276E3" w:rsidRDefault="008276E3" w:rsidP="008276E3">
      <w:pPr>
        <w:pStyle w:val="ListParagraph"/>
        <w:rPr>
          <w:color w:val="FF0000"/>
        </w:rPr>
      </w:pPr>
      <w:r>
        <w:rPr>
          <w:color w:val="FF0000"/>
        </w:rPr>
        <w:t xml:space="preserve">Best case: </w:t>
      </w: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>1</w:t>
      </w:r>
      <w:r>
        <w:rPr>
          <w:color w:val="FF0000"/>
        </w:rPr>
        <w:t xml:space="preserve">) </w:t>
      </w:r>
      <w:r>
        <w:rPr>
          <w:color w:val="FF0000"/>
        </w:rPr>
        <w:t xml:space="preserve">= </w:t>
      </w:r>
      <w:r>
        <w:rPr>
          <w:color w:val="FF0000"/>
        </w:rPr>
        <w:t>1 iteration</w:t>
      </w:r>
      <w:r w:rsidR="005609DE">
        <w:rPr>
          <w:color w:val="FF0000"/>
        </w:rPr>
        <w:t xml:space="preserve"> </w:t>
      </w:r>
      <w:r w:rsidR="005609DE">
        <w:rPr>
          <w:color w:val="FF0000"/>
        </w:rPr>
        <w:t>(</w:t>
      </w:r>
      <w:r w:rsidR="005609DE">
        <w:rPr>
          <w:color w:val="FF0000"/>
        </w:rPr>
        <w:t>first value of the list</w:t>
      </w:r>
      <w:r w:rsidR="005609DE">
        <w:rPr>
          <w:color w:val="FF0000"/>
        </w:rPr>
        <w:t>)</w:t>
      </w:r>
    </w:p>
    <w:p w14:paraId="70A284DA" w14:textId="77777777" w:rsidR="008276E3" w:rsidRDefault="008276E3" w:rsidP="007D3022"/>
    <w:p w14:paraId="04E44921" w14:textId="2666A3FC" w:rsidR="004B4357" w:rsidRDefault="004B4357" w:rsidP="00B9099F">
      <w:pPr>
        <w:pStyle w:val="ListParagraph"/>
        <w:numPr>
          <w:ilvl w:val="0"/>
          <w:numId w:val="4"/>
        </w:numPr>
      </w:pPr>
      <w:r>
        <w:t xml:space="preserve">In a list of 100 items, </w:t>
      </w:r>
      <w:r w:rsidR="00AE49F4">
        <w:t>what is the WORST case for binary search? The BEST case? The AVERAGE case?</w:t>
      </w:r>
      <w:r w:rsidR="00C608EB">
        <w:br/>
      </w:r>
    </w:p>
    <w:p w14:paraId="6CAA354F" w14:textId="6AD90CF7" w:rsidR="005609DE" w:rsidRDefault="005609DE" w:rsidP="005609DE">
      <w:pPr>
        <w:pStyle w:val="ListParagraph"/>
        <w:rPr>
          <w:color w:val="FF0000"/>
        </w:rPr>
      </w:pPr>
      <w:r w:rsidRPr="008276E3">
        <w:rPr>
          <w:color w:val="FF0000"/>
        </w:rPr>
        <w:t>Worst case:</w:t>
      </w:r>
      <w:r>
        <w:rPr>
          <w:color w:val="FF0000"/>
        </w:rPr>
        <w:t xml:space="preserve"> O(</w:t>
      </w:r>
      <w:r>
        <w:rPr>
          <w:color w:val="FF0000"/>
        </w:rPr>
        <w:t>log</w:t>
      </w:r>
      <w:r>
        <w:rPr>
          <w:color w:val="FF0000"/>
          <w:vertAlign w:val="subscript"/>
        </w:rPr>
        <w:t>2</w:t>
      </w:r>
      <w:r>
        <w:rPr>
          <w:color w:val="FF0000"/>
        </w:rPr>
        <w:t>(N)</w:t>
      </w:r>
      <w:r>
        <w:rPr>
          <w:color w:val="FF0000"/>
        </w:rPr>
        <w:t xml:space="preserve">) = </w:t>
      </w:r>
      <w:r>
        <w:rPr>
          <w:color w:val="FF0000"/>
        </w:rPr>
        <w:t>6</w:t>
      </w:r>
      <w:r>
        <w:rPr>
          <w:color w:val="FF0000"/>
        </w:rPr>
        <w:t xml:space="preserve"> iterations (</w:t>
      </w:r>
      <w:r>
        <w:rPr>
          <w:color w:val="FF0000"/>
        </w:rPr>
        <w:t>First or last value of the list</w:t>
      </w:r>
      <w:r>
        <w:rPr>
          <w:color w:val="FF0000"/>
        </w:rPr>
        <w:t>)</w:t>
      </w:r>
    </w:p>
    <w:p w14:paraId="58CC1AAC" w14:textId="0198DC26" w:rsidR="005609DE" w:rsidRDefault="005609DE" w:rsidP="005609DE">
      <w:pPr>
        <w:pStyle w:val="ListParagraph"/>
        <w:rPr>
          <w:color w:val="FF0000"/>
        </w:rPr>
      </w:pPr>
      <w:r>
        <w:rPr>
          <w:color w:val="FF0000"/>
        </w:rPr>
        <w:t>Average case: O(log</w:t>
      </w:r>
      <w:r>
        <w:rPr>
          <w:color w:val="FF0000"/>
          <w:vertAlign w:val="subscript"/>
        </w:rPr>
        <w:t>2</w:t>
      </w:r>
      <w:r>
        <w:rPr>
          <w:color w:val="FF0000"/>
        </w:rPr>
        <w:t>(N))</w:t>
      </w:r>
      <w:r w:rsidR="00B36626">
        <w:rPr>
          <w:color w:val="FF0000"/>
        </w:rPr>
        <w:t xml:space="preserve"> </w:t>
      </w:r>
      <w:r>
        <w:rPr>
          <w:color w:val="FF0000"/>
        </w:rPr>
        <w:t>=</w:t>
      </w:r>
      <w:r w:rsidRPr="005609DE">
        <w:rPr>
          <w:color w:val="FF0000"/>
        </w:rPr>
        <w:t xml:space="preserve"> </w:t>
      </w:r>
      <w:r>
        <w:rPr>
          <w:color w:val="FF0000"/>
        </w:rPr>
        <w:t>O(1/2*log</w:t>
      </w:r>
      <w:r>
        <w:rPr>
          <w:color w:val="FF0000"/>
          <w:vertAlign w:val="subscript"/>
        </w:rPr>
        <w:t>2</w:t>
      </w:r>
      <w:r>
        <w:rPr>
          <w:color w:val="FF0000"/>
        </w:rPr>
        <w:t>(N))</w:t>
      </w:r>
      <w:r>
        <w:rPr>
          <w:color w:val="FF0000"/>
        </w:rPr>
        <w:t xml:space="preserve"> 3 </w:t>
      </w:r>
      <w:r>
        <w:rPr>
          <w:color w:val="FF0000"/>
        </w:rPr>
        <w:t>iterations</w:t>
      </w:r>
      <w:r>
        <w:rPr>
          <w:color w:val="FF0000"/>
        </w:rPr>
        <w:t xml:space="preserve"> </w:t>
      </w:r>
      <w:r>
        <w:rPr>
          <w:color w:val="FF0000"/>
        </w:rPr>
        <w:t>(</w:t>
      </w:r>
      <w:r>
        <w:rPr>
          <w:color w:val="FF0000"/>
        </w:rPr>
        <w:t>25</w:t>
      </w:r>
      <w:r w:rsidRPr="005609DE">
        <w:rPr>
          <w:color w:val="FF0000"/>
          <w:vertAlign w:val="superscript"/>
        </w:rPr>
        <w:t>th</w:t>
      </w:r>
      <w:r>
        <w:rPr>
          <w:color w:val="FF0000"/>
        </w:rPr>
        <w:t xml:space="preserve"> or 75</w:t>
      </w:r>
      <w:r w:rsidRPr="005609DE">
        <w:rPr>
          <w:color w:val="FF0000"/>
          <w:vertAlign w:val="superscript"/>
        </w:rPr>
        <w:t>th</w:t>
      </w:r>
      <w:r>
        <w:rPr>
          <w:color w:val="FF0000"/>
        </w:rPr>
        <w:t xml:space="preserve"> value of the list</w:t>
      </w:r>
      <w:r>
        <w:rPr>
          <w:color w:val="FF0000"/>
        </w:rPr>
        <w:t>)</w:t>
      </w:r>
    </w:p>
    <w:p w14:paraId="221468D9" w14:textId="7F86993C" w:rsidR="008276E3" w:rsidRPr="005609DE" w:rsidRDefault="005609DE" w:rsidP="005609DE">
      <w:pPr>
        <w:pStyle w:val="ListParagraph"/>
        <w:rPr>
          <w:color w:val="FF0000"/>
        </w:rPr>
      </w:pPr>
      <w:r>
        <w:rPr>
          <w:color w:val="FF0000"/>
        </w:rPr>
        <w:t xml:space="preserve">Best case: </w:t>
      </w: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>1) = 1 iteration</w:t>
      </w:r>
      <w:r>
        <w:rPr>
          <w:color w:val="FF0000"/>
        </w:rPr>
        <w:t xml:space="preserve"> </w:t>
      </w:r>
      <w:r>
        <w:rPr>
          <w:color w:val="FF0000"/>
        </w:rPr>
        <w:t>(</w:t>
      </w:r>
      <w:r w:rsidR="00B36626">
        <w:rPr>
          <w:color w:val="FF0000"/>
        </w:rPr>
        <w:t>Middle value</w:t>
      </w:r>
      <w:r>
        <w:rPr>
          <w:color w:val="FF0000"/>
        </w:rPr>
        <w:t xml:space="preserve"> of the list</w:t>
      </w:r>
      <w:r>
        <w:rPr>
          <w:color w:val="FF0000"/>
        </w:rPr>
        <w:t>)</w:t>
      </w:r>
    </w:p>
    <w:p w14:paraId="4624AE3D" w14:textId="77777777" w:rsidR="008276E3" w:rsidRDefault="008276E3" w:rsidP="008276E3">
      <w:pPr>
        <w:pStyle w:val="ListParagraph"/>
      </w:pPr>
    </w:p>
    <w:p w14:paraId="4AADBFDB" w14:textId="0886B5AC" w:rsidR="00C608EB" w:rsidRDefault="00C608EB" w:rsidP="00B9099F">
      <w:pPr>
        <w:pStyle w:val="ListParagraph"/>
        <w:numPr>
          <w:ilvl w:val="0"/>
          <w:numId w:val="4"/>
        </w:numPr>
      </w:pPr>
      <w:r>
        <w:t xml:space="preserve">What is your current understanding of </w:t>
      </w:r>
      <w:r w:rsidR="001F5F81">
        <w:t>‘Order of n’ O(n)?</w:t>
      </w:r>
    </w:p>
    <w:p w14:paraId="3F2BC524" w14:textId="77777777" w:rsidR="008276E3" w:rsidRDefault="008276E3" w:rsidP="008276E3">
      <w:pPr>
        <w:pStyle w:val="ListParagraph"/>
      </w:pPr>
    </w:p>
    <w:p w14:paraId="0CA8BC04" w14:textId="36238E18" w:rsidR="00184AA4" w:rsidRPr="00184AA4" w:rsidRDefault="00184AA4" w:rsidP="008276E3">
      <w:pPr>
        <w:pStyle w:val="ListParagraph"/>
        <w:rPr>
          <w:color w:val="FF0000"/>
        </w:rPr>
      </w:pPr>
      <w:r w:rsidRPr="00184AA4">
        <w:rPr>
          <w:color w:val="FF0000"/>
        </w:rPr>
        <w:t xml:space="preserve">Gives an idea of the performance of the algorithm based on the </w:t>
      </w:r>
      <w:r>
        <w:rPr>
          <w:color w:val="FF0000"/>
        </w:rPr>
        <w:t xml:space="preserve">time </w:t>
      </w:r>
      <w:r w:rsidRPr="00184AA4">
        <w:rPr>
          <w:color w:val="FF0000"/>
        </w:rPr>
        <w:t>complexity</w:t>
      </w:r>
      <w:r>
        <w:rPr>
          <w:color w:val="FF0000"/>
        </w:rPr>
        <w:t xml:space="preserve"> of an operation as the relative size of the input increases.</w:t>
      </w:r>
    </w:p>
    <w:p w14:paraId="59912C6D" w14:textId="77777777" w:rsidR="008276E3" w:rsidRDefault="008276E3" w:rsidP="7C628510"/>
    <w:p w14:paraId="4A868F3F" w14:textId="17DB77D7" w:rsidR="004F7F70" w:rsidRDefault="004F7F70" w:rsidP="7C628510">
      <w:r>
        <w:t>Reflect on your learning and your needs. After this class meeting, wha</w:t>
      </w:r>
      <w:r w:rsidR="00C62787">
        <w:t xml:space="preserve">t topics do you feel like you learned and what topics do you feel like you need more </w:t>
      </w:r>
      <w:r w:rsidR="00A92622">
        <w:t>information on to learn?</w:t>
      </w:r>
    </w:p>
    <w:p w14:paraId="49A9FCD7" w14:textId="545A2822" w:rsidR="7C628510" w:rsidRPr="00043D8F" w:rsidRDefault="00043D8F" w:rsidP="7C628510">
      <w:pPr>
        <w:rPr>
          <w:color w:val="FF0000"/>
        </w:rPr>
      </w:pPr>
      <w:r>
        <w:rPr>
          <w:color w:val="FF0000"/>
        </w:rPr>
        <w:t xml:space="preserve">I would say I learned </w:t>
      </w:r>
      <w:r w:rsidR="006F5E29">
        <w:rPr>
          <w:color w:val="FF0000"/>
        </w:rPr>
        <w:t>a lot about sorting and the different types of search algorithms. Also, I learned about how to handle exceptions</w:t>
      </w:r>
      <w:r w:rsidR="00066D53">
        <w:rPr>
          <w:color w:val="FF0000"/>
        </w:rPr>
        <w:t xml:space="preserve"> in Java</w:t>
      </w:r>
      <w:r w:rsidR="006F5E29">
        <w:rPr>
          <w:color w:val="FF0000"/>
        </w:rPr>
        <w:t xml:space="preserve">. </w:t>
      </w:r>
      <w:r w:rsidR="00066D53">
        <w:rPr>
          <w:color w:val="FF0000"/>
        </w:rPr>
        <w:t xml:space="preserve">Probably could use more practice in Big O notation and </w:t>
      </w:r>
      <w:r w:rsidR="002B3799">
        <w:rPr>
          <w:color w:val="FF0000"/>
        </w:rPr>
        <w:t xml:space="preserve">analyzing </w:t>
      </w:r>
      <w:r w:rsidR="00066D53">
        <w:rPr>
          <w:color w:val="FF0000"/>
        </w:rPr>
        <w:t>time complexity.</w:t>
      </w:r>
    </w:p>
    <w:p w14:paraId="19CA1884" w14:textId="51ACD5A0" w:rsidR="7C628510" w:rsidRDefault="7C628510" w:rsidP="7C628510"/>
    <w:sectPr w:rsidR="7C628510" w:rsidSect="00326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485"/>
    <w:multiLevelType w:val="hybridMultilevel"/>
    <w:tmpl w:val="2AE4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3BF8"/>
    <w:multiLevelType w:val="hybridMultilevel"/>
    <w:tmpl w:val="11345B8E"/>
    <w:lvl w:ilvl="0" w:tplc="F6360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B0B51"/>
    <w:multiLevelType w:val="hybridMultilevel"/>
    <w:tmpl w:val="E71A7D2C"/>
    <w:lvl w:ilvl="0" w:tplc="A0D46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65B8F"/>
    <w:multiLevelType w:val="hybridMultilevel"/>
    <w:tmpl w:val="93A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E00EE"/>
    <w:multiLevelType w:val="hybridMultilevel"/>
    <w:tmpl w:val="F6E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E11A3"/>
    <w:multiLevelType w:val="hybridMultilevel"/>
    <w:tmpl w:val="D2D4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22577"/>
    <w:multiLevelType w:val="hybridMultilevel"/>
    <w:tmpl w:val="11345B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6131768">
    <w:abstractNumId w:val="4"/>
  </w:num>
  <w:num w:numId="2" w16cid:durableId="1081024189">
    <w:abstractNumId w:val="3"/>
  </w:num>
  <w:num w:numId="3" w16cid:durableId="90899912">
    <w:abstractNumId w:val="0"/>
  </w:num>
  <w:num w:numId="4" w16cid:durableId="381709095">
    <w:abstractNumId w:val="5"/>
  </w:num>
  <w:num w:numId="5" w16cid:durableId="1779524283">
    <w:abstractNumId w:val="1"/>
  </w:num>
  <w:num w:numId="6" w16cid:durableId="129321245">
    <w:abstractNumId w:val="6"/>
  </w:num>
  <w:num w:numId="7" w16cid:durableId="57771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7431CB"/>
    <w:rsid w:val="00012FC6"/>
    <w:rsid w:val="00043D8F"/>
    <w:rsid w:val="00066D53"/>
    <w:rsid w:val="00084870"/>
    <w:rsid w:val="000C43FB"/>
    <w:rsid w:val="000E5CA6"/>
    <w:rsid w:val="000F0FE8"/>
    <w:rsid w:val="0012683F"/>
    <w:rsid w:val="00136B6E"/>
    <w:rsid w:val="0017374F"/>
    <w:rsid w:val="00177C55"/>
    <w:rsid w:val="00184AA4"/>
    <w:rsid w:val="0019727B"/>
    <w:rsid w:val="001D7362"/>
    <w:rsid w:val="001E4E84"/>
    <w:rsid w:val="001F4335"/>
    <w:rsid w:val="001F4C0D"/>
    <w:rsid w:val="001F5F81"/>
    <w:rsid w:val="001F6729"/>
    <w:rsid w:val="00204334"/>
    <w:rsid w:val="00214F59"/>
    <w:rsid w:val="00217AA2"/>
    <w:rsid w:val="00222527"/>
    <w:rsid w:val="00244681"/>
    <w:rsid w:val="0024661A"/>
    <w:rsid w:val="002933C0"/>
    <w:rsid w:val="002B3799"/>
    <w:rsid w:val="002C7C59"/>
    <w:rsid w:val="002F4224"/>
    <w:rsid w:val="00326C3A"/>
    <w:rsid w:val="0037138B"/>
    <w:rsid w:val="003929AE"/>
    <w:rsid w:val="003A7BB9"/>
    <w:rsid w:val="003E5F57"/>
    <w:rsid w:val="00405DC5"/>
    <w:rsid w:val="004103FC"/>
    <w:rsid w:val="0047513F"/>
    <w:rsid w:val="0047536C"/>
    <w:rsid w:val="00492E9D"/>
    <w:rsid w:val="004A18BE"/>
    <w:rsid w:val="004B4357"/>
    <w:rsid w:val="004E2196"/>
    <w:rsid w:val="004F7F70"/>
    <w:rsid w:val="00502668"/>
    <w:rsid w:val="005609DE"/>
    <w:rsid w:val="00591442"/>
    <w:rsid w:val="005F0139"/>
    <w:rsid w:val="00644BD1"/>
    <w:rsid w:val="006756EB"/>
    <w:rsid w:val="00687717"/>
    <w:rsid w:val="006B53B2"/>
    <w:rsid w:val="006F5E29"/>
    <w:rsid w:val="007045AC"/>
    <w:rsid w:val="00750F6B"/>
    <w:rsid w:val="0076463F"/>
    <w:rsid w:val="007A2926"/>
    <w:rsid w:val="007D2F6C"/>
    <w:rsid w:val="007D3022"/>
    <w:rsid w:val="007D7FFB"/>
    <w:rsid w:val="008001E2"/>
    <w:rsid w:val="00802FE0"/>
    <w:rsid w:val="008276E3"/>
    <w:rsid w:val="0085555B"/>
    <w:rsid w:val="00866D55"/>
    <w:rsid w:val="008F5019"/>
    <w:rsid w:val="009169D2"/>
    <w:rsid w:val="0092562A"/>
    <w:rsid w:val="009756F5"/>
    <w:rsid w:val="00977BE2"/>
    <w:rsid w:val="00995C06"/>
    <w:rsid w:val="009F503A"/>
    <w:rsid w:val="00A01592"/>
    <w:rsid w:val="00A11A0B"/>
    <w:rsid w:val="00A46841"/>
    <w:rsid w:val="00A5126F"/>
    <w:rsid w:val="00A73902"/>
    <w:rsid w:val="00A73DFB"/>
    <w:rsid w:val="00A91607"/>
    <w:rsid w:val="00A92622"/>
    <w:rsid w:val="00A94CA8"/>
    <w:rsid w:val="00A97E87"/>
    <w:rsid w:val="00AC4C95"/>
    <w:rsid w:val="00AE2115"/>
    <w:rsid w:val="00AE49F4"/>
    <w:rsid w:val="00B26D99"/>
    <w:rsid w:val="00B36626"/>
    <w:rsid w:val="00B9099F"/>
    <w:rsid w:val="00BA133B"/>
    <w:rsid w:val="00C13463"/>
    <w:rsid w:val="00C15AFC"/>
    <w:rsid w:val="00C3069F"/>
    <w:rsid w:val="00C40F07"/>
    <w:rsid w:val="00C42B98"/>
    <w:rsid w:val="00C456B0"/>
    <w:rsid w:val="00C608EB"/>
    <w:rsid w:val="00C62787"/>
    <w:rsid w:val="00C64170"/>
    <w:rsid w:val="00C65561"/>
    <w:rsid w:val="00C7362E"/>
    <w:rsid w:val="00CB10BF"/>
    <w:rsid w:val="00D02535"/>
    <w:rsid w:val="00D109DD"/>
    <w:rsid w:val="00D20149"/>
    <w:rsid w:val="00D31588"/>
    <w:rsid w:val="00D43BC6"/>
    <w:rsid w:val="00D5198F"/>
    <w:rsid w:val="00D73FCD"/>
    <w:rsid w:val="00D766DF"/>
    <w:rsid w:val="00D76F92"/>
    <w:rsid w:val="00E23E0A"/>
    <w:rsid w:val="00E25F2E"/>
    <w:rsid w:val="00E2644B"/>
    <w:rsid w:val="00E365A9"/>
    <w:rsid w:val="00E53C76"/>
    <w:rsid w:val="00E86121"/>
    <w:rsid w:val="00EB20BB"/>
    <w:rsid w:val="00EB6222"/>
    <w:rsid w:val="00ED6709"/>
    <w:rsid w:val="00EE0F77"/>
    <w:rsid w:val="00EF0F12"/>
    <w:rsid w:val="00EF6662"/>
    <w:rsid w:val="00F009CE"/>
    <w:rsid w:val="00F16E3C"/>
    <w:rsid w:val="00F35486"/>
    <w:rsid w:val="00F905A8"/>
    <w:rsid w:val="00F935FA"/>
    <w:rsid w:val="00F94E42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docId w15:val="{AE79EA2C-9E60-7244-996A-086672D7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9</cp:revision>
  <dcterms:created xsi:type="dcterms:W3CDTF">2023-11-20T00:38:00Z</dcterms:created>
  <dcterms:modified xsi:type="dcterms:W3CDTF">2023-11-21T01:15:00Z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