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0DF9F" w14:textId="7F0F9CD1" w:rsidR="000E7EF1" w:rsidRDefault="000E7EF1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Andy Cherney</w:t>
      </w:r>
    </w:p>
    <w:p w14:paraId="09070A15" w14:textId="576A4FB6" w:rsidR="000E7EF1" w:rsidRDefault="000E7EF1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14341303</w:t>
      </w:r>
    </w:p>
    <w:p w14:paraId="16AEB2CC" w14:textId="6BB8CD1E" w:rsidR="001D4044" w:rsidRDefault="000E7EF1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CS501 – 001</w:t>
      </w:r>
    </w:p>
    <w:p w14:paraId="03202CCB" w14:textId="77777777" w:rsidR="000E7EF1" w:rsidRDefault="000E7EF1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</w:p>
    <w:p w14:paraId="7C8FB798" w14:textId="271F8B1E" w:rsidR="000E7EF1" w:rsidRDefault="000E7EF1">
      <w:pPr>
        <w:rPr>
          <w:rStyle w:val="pspdfkit-6fq5ysqkmc2gc1fek9b659qfh8"/>
          <w:rFonts w:ascii="Arial" w:hAnsi="Arial" w:cs="Arial"/>
          <w:b/>
          <w:bCs/>
          <w:color w:val="000000"/>
          <w:shd w:val="clear" w:color="auto" w:fill="FFFFFF"/>
        </w:rPr>
      </w:pPr>
      <w:r w:rsidRPr="000E7EF1">
        <w:rPr>
          <w:rStyle w:val="pspdfkit-6fq5ysqkmc2gc1fek9b659qfh8"/>
          <w:rFonts w:ascii="Arial" w:hAnsi="Arial" w:cs="Arial"/>
          <w:b/>
          <w:bCs/>
          <w:color w:val="000000"/>
          <w:shd w:val="clear" w:color="auto" w:fill="FFFFFF"/>
        </w:rPr>
        <w:t>Phone Contact Management System</w:t>
      </w:r>
    </w:p>
    <w:p w14:paraId="3953C60F" w14:textId="77777777" w:rsidR="000E7EF1" w:rsidRDefault="000E7EF1">
      <w:pPr>
        <w:rPr>
          <w:rStyle w:val="pspdfkit-6fq5ysqkmc2gc1fek9b659qfh8"/>
          <w:rFonts w:ascii="Arial" w:hAnsi="Arial" w:cs="Arial"/>
          <w:b/>
          <w:bCs/>
          <w:color w:val="000000"/>
          <w:shd w:val="clear" w:color="auto" w:fill="FFFFFF"/>
        </w:rPr>
      </w:pPr>
    </w:p>
    <w:p w14:paraId="5AAFFCB3" w14:textId="6EE8687B" w:rsidR="00AB44BB" w:rsidRDefault="000E7EF1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As someone who likes organization</w:t>
      </w:r>
      <w:r w:rsidR="0056211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and keeping track of things</w:t>
      </w: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, I would like to implement a user-friendly</w:t>
      </w:r>
      <w:r w:rsidR="0056211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interface for an</w:t>
      </w: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address book that a user can use to track their phone contacts. The program would allow the user to add a contact to a directory, remove </w:t>
      </w:r>
      <w:r w:rsidR="0056211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a </w:t>
      </w: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contact</w:t>
      </w:r>
      <w:r w:rsidR="0056211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, find</w:t>
      </w: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details of a particular contact</w:t>
      </w:r>
      <w:r w:rsidR="0056211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by a name, phone number or email address</w:t>
      </w: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,</w:t>
      </w:r>
      <w:r w:rsidR="0056211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and show all contacts in the directory. Contacts can also be either business or personal. </w:t>
      </w:r>
      <w:r w:rsidR="005C608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Business contacts will have a department.</w:t>
      </w:r>
    </w:p>
    <w:p w14:paraId="0358174E" w14:textId="77777777" w:rsidR="00AB44BB" w:rsidRDefault="00AB44BB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</w:p>
    <w:p w14:paraId="211A4EDA" w14:textId="7A97328E" w:rsidR="000E7EF1" w:rsidRDefault="00AB44BB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If time permits, I may also implement a way to </w:t>
      </w:r>
      <w:r w:rsidR="003F5013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call and message contacts. </w:t>
      </w:r>
      <w:r w:rsidR="005C608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A string will be </w:t>
      </w:r>
      <w:r w:rsidR="002F1B9B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printed </w:t>
      </w:r>
      <w:r w:rsidR="005C608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as the placeholder for the call, and a message can go to a contact’s inbox.</w:t>
      </w:r>
    </w:p>
    <w:p w14:paraId="39FA9213" w14:textId="77777777" w:rsidR="00AB44BB" w:rsidRDefault="00AB44BB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</w:p>
    <w:p w14:paraId="33C74E1B" w14:textId="6F4ECE06" w:rsidR="00AB44BB" w:rsidRDefault="00AB44BB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Here is a possible UML diagram for th</w:t>
      </w:r>
      <w:r w:rsidR="003F5013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e </w:t>
      </w:r>
      <w:r w:rsidR="005C6084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preliminary implementation.</w:t>
      </w:r>
    </w:p>
    <w:p w14:paraId="576759F6" w14:textId="77777777" w:rsidR="00AB44BB" w:rsidRDefault="00AB44BB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</w:p>
    <w:p w14:paraId="616A23AF" w14:textId="3B61D5C4" w:rsidR="00361EA3" w:rsidRDefault="00361EA3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  <w:r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Contacts will have getters and setters</w:t>
      </w:r>
      <w:r w:rsidR="006113C6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for all attributes</w:t>
      </w:r>
      <w:r w:rsidR="00820ACC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and </w:t>
      </w:r>
      <w:proofErr w:type="spellStart"/>
      <w:r w:rsidR="00820ACC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>parsePhoneNumber</w:t>
      </w:r>
      <w:proofErr w:type="spellEnd"/>
      <w:r w:rsidR="00820ACC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is an enhanced setter</w:t>
      </w:r>
      <w:r w:rsidR="007D725C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 for the phone number</w:t>
      </w:r>
      <w:r w:rsidR="006113C6">
        <w:rPr>
          <w:rStyle w:val="pspdfkit-6fq5ysqkmc2gc1fek9b659qfh8"/>
          <w:rFonts w:ascii="Arial" w:hAnsi="Arial" w:cs="Arial"/>
          <w:color w:val="000000"/>
          <w:shd w:val="clear" w:color="auto" w:fill="FFFFFF"/>
        </w:rPr>
        <w:t xml:space="preserve">. </w:t>
      </w:r>
    </w:p>
    <w:p w14:paraId="303F4967" w14:textId="77777777" w:rsidR="00AB44BB" w:rsidRDefault="00AB44BB">
      <w:pPr>
        <w:rPr>
          <w:rStyle w:val="pspdfkit-6fq5ysqkmc2gc1fek9b659qfh8"/>
          <w:rFonts w:ascii="Arial" w:hAnsi="Arial" w:cs="Arial"/>
          <w:color w:val="000000"/>
          <w:shd w:val="clear" w:color="auto" w:fill="FFFFFF"/>
        </w:rPr>
      </w:pPr>
    </w:p>
    <w:p w14:paraId="7A7ACD56" w14:textId="6A9C432A" w:rsidR="00562114" w:rsidRPr="000E7EF1" w:rsidRDefault="006113C6">
      <w:r>
        <w:rPr>
          <w:noProof/>
          <w14:ligatures w14:val="standardContextual"/>
        </w:rPr>
        <w:drawing>
          <wp:inline distT="0" distB="0" distL="0" distR="0" wp14:anchorId="07C98970" wp14:editId="7DFC677B">
            <wp:extent cx="5933872" cy="4590025"/>
            <wp:effectExtent l="0" t="0" r="0" b="0"/>
            <wp:docPr id="1077829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9919" name="Picture 10778299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982" cy="45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114" w:rsidRPr="000E7EF1" w:rsidSect="00DB515E">
      <w:pgSz w:w="12240" w:h="15840"/>
      <w:pgMar w:top="1440" w:right="1440" w:bottom="1440" w:left="1440" w:header="1008" w:footer="73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" w:fontKey="{1FCDF205-7AB4-2646-AF01-148119AA286D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12EEC31-2DA2-5947-8993-2BEEC61F9CE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C66E0641-9CF2-BC4C-9970-ADC1DBACF161}"/>
    <w:embedBold r:id="rId4" w:fontKey="{3817ADA5-DD03-3541-9808-462860E4CD2D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44104D8A-05EC-B845-ADB4-D582233D47C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F1"/>
    <w:rsid w:val="00012BD5"/>
    <w:rsid w:val="000E7EF1"/>
    <w:rsid w:val="001D4044"/>
    <w:rsid w:val="002F1B9B"/>
    <w:rsid w:val="0031508F"/>
    <w:rsid w:val="00361EA3"/>
    <w:rsid w:val="003F5013"/>
    <w:rsid w:val="0044528E"/>
    <w:rsid w:val="00562114"/>
    <w:rsid w:val="005C6084"/>
    <w:rsid w:val="006113C6"/>
    <w:rsid w:val="007D725C"/>
    <w:rsid w:val="00813D4D"/>
    <w:rsid w:val="00820ACC"/>
    <w:rsid w:val="00A62172"/>
    <w:rsid w:val="00AB44BB"/>
    <w:rsid w:val="00C22723"/>
    <w:rsid w:val="00D277B8"/>
    <w:rsid w:val="00DB515E"/>
    <w:rsid w:val="00DF4367"/>
    <w:rsid w:val="00E71540"/>
    <w:rsid w:val="00F152C2"/>
    <w:rsid w:val="00FF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50654"/>
  <w15:chartTrackingRefBased/>
  <w15:docId w15:val="{C2B36C14-F3E5-0A42-B8C3-36809C4C5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:sz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spdfkit-6fq5ysqkmc2gc1fek9b659qfh8">
    <w:name w:val="pspdfkit-6fq5ysqkmc2gc1fek9b659qfh8"/>
    <w:basedOn w:val="DefaultParagraphFont"/>
    <w:rsid w:val="000E7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Cherney,Andy</dc:creator>
  <cp:keywords/>
  <dc:description/>
  <cp:lastModifiedBy>Cherney,Andy</cp:lastModifiedBy>
  <cp:revision>8</cp:revision>
  <dcterms:created xsi:type="dcterms:W3CDTF">2023-11-11T01:29:00Z</dcterms:created>
  <dcterms:modified xsi:type="dcterms:W3CDTF">2023-11-11T22:34:00Z</dcterms:modified>
</cp:coreProperties>
</file>