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Default="00674BE7">
      <w:r>
        <w:t>TODO</w:t>
      </w:r>
    </w:p>
    <w:p w:rsidR="00674BE7" w:rsidRDefault="00674BE7">
      <w:r>
        <w:t xml:space="preserve">1 Load template XML with default </w:t>
      </w:r>
    </w:p>
    <w:p w:rsidR="00674BE7" w:rsidRDefault="00674BE7">
      <w:r>
        <w:t xml:space="preserve">    &lt;</w:t>
      </w:r>
      <w:proofErr w:type="gramStart"/>
      <w:r>
        <w:t>book</w:t>
      </w:r>
      <w:proofErr w:type="gramEnd"/>
      <w:r>
        <w:t>&gt;&lt;chapters&gt;&lt;chapter 1&gt;&lt;pages&gt;&lt;page1&gt;&lt;frame&gt;&lt;content&gt;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2 Add Chapter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 Läggs till en  tag med formen &lt;chapter&gt;&lt;/chap</w:t>
      </w:r>
      <w:r>
        <w:rPr>
          <w:lang w:val="sv-SE"/>
        </w:rPr>
        <w:t>ter&gt; under  Chapters.</w:t>
      </w:r>
    </w:p>
    <w:p w:rsidR="007F3B9E" w:rsidRPr="007F3B9E" w:rsidRDefault="007F3B9E">
      <w:pPr>
        <w:rPr>
          <w:lang w:val="sv-SE"/>
        </w:rPr>
      </w:pPr>
      <w:r>
        <w:rPr>
          <w:lang w:val="sv-SE"/>
        </w:rPr>
        <w:t xml:space="preserve"> Param ={ChapterId}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3 Add page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Läggs till en Page med formen &lt;page&gt;&lt;/page&gt; under Pages</w:t>
      </w:r>
    </w:p>
    <w:p w:rsidR="007F3B9E" w:rsidRPr="00387405" w:rsidRDefault="007F3B9E">
      <w:proofErr w:type="spellStart"/>
      <w:r w:rsidRPr="00387405">
        <w:t>Param</w:t>
      </w:r>
      <w:proofErr w:type="spellEnd"/>
      <w:r w:rsidRPr="00387405">
        <w:t>= {</w:t>
      </w:r>
      <w:proofErr w:type="spellStart"/>
      <w:r w:rsidRPr="00387405">
        <w:t>pageId</w:t>
      </w:r>
      <w:proofErr w:type="spellEnd"/>
      <w:r w:rsidRPr="00387405">
        <w:t>}</w:t>
      </w:r>
    </w:p>
    <w:p w:rsidR="00674BE7" w:rsidRDefault="00674BE7">
      <w:r>
        <w:t xml:space="preserve">4 </w:t>
      </w:r>
      <w:proofErr w:type="gramStart"/>
      <w:r>
        <w:t>Edit  page</w:t>
      </w:r>
      <w:proofErr w:type="gramEnd"/>
    </w:p>
    <w:p w:rsidR="000C75A6" w:rsidRDefault="000C75A6">
      <w:r>
        <w:t xml:space="preserve">   </w:t>
      </w:r>
    </w:p>
    <w:p w:rsidR="00674BE7" w:rsidRDefault="00674BE7">
      <w:r>
        <w:t xml:space="preserve">5 Edit </w:t>
      </w:r>
      <w:proofErr w:type="gramStart"/>
      <w:r>
        <w:t>Chapter</w:t>
      </w:r>
      <w:proofErr w:type="gramEnd"/>
    </w:p>
    <w:p w:rsidR="000C75A6" w:rsidRDefault="000C75A6"/>
    <w:p w:rsidR="00674BE7" w:rsidRDefault="00674BE7">
      <w:r>
        <w:t>6 Add frame</w:t>
      </w:r>
    </w:p>
    <w:p w:rsidR="00674BE7" w:rsidRPr="007F3B9E" w:rsidRDefault="007F3B9E">
      <w:pPr>
        <w:rPr>
          <w:lang w:val="sv-SE"/>
        </w:rPr>
      </w:pPr>
      <w:r w:rsidRPr="007F3B9E">
        <w:rPr>
          <w:lang w:val="sv-SE"/>
        </w:rPr>
        <w:t>Läggs till ett tag frame med formen &lt;frame&gt;&lt;/frame&gt;</w:t>
      </w:r>
      <w:r w:rsidR="00387405">
        <w:rPr>
          <w:lang w:val="sv-SE"/>
        </w:rPr>
        <w:t xml:space="preserve"> under en Page</w:t>
      </w:r>
    </w:p>
    <w:p w:rsidR="00387405" w:rsidRPr="009E74C1" w:rsidRDefault="007F3B9E" w:rsidP="00387405">
      <w:proofErr w:type="spellStart"/>
      <w:r w:rsidRPr="009E74C1">
        <w:t>Param</w:t>
      </w:r>
      <w:proofErr w:type="spellEnd"/>
      <w:r w:rsidRPr="009E74C1">
        <w:t xml:space="preserve"> = {</w:t>
      </w:r>
      <w:proofErr w:type="spellStart"/>
      <w:r w:rsidRPr="009E74C1">
        <w:t>paramId</w:t>
      </w:r>
      <w:proofErr w:type="gramStart"/>
      <w:r w:rsidR="00387405" w:rsidRPr="009E74C1">
        <w:t>,borderType</w:t>
      </w:r>
      <w:proofErr w:type="spellEnd"/>
      <w:proofErr w:type="gramEnd"/>
      <w:r w:rsidR="00387405" w:rsidRPr="009E74C1">
        <w:t>}</w:t>
      </w:r>
    </w:p>
    <w:p w:rsidR="00674BE7" w:rsidRDefault="00674BE7">
      <w:r>
        <w:t>7 Edit frame</w:t>
      </w:r>
    </w:p>
    <w:p w:rsidR="000C75A6" w:rsidRDefault="000C75A6"/>
    <w:p w:rsidR="00674BE7" w:rsidRDefault="00674BE7">
      <w:proofErr w:type="gramStart"/>
      <w:r>
        <w:t>8 Add content.</w:t>
      </w:r>
      <w:proofErr w:type="gramEnd"/>
    </w:p>
    <w:p w:rsidR="000C75A6" w:rsidRDefault="000C75A6"/>
    <w:p w:rsidR="00674BE7" w:rsidRDefault="00674BE7">
      <w:r>
        <w:t>9 edit content.</w:t>
      </w:r>
    </w:p>
    <w:p w:rsidR="000C75A6" w:rsidRDefault="000C75A6"/>
    <w:p w:rsidR="00387405" w:rsidRDefault="00387405">
      <w:pPr>
        <w:rPr>
          <w:lang w:val="sv-SE"/>
        </w:rPr>
      </w:pPr>
      <w:r w:rsidRPr="00387405">
        <w:rPr>
          <w:lang w:val="sv-SE"/>
        </w:rPr>
        <w:t>10 Add ett tag</w:t>
      </w:r>
      <w:r>
        <w:rPr>
          <w:lang w:val="sv-SE"/>
        </w:rPr>
        <w:t xml:space="preserve"> scene &lt;scene</w:t>
      </w:r>
      <w:r w:rsidRPr="00387405">
        <w:rPr>
          <w:lang w:val="sv-SE"/>
        </w:rPr>
        <w:t>&gt;&lt;/</w:t>
      </w:r>
      <w:r>
        <w:rPr>
          <w:lang w:val="sv-SE"/>
        </w:rPr>
        <w:t>scene&gt; under en Page</w:t>
      </w:r>
    </w:p>
    <w:p w:rsidR="00387405" w:rsidRDefault="00387405">
      <w:pPr>
        <w:rPr>
          <w:lang w:val="sv-SE"/>
        </w:rPr>
      </w:pPr>
      <w:r>
        <w:rPr>
          <w:lang w:val="sv-SE"/>
        </w:rPr>
        <w:t xml:space="preserve">   Param={sceneId,}</w:t>
      </w:r>
    </w:p>
    <w:p w:rsidR="00387405" w:rsidRPr="00387405" w:rsidRDefault="00387405">
      <w:pPr>
        <w:rPr>
          <w:lang w:val="sv-SE"/>
        </w:rPr>
      </w:pPr>
      <w:r>
        <w:rPr>
          <w:lang w:val="sv-SE"/>
        </w:rPr>
        <w:t xml:space="preserve">Add </w:t>
      </w:r>
    </w:p>
    <w:p w:rsidR="00674BE7" w:rsidRDefault="009E74C1">
      <w:pPr>
        <w:rPr>
          <w:lang w:val="sv-SE"/>
        </w:rPr>
      </w:pPr>
      <w:r>
        <w:rPr>
          <w:lang w:val="sv-SE"/>
        </w:rPr>
        <w:t>Webb tjänst</w:t>
      </w:r>
    </w:p>
    <w:p w:rsid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Hämta ut fil</w:t>
      </w:r>
    </w:p>
    <w:p w:rsidR="009E74C1" w:rsidRP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Ladda upp resur filer</w:t>
      </w:r>
    </w:p>
    <w:p w:rsidR="00674BE7" w:rsidRDefault="00674BE7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  <w:bookmarkStart w:id="0" w:name="_GoBack"/>
      <w:bookmarkEnd w:id="0"/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  <w:r>
        <w:rPr>
          <w:lang w:val="sv-SE"/>
        </w:rPr>
        <w:t>FEL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6"/>
        <w:gridCol w:w="2831"/>
        <w:gridCol w:w="2831"/>
      </w:tblGrid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Mitten delen av boken hamnar bakom kolumner. Fel css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Page 1 och Page 2 sparas inte, eller de sparas i fel avsnitt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</w:tbl>
    <w:p w:rsidR="000C75A6" w:rsidRPr="00387405" w:rsidRDefault="000C75A6">
      <w:pPr>
        <w:rPr>
          <w:lang w:val="sv-SE"/>
        </w:rPr>
      </w:pPr>
    </w:p>
    <w:sectPr w:rsidR="000C75A6" w:rsidRPr="00387405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CD8"/>
    <w:multiLevelType w:val="hybridMultilevel"/>
    <w:tmpl w:val="4A04FA6A"/>
    <w:lvl w:ilvl="0" w:tplc="05E4770A">
      <w:start w:val="1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E7"/>
    <w:rsid w:val="000C75A6"/>
    <w:rsid w:val="00107505"/>
    <w:rsid w:val="00387405"/>
    <w:rsid w:val="004177DB"/>
    <w:rsid w:val="0057104D"/>
    <w:rsid w:val="00674BE7"/>
    <w:rsid w:val="007F3B9E"/>
    <w:rsid w:val="009E74C1"/>
    <w:rsid w:val="00A34CB1"/>
    <w:rsid w:val="00B3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117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6</cp:revision>
  <dcterms:created xsi:type="dcterms:W3CDTF">2013-10-24T21:29:00Z</dcterms:created>
  <dcterms:modified xsi:type="dcterms:W3CDTF">2013-11-06T22:11:00Z</dcterms:modified>
</cp:coreProperties>
</file>