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FCA75">
      <w:pPr>
        <w:widowControl/>
        <w:spacing w:line="460" w:lineRule="exact"/>
        <w:jc w:val="center"/>
        <w:rPr>
          <w:rFonts w:hint="eastAsia" w:ascii="黑体" w:hAnsi="宋体" w:eastAsia="黑体"/>
          <w:b/>
          <w:color w:val="000000"/>
          <w:spacing w:val="40"/>
          <w:kern w:val="0"/>
          <w:sz w:val="28"/>
          <w:szCs w:val="28"/>
        </w:rPr>
      </w:pPr>
      <w:r>
        <w:rPr>
          <w:rFonts w:hint="eastAsia" w:ascii="黑体" w:hAnsi="宋体" w:eastAsia="黑体"/>
          <w:b/>
          <w:color w:val="000000"/>
          <w:kern w:val="0"/>
          <w:sz w:val="28"/>
          <w:szCs w:val="28"/>
          <w:lang w:val="en-US" w:eastAsia="zh-CN"/>
        </w:rPr>
        <w:t>讯</w:t>
      </w:r>
      <w:bookmarkStart w:id="0" w:name="_GoBack"/>
      <w:bookmarkEnd w:id="0"/>
      <w:r>
        <w:rPr>
          <w:rFonts w:hint="eastAsia" w:ascii="黑体" w:hAnsi="宋体" w:eastAsia="黑体"/>
          <w:b/>
          <w:color w:val="000000"/>
          <w:kern w:val="0"/>
          <w:sz w:val="28"/>
          <w:szCs w:val="28"/>
        </w:rPr>
        <w:t xml:space="preserve"> 问 笔 录</w:t>
      </w:r>
    </w:p>
    <w:p w14:paraId="00F59E47">
      <w:pPr>
        <w:widowControl/>
        <w:snapToGrid w:val="0"/>
        <w:spacing w:line="460" w:lineRule="exact"/>
        <w:ind w:right="105"/>
        <w:jc w:val="righ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（     ）第     号</w:t>
      </w:r>
    </w:p>
    <w:p w14:paraId="75306CF1">
      <w:pPr>
        <w:widowControl/>
        <w:wordWrap w:val="0"/>
        <w:spacing w:line="380" w:lineRule="exact"/>
        <w:jc w:val="right"/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15240</wp:posOffset>
                </wp:positionV>
                <wp:extent cx="5824220" cy="0"/>
                <wp:effectExtent l="17780" t="15240" r="15875" b="13335"/>
                <wp:wrapNone/>
                <wp:docPr id="213" name="直接连接符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42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1pt;margin-top:1.2pt;height:0pt;width:458.6pt;z-index:251661312;mso-width-relative:page;mso-height-relative:page;" filled="f" stroked="t" coordsize="21600,21600" o:gfxdata="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psJcjTAAAABgEA&#10;AA8AAAAAAAAAAQAgAAAAIgAAAGRycy9kb3ducmV2LnhtbFBLAQIUABQAAAAIAIdO4kCzN0425gEA&#10;AK8DAAAOAAAAAAAAAAEAIAAAACIBAABkcnMvZTJvRG9jLnhtbFBLBQYAAAAABgAGAFkBAAB6BQAA&#10;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</w:rPr>
        <w:t xml:space="preserve">                        　  第</w:t>
      </w: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  <w:u w:val="single"/>
        </w:rPr>
        <w:t xml:space="preserve">  </w:t>
      </w: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</w:rPr>
        <w:t>页共</w:t>
      </w: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  <w:u w:val="single"/>
        </w:rPr>
        <w:t xml:space="preserve">  </w:t>
      </w: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</w:rPr>
        <w:t>页</w:t>
      </w:r>
    </w:p>
    <w:p w14:paraId="0838526C">
      <w:pPr>
        <w:widowControl/>
        <w:spacing w:line="380" w:lineRule="exact"/>
        <w:ind w:left="2520" w:hanging="2520" w:hangingChars="9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被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人基本情况：姓名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　　  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 xml:space="preserve"> 性别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 xml:space="preserve"> 年龄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</w:t>
      </w:r>
    </w:p>
    <w:p w14:paraId="1A015E7B">
      <w:pPr>
        <w:widowControl/>
        <w:spacing w:line="380" w:lineRule="exact"/>
        <w:ind w:left="2520" w:leftChars="12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民族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</w:t>
      </w:r>
    </w:p>
    <w:p w14:paraId="7242B31E">
      <w:pPr>
        <w:widowControl/>
        <w:spacing w:line="380" w:lineRule="exact"/>
        <w:ind w:firstLine="2520" w:firstLineChars="9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工作单位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                      </w:t>
      </w:r>
    </w:p>
    <w:p w14:paraId="4CA1C83A">
      <w:pPr>
        <w:widowControl/>
        <w:spacing w:line="380" w:lineRule="exact"/>
        <w:ind w:firstLine="2520" w:firstLineChars="9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职务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　　　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 xml:space="preserve"> 身份证号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    </w:t>
      </w:r>
    </w:p>
    <w:p w14:paraId="2C8D8446">
      <w:pPr>
        <w:widowControl/>
        <w:spacing w:line="380" w:lineRule="exact"/>
        <w:ind w:firstLine="2520" w:firstLineChars="9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住址（联系地址）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              </w:t>
      </w:r>
    </w:p>
    <w:p w14:paraId="26B05503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机关：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                                   　　</w:t>
      </w:r>
    </w:p>
    <w:p w14:paraId="654ED779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val="en-US"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人员：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         　　　　　　　      　　　　　</w:t>
      </w:r>
    </w:p>
    <w:p w14:paraId="064FDB95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时间：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年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月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日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时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分至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时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分</w:t>
      </w:r>
    </w:p>
    <w:p w14:paraId="25733364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地点：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>　　　　　　　                           　　　　　　　</w:t>
      </w:r>
    </w:p>
    <w:p w14:paraId="480D4195">
      <w:pPr>
        <w:widowControl/>
        <w:spacing w:before="93" w:beforeLines="30"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pacing w:val="4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24765</wp:posOffset>
                </wp:positionV>
                <wp:extent cx="5824220" cy="0"/>
                <wp:effectExtent l="18415" t="15240" r="15240" b="13335"/>
                <wp:wrapNone/>
                <wp:docPr id="212" name="直接连接符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42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8pt;margin-top:1.95pt;height:0pt;width:458.6pt;z-index:251662336;mso-width-relative:page;mso-height-relative:page;" filled="f" stroked="t" coordsize="21600,21600" o:gfxdata="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+/X0NIAAAAGAQAA&#10;DwAAAAAAAAABACAAAAAiAAAAZHJzL2Rvd25yZXYueG1sUEsBAhQAFAAAAAgAh07iQAVcd8vmAQAA&#10;rwMAAA4AAAAAAAAAAQAgAAAAIQEAAGRycy9lMm9Eb2MueG1sUEsFBgAAAAAGAAYAWQEAAHkFAAAA&#10;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执法人员出示执法证件后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，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lang w:eastAsia="zh-CN"/>
        </w:rPr>
        <w:t>讯问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内容：</w:t>
      </w:r>
    </w:p>
    <w:p w14:paraId="69D38B09">
      <w:pPr>
        <w:widowControl/>
        <w:spacing w:line="380" w:lineRule="exact"/>
        <w:ind w:firstLine="560" w:firstLineChars="2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告知：我们是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执法人员，出示执法证件，证件编号是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 xml:space="preserve"> 、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 xml:space="preserve"> ，现就你涉嫌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  <w:u w:val="single"/>
        </w:rPr>
        <w:t xml:space="preserve">                </w: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一事向你了解情况，你要实事求是地回答，不得隐瞒、歪曲、夸大或缩小事实，否则由此产生的后果你要承担责任。听清楚了吗？</w:t>
      </w:r>
    </w:p>
    <w:p w14:paraId="21CCEDBE">
      <w:pPr>
        <w:widowControl/>
        <w:spacing w:line="380" w:lineRule="exact"/>
        <w:ind w:firstLine="560" w:firstLineChars="2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答：</w:t>
      </w:r>
    </w:p>
    <w:p w14:paraId="452180B3">
      <w:pPr>
        <w:widowControl/>
        <w:spacing w:line="380" w:lineRule="exact"/>
        <w:ind w:firstLine="560" w:firstLineChars="2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问：你在你单位从事什么工作？担任什么职务？</w:t>
      </w:r>
    </w:p>
    <w:p w14:paraId="7FCBC160">
      <w:pPr>
        <w:widowControl/>
        <w:spacing w:line="380" w:lineRule="exact"/>
        <w:ind w:firstLine="560" w:firstLineChars="200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答：</w:t>
      </w:r>
    </w:p>
    <w:p w14:paraId="3E857BE4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</w:p>
    <w:p w14:paraId="5C541ED7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</w:p>
    <w:p w14:paraId="27D00BA2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</w:p>
    <w:p w14:paraId="73E050D7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</w:p>
    <w:p w14:paraId="14BAF165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</w:p>
    <w:p w14:paraId="3888B579">
      <w:pPr>
        <w:widowControl/>
        <w:spacing w:line="380" w:lineRule="exact"/>
        <w:jc w:val="lef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</w:p>
    <w:p w14:paraId="6743F14B">
      <w:pPr>
        <w:spacing w:line="280" w:lineRule="exact"/>
        <w:ind w:firstLine="560" w:firstLineChars="200"/>
        <w:jc w:val="center"/>
        <w:rPr>
          <w:rFonts w:hint="eastAsia" w:ascii="仿宋_GB2312" w:hAnsi="宋体" w:eastAsia="仿宋_GB2312"/>
          <w:color w:val="00000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〖以下空白〗</w:t>
      </w:r>
    </w:p>
    <w:p w14:paraId="431F04A2">
      <w:pPr>
        <w:spacing w:line="280" w:lineRule="exact"/>
        <w:ind w:firstLine="560" w:firstLineChars="200"/>
        <w:jc w:val="center"/>
        <w:rPr>
          <w:rFonts w:hint="eastAsia" w:ascii="仿宋_GB2312" w:hAnsi="宋体" w:eastAsia="仿宋_GB2312"/>
          <w:color w:val="000000"/>
          <w:sz w:val="28"/>
          <w:szCs w:val="28"/>
        </w:rPr>
      </w:pPr>
    </w:p>
    <w:p w14:paraId="51A4EEF8">
      <w:pPr>
        <w:spacing w:line="280" w:lineRule="exact"/>
        <w:rPr>
          <w:rFonts w:hint="eastAsia" w:ascii="仿宋_GB2312" w:eastAsia="仿宋_GB2312"/>
          <w:color w:val="000000"/>
          <w:sz w:val="28"/>
          <w:szCs w:val="28"/>
        </w:rPr>
      </w:pPr>
      <w:r>
        <w:rPr>
          <w:rFonts w:hint="eastAsia" w:ascii="仿宋_GB2312" w:eastAsia="仿宋_GB2312"/>
          <w:color w:val="000000"/>
          <w:sz w:val="28"/>
          <w:szCs w:val="28"/>
        </w:rPr>
        <w:t>当事人签名：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       </w:t>
      </w:r>
      <w:r>
        <w:rPr>
          <w:rFonts w:hint="eastAsia" w:ascii="仿宋_GB2312" w:eastAsia="仿宋_GB2312"/>
          <w:color w:val="000000"/>
          <w:sz w:val="28"/>
          <w:szCs w:val="28"/>
        </w:rPr>
        <w:t xml:space="preserve"> 　     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color w:val="000000"/>
          <w:sz w:val="28"/>
          <w:szCs w:val="28"/>
        </w:rPr>
        <w:t>人员签名：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仿宋_GB2312" w:eastAsia="仿宋_GB2312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</w:t>
      </w:r>
    </w:p>
    <w:p w14:paraId="50BD8437">
      <w:pPr>
        <w:spacing w:line="280" w:lineRule="exact"/>
        <w:ind w:firstLine="280" w:firstLineChars="100"/>
        <w:rPr>
          <w:rFonts w:hint="eastAsia" w:ascii="仿宋_GB2312" w:eastAsia="仿宋_GB2312"/>
          <w:color w:val="000000"/>
          <w:sz w:val="28"/>
          <w:szCs w:val="28"/>
        </w:rPr>
      </w:pP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   </w:t>
      </w:r>
      <w:r>
        <w:rPr>
          <w:rFonts w:hint="eastAsia" w:ascii="仿宋_GB2312" w:eastAsia="仿宋_GB2312"/>
          <w:color w:val="000000"/>
          <w:sz w:val="28"/>
          <w:szCs w:val="28"/>
        </w:rPr>
        <w:t>年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color w:val="000000"/>
          <w:sz w:val="28"/>
          <w:szCs w:val="28"/>
        </w:rPr>
        <w:t>月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color w:val="000000"/>
          <w:sz w:val="28"/>
          <w:szCs w:val="28"/>
        </w:rPr>
        <w:t xml:space="preserve">日　　　　　　   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仿宋_GB2312" w:eastAsia="仿宋_GB2312"/>
          <w:color w:val="000000"/>
          <w:sz w:val="28"/>
          <w:szCs w:val="28"/>
        </w:rPr>
        <w:t>年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color w:val="000000"/>
          <w:sz w:val="28"/>
          <w:szCs w:val="28"/>
        </w:rPr>
        <w:t>月</w:t>
      </w:r>
      <w:r>
        <w:rPr>
          <w:rFonts w:hint="eastAsia" w:ascii="仿宋_GB2312" w:eastAsia="仿宋_GB2312"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color w:val="000000"/>
          <w:sz w:val="28"/>
          <w:szCs w:val="28"/>
        </w:rPr>
        <w:t>日</w:t>
      </w:r>
    </w:p>
    <w:p w14:paraId="60FFF77F">
      <w:pPr>
        <w:widowControl/>
        <w:spacing w:line="460" w:lineRule="exact"/>
        <w:rPr>
          <w:rFonts w:hint="eastAsia" w:ascii="仿宋_GB2312" w:hAnsi="宋体" w:eastAsia="仿宋_GB2312"/>
          <w:color w:val="000000"/>
          <w:kern w:val="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52070</wp:posOffset>
                </wp:positionV>
                <wp:extent cx="5824220" cy="0"/>
                <wp:effectExtent l="15240" t="13970" r="18415" b="14605"/>
                <wp:wrapNone/>
                <wp:docPr id="211" name="直接连接符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42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.3pt;margin-top:4.1pt;height:0pt;width:458.6pt;z-index:251659264;mso-width-relative:page;mso-height-relative:page;" filled="f" stroked="t" coordsize="21600,21600" o:gfxdata="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auYiXTAAAABwEA&#10;AA8AAAAAAAAAAQAgAAAAIgAAAGRycy9kb3ducmV2LnhtbFBLAQIUABQAAAAIAIdO4kCe5k0X5gEA&#10;AK8DAAAOAAAAAAAAAAEAIAAAACIBAABkcnMvZTJvRG9jLnhtbFBLBQYAAAAABgAGAFkBAAB6BQAA&#10;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w:t>备注:本记录一式两联, 第一联留存卷宗备查，第二联交当事人。</w:t>
      </w:r>
    </w:p>
    <w:p w14:paraId="4875E435">
      <w:pPr>
        <w:spacing w:line="120" w:lineRule="exact"/>
        <w:ind w:firstLine="5574" w:firstLineChars="1991"/>
        <w:rPr>
          <w:rFonts w:hint="eastAsia"/>
        </w:rPr>
      </w:pPr>
      <w:r>
        <w:rPr>
          <w:rFonts w:hint="eastAsia" w:ascii="仿宋_GB2312" w:hAnsi="宋体" w:eastAsia="仿宋_GB2312"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26670</wp:posOffset>
                </wp:positionV>
                <wp:extent cx="5824220" cy="0"/>
                <wp:effectExtent l="16510" t="17145" r="17145" b="11430"/>
                <wp:wrapNone/>
                <wp:docPr id="210" name="直接连接符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42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.2pt;margin-top:2.1pt;height:0pt;width:458.6pt;z-index:251660288;mso-width-relative:page;mso-height-relative:page;" filled="f" stroked="t" coordsize="21600,21600" o:gfxdata="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EhVFN1AAAAAcB&#10;AAAPAAAAAAAAAAEAIAAAACIAAABkcnMvZG93bnJldi54bWxQSwECFAAUAAAACACHTuJAKI106uYB&#10;AACvAwAADgAAAAAAAAABACAAAAAjAQAAZHJzL2Uyb0RvYy54bWxQSwUGAAAAAAYABgBZAQAAewUA&#10;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33"/>
    <w:rsid w:val="00083882"/>
    <w:rsid w:val="001E035B"/>
    <w:rsid w:val="001F0D33"/>
    <w:rsid w:val="004F4708"/>
    <w:rsid w:val="00662B4B"/>
    <w:rsid w:val="00741FFC"/>
    <w:rsid w:val="00795CC1"/>
    <w:rsid w:val="00BE11B2"/>
    <w:rsid w:val="00C5135F"/>
    <w:rsid w:val="00C73814"/>
    <w:rsid w:val="00CE3D1C"/>
    <w:rsid w:val="00E431DF"/>
    <w:rsid w:val="11925103"/>
    <w:rsid w:val="13806276"/>
    <w:rsid w:val="1E22594E"/>
    <w:rsid w:val="30B83B07"/>
    <w:rsid w:val="36FA707C"/>
    <w:rsid w:val="38686BC5"/>
    <w:rsid w:val="3F475F5B"/>
    <w:rsid w:val="485856BD"/>
    <w:rsid w:val="4A5F6809"/>
    <w:rsid w:val="63FE30B6"/>
    <w:rsid w:val="69567B1D"/>
    <w:rsid w:val="6CAF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258</Words>
  <Characters>258</Characters>
  <Lines>6</Lines>
  <Paragraphs>1</Paragraphs>
  <TotalTime>1</TotalTime>
  <ScaleCrop>false</ScaleCrop>
  <LinksUpToDate>false</LinksUpToDate>
  <CharactersWithSpaces>736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2016-05-27T07:19:00Z</dcterms:created>
  <dc:creator>陈静敏</dc:creator>
  <cp:lastModifiedBy>东方不败</cp:lastModifiedBy>
  <dcterms:modified xsi:type="dcterms:W3CDTF">2025-02-23T10:09:59Z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eyJoZGlkIjoiMWQ4NTkwNmFiY2M5MGQzMzUyYmZkYTI0Zjg4Nzk3MmQiLCJ1c2VySWQiOiIxNDc0MjM1MDQ5In0=</vt:lpwstr>
  </property>
  <property fmtid="{D5CDD505-2E9C-101B-9397-08002B2CF9AE}" pid="3" name="KSOProductBuildVer">
    <vt:lpwstr>2052-12.1.0.20305</vt:lpwstr>
  </property>
  <property fmtid="{D5CDD505-2E9C-101B-9397-08002B2CF9AE}" pid="4" name="ICV">
    <vt:lpwstr>7C2531683DE94AB5AD8E50B6DE05BFC3_12</vt:lpwstr>
  </property>
</Properties>
</file>