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8761" w14:textId="285BAB6E" w:rsidR="00492C28" w:rsidRDefault="00A14BFA">
      <w:proofErr w:type="spellStart"/>
      <w:r>
        <w:t>useRef</w:t>
      </w:r>
      <w:proofErr w:type="spellEnd"/>
      <w:r>
        <w:rPr>
          <w:rFonts w:hint="eastAsia"/>
        </w:rPr>
        <w:t>을 사용해서 제어변수 관리하기</w:t>
      </w:r>
    </w:p>
    <w:p w14:paraId="5FCC6E21" w14:textId="2A581D63" w:rsidR="00A14BFA" w:rsidRDefault="00A14BFA"/>
    <w:p w14:paraId="116C295F" w14:textId="11BABF38" w:rsidR="00A14BFA" w:rsidRDefault="00A14BFA">
      <w:r>
        <w:rPr>
          <w:rFonts w:hint="eastAsia"/>
        </w:rPr>
        <w:t xml:space="preserve">원래는 </w:t>
      </w:r>
      <w:r>
        <w:t>clicked</w:t>
      </w:r>
      <w:r>
        <w:rPr>
          <w:rFonts w:hint="eastAsia"/>
        </w:rPr>
        <w:t xml:space="preserve">랑 </w:t>
      </w:r>
      <w:proofErr w:type="spellStart"/>
      <w:r>
        <w:t>clicked_but_empty</w:t>
      </w:r>
      <w:proofErr w:type="spellEnd"/>
      <w:r>
        <w:rPr>
          <w:rFonts w:hint="eastAsia"/>
        </w:rPr>
        <w:t xml:space="preserve">라는 </w:t>
      </w:r>
      <w:r>
        <w:t>state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변수의 t</w:t>
      </w:r>
      <w:r>
        <w:t>rue, false</w:t>
      </w:r>
      <w:r>
        <w:rPr>
          <w:rFonts w:hint="eastAsia"/>
        </w:rPr>
        <w:t xml:space="preserve"> 값으로 렌더링을 하려 했는데 </w:t>
      </w:r>
      <w:r>
        <w:t>state</w:t>
      </w:r>
      <w:r>
        <w:rPr>
          <w:rFonts w:hint="eastAsia"/>
        </w:rPr>
        <w:t xml:space="preserve">을 바꾸는 코드에서 </w:t>
      </w:r>
      <w:r>
        <w:t>sta</w:t>
      </w:r>
      <w:r>
        <w:rPr>
          <w:rFonts w:hint="eastAsia"/>
        </w:rPr>
        <w:t>t</w:t>
      </w:r>
      <w:r>
        <w:t>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바꾸면 </w:t>
      </w:r>
      <w:proofErr w:type="spellStart"/>
      <w:r>
        <w:rPr>
          <w:rFonts w:hint="eastAsia"/>
        </w:rPr>
        <w:t>리렌더링이</w:t>
      </w:r>
      <w:proofErr w:type="spellEnd"/>
      <w:r>
        <w:rPr>
          <w:rFonts w:hint="eastAsia"/>
        </w:rPr>
        <w:t xml:space="preserve"> 되기 때문에 잠깐 그 순간에 안보여야 할 게 보이게 되는 문제가 있다.</w:t>
      </w:r>
    </w:p>
    <w:p w14:paraId="444691E6" w14:textId="6257F420" w:rsidR="00A14BFA" w:rsidRDefault="00A14BFA"/>
    <w:p w14:paraId="633D6C14" w14:textId="32F9D491" w:rsidR="00A14BFA" w:rsidRDefault="00A14BFA"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리렌더링을</w:t>
      </w:r>
      <w:proofErr w:type="spellEnd"/>
      <w:r>
        <w:rPr>
          <w:rFonts w:hint="eastAsia"/>
        </w:rPr>
        <w:t xml:space="preserve"> 강제하는 </w:t>
      </w:r>
      <w:r>
        <w:t>state</w:t>
      </w:r>
      <w:r>
        <w:rPr>
          <w:rFonts w:hint="eastAsia"/>
        </w:rPr>
        <w:t xml:space="preserve">대신에 </w:t>
      </w:r>
      <w:proofErr w:type="spellStart"/>
      <w:r>
        <w:t>useRef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R</w:t>
      </w:r>
      <w:r>
        <w:t xml:space="preserve">ef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조건으로 삼아 렌더링 내용을 결정하게 했다.</w:t>
      </w:r>
    </w:p>
    <w:p w14:paraId="355C7AD8" w14:textId="37E184D7" w:rsidR="00A14BFA" w:rsidRDefault="00A14BFA"/>
    <w:p w14:paraId="61B1F3CF" w14:textId="1A2C1FCB" w:rsidR="00A14BFA" w:rsidRPr="00A14BFA" w:rsidRDefault="00A14BFA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licked.current</w:t>
      </w:r>
      <w:proofErr w:type="spellEnd"/>
      <w:r>
        <w:rPr>
          <w:rFonts w:hint="eastAsia"/>
        </w:rPr>
        <w:t xml:space="preserve"> 변수 값이 </w:t>
      </w:r>
      <w:r>
        <w:t>true</w:t>
      </w:r>
      <w:r>
        <w:rPr>
          <w:rFonts w:hint="eastAsia"/>
        </w:rPr>
        <w:t xml:space="preserve">면 </w:t>
      </w:r>
      <w:r>
        <w:t>&lt;div&gt;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렌더링한다</w:t>
      </w:r>
    </w:p>
    <w:p w14:paraId="4F0FCA90" w14:textId="24EA6241" w:rsidR="00A14BFA" w:rsidRDefault="00A14BFA">
      <w:r>
        <w:rPr>
          <w:rFonts w:hint="eastAsia"/>
          <w:noProof/>
        </w:rPr>
        <w:drawing>
          <wp:inline distT="0" distB="0" distL="0" distR="0" wp14:anchorId="70CDE710" wp14:editId="7E41981C">
            <wp:extent cx="5731510" cy="316420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0C36" w14:textId="29CC7C86" w:rsidR="00A14BFA" w:rsidRDefault="00A14BFA"/>
    <w:p w14:paraId="24D1E8FD" w14:textId="25E88E26" w:rsidR="00A14BFA" w:rsidRDefault="00A14BFA">
      <w:pPr>
        <w:rPr>
          <w:rFonts w:hint="eastAsia"/>
        </w:rPr>
      </w:pPr>
      <w:proofErr w:type="spellStart"/>
      <w:r>
        <w:rPr>
          <w:rFonts w:hint="eastAsia"/>
        </w:rPr>
        <w:t>u</w:t>
      </w:r>
      <w:r>
        <w:t>seRef</w:t>
      </w:r>
      <w:proofErr w:type="spellEnd"/>
      <w:r>
        <w:t xml:space="preserve"> </w:t>
      </w:r>
      <w:r>
        <w:rPr>
          <w:rFonts w:hint="eastAsia"/>
        </w:rPr>
        <w:t>선언</w:t>
      </w:r>
    </w:p>
    <w:p w14:paraId="67E83C02" w14:textId="535308E5" w:rsidR="00A14BFA" w:rsidRPr="00A14BFA" w:rsidRDefault="00A14B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890FCF" wp14:editId="2C305124">
            <wp:extent cx="3848100" cy="7493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BFA" w:rsidRPr="00A14B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FA"/>
    <w:rsid w:val="00492C28"/>
    <w:rsid w:val="00A1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B34B8"/>
  <w15:chartTrackingRefBased/>
  <w15:docId w15:val="{1FAD8A18-33CB-4A4A-BF47-E0845643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유창호</dc:creator>
  <cp:keywords/>
  <dc:description/>
  <cp:lastModifiedBy>유창호</cp:lastModifiedBy>
  <cp:revision>1</cp:revision>
  <dcterms:created xsi:type="dcterms:W3CDTF">2022-11-22T09:20:00Z</dcterms:created>
  <dcterms:modified xsi:type="dcterms:W3CDTF">2022-11-22T09:27:00Z</dcterms:modified>
</cp:coreProperties>
</file>