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Web题目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界面包含：一个输入框、一个按钮</w:t>
      </w:r>
    </w:p>
    <w:p>
      <w:pPr>
        <w:pStyle w:val="4"/>
        <w:ind w:left="360" w:firstLine="0" w:firstLineChars="0"/>
      </w:pPr>
      <w:r>
        <w:t>实现功能</w:t>
      </w:r>
      <w:r>
        <w:rPr>
          <w:rFonts w:hint="eastAsia"/>
        </w:rPr>
        <w:t>：在输入框中输入内容，点击按钮，将输入的内容在界面上进行显示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界面包含：一个按钮</w:t>
      </w:r>
    </w:p>
    <w:p>
      <w:pPr>
        <w:pStyle w:val="4"/>
        <w:ind w:left="360" w:firstLine="0" w:firstLineChars="0"/>
      </w:pPr>
      <w:r>
        <w:t>实现功能</w:t>
      </w:r>
      <w:r>
        <w:rPr>
          <w:rFonts w:hint="eastAsia"/>
        </w:rPr>
        <w:t>：点击按钮，在按钮下方显示两个输入框和另一个按钮，输入框中输入数字，点击新按钮，在界面上显示两个数字的总和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界面包括：三个按钮</w:t>
      </w:r>
    </w:p>
    <w:p>
      <w:pPr>
        <w:pStyle w:val="4"/>
        <w:ind w:left="360" w:firstLine="0" w:firstLineChars="0"/>
      </w:pPr>
      <w:r>
        <w:t>实现功能</w:t>
      </w:r>
      <w:r>
        <w:rPr>
          <w:rFonts w:hint="eastAsia"/>
        </w:rPr>
        <w:t>：</w:t>
      </w:r>
      <w:r>
        <w:t>点击第一个按钮</w:t>
      </w:r>
      <w:r>
        <w:rPr>
          <w:rFonts w:hint="eastAsia"/>
        </w:rPr>
        <w:t>，</w:t>
      </w:r>
      <w:r>
        <w:t>播放一段音频</w:t>
      </w:r>
      <w:r>
        <w:rPr>
          <w:rFonts w:hint="eastAsia"/>
        </w:rPr>
        <w:t>；</w:t>
      </w:r>
      <w:r>
        <w:t>点击第二个按钮</w:t>
      </w:r>
      <w:r>
        <w:rPr>
          <w:rFonts w:hint="eastAsia"/>
        </w:rPr>
        <w:t>，</w:t>
      </w:r>
      <w:r>
        <w:t>显示一张图片</w:t>
      </w:r>
      <w:r>
        <w:rPr>
          <w:rFonts w:hint="eastAsia"/>
        </w:rPr>
        <w:t>；点击第三个按钮，播放一段视频</w:t>
      </w:r>
    </w:p>
    <w:p/>
    <w:p>
      <w:r>
        <w:rPr>
          <w:rFonts w:hint="eastAsia"/>
        </w:rPr>
        <w:t>JS题目：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定义一个JS数组，数组中包含3个以上对象，每个对象包含三个以上的属性，在界面上显示出每个对象的属性列表。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定义一个数组 </w:t>
      </w:r>
      <w:r>
        <w:t>A</w:t>
      </w:r>
      <w:r>
        <w:rPr>
          <w:rFonts w:hint="eastAsia"/>
        </w:rPr>
        <w:t xml:space="preserve"> 和一个值 </w:t>
      </w:r>
      <w:r>
        <w:t>B</w:t>
      </w:r>
      <w:r>
        <w:rPr>
          <w:rFonts w:hint="eastAsia"/>
        </w:rPr>
        <w:t>，移除</w:t>
      </w:r>
      <w:r>
        <w:rPr>
          <w:rFonts w:hint="eastAsia"/>
          <w:lang w:val="en-US" w:eastAsia="zh-CN"/>
        </w:rPr>
        <w:t>A中</w:t>
      </w:r>
      <w:bookmarkStart w:id="0" w:name="_GoBack"/>
      <w:bookmarkEnd w:id="0"/>
      <w:r>
        <w:rPr>
          <w:rFonts w:hint="eastAsia"/>
        </w:rPr>
        <w:t>所有数值等于 B的元素，并返回移除后数组的新长度和数组内容。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4C17"/>
    <w:multiLevelType w:val="multilevel"/>
    <w:tmpl w:val="31B34C1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878AE"/>
    <w:multiLevelType w:val="multilevel"/>
    <w:tmpl w:val="7ED878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A5"/>
    <w:rsid w:val="00076607"/>
    <w:rsid w:val="000E42EF"/>
    <w:rsid w:val="00147CFD"/>
    <w:rsid w:val="002A2E8A"/>
    <w:rsid w:val="004B2C80"/>
    <w:rsid w:val="0054570F"/>
    <w:rsid w:val="005A270B"/>
    <w:rsid w:val="0080184B"/>
    <w:rsid w:val="00862FD7"/>
    <w:rsid w:val="008D4631"/>
    <w:rsid w:val="00920EE7"/>
    <w:rsid w:val="009B13A5"/>
    <w:rsid w:val="00A52942"/>
    <w:rsid w:val="00B127EA"/>
    <w:rsid w:val="00E722BA"/>
    <w:rsid w:val="00F97C34"/>
    <w:rsid w:val="3FDF276C"/>
    <w:rsid w:val="77EFC651"/>
    <w:rsid w:val="7EEE9BF5"/>
    <w:rsid w:val="7FB73759"/>
    <w:rsid w:val="7FFFD8D9"/>
    <w:rsid w:val="C37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103</TotalTime>
  <ScaleCrop>false</ScaleCrop>
  <LinksUpToDate>false</LinksUpToDate>
  <CharactersWithSpaces>298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2020-07-13T09:23:00Z</dcterms:created>
  <dc:creator>李 新疆</dc:creator>
  <cp:lastModifiedBy>hhj</cp:lastModifiedBy>
  <dcterms:modified xsi:type="dcterms:W3CDTF">2020-07-15T08:53:02Z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