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2C571" w14:textId="3F8AE315" w:rsidR="005B13C0" w:rsidRDefault="00041DCE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Fair Market Rental Price in Denver Colorado</w:t>
      </w:r>
    </w:p>
    <w:p w14:paraId="5AAD52FF" w14:textId="77777777" w:rsidR="005B13C0" w:rsidRDefault="005B13C0"/>
    <w:p w14:paraId="3CE39439" w14:textId="77777777" w:rsidR="0080166A" w:rsidRDefault="0080166A">
      <w:pPr>
        <w:spacing w:line="216" w:lineRule="auto"/>
        <w:rPr>
          <w:b/>
          <w:sz w:val="28"/>
          <w:szCs w:val="28"/>
        </w:rPr>
      </w:pPr>
      <w:r w:rsidRPr="0080166A">
        <w:rPr>
          <w:b/>
          <w:sz w:val="28"/>
          <w:szCs w:val="28"/>
          <w:u w:val="single"/>
        </w:rPr>
        <w:t>Problem statement formation</w:t>
      </w:r>
      <w:r w:rsidR="00041DCE">
        <w:rPr>
          <w:b/>
          <w:sz w:val="28"/>
          <w:szCs w:val="28"/>
        </w:rPr>
        <w:t xml:space="preserve">:  </w:t>
      </w:r>
    </w:p>
    <w:p w14:paraId="4655DD66" w14:textId="15D6E784" w:rsidR="005B13C0" w:rsidRPr="0080166A" w:rsidRDefault="0080166A">
      <w:pPr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 own an investment property in Denver Colorado, the current lease is ending in May of 2022 and I need to determine the fair market value for the next lease</w:t>
      </w:r>
      <w:r w:rsidR="00041DCE" w:rsidRPr="0080166A">
        <w:rPr>
          <w:b/>
          <w:sz w:val="24"/>
          <w:szCs w:val="24"/>
        </w:rPr>
        <w:t>.</w:t>
      </w:r>
    </w:p>
    <w:p w14:paraId="4543C42F" w14:textId="56C49CD4" w:rsidR="005B13C0" w:rsidRDefault="00041DC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a wide range of rental options in Denver Colorado ranging from new large luxury multi-story complexes to single family homes </w:t>
      </w:r>
      <w:r w:rsidR="0080166A">
        <w:t>each rental option will have a number of amenities to consider</w:t>
      </w:r>
      <w:r>
        <w:t xml:space="preserve">.  The location of the rental is very important and likely a large driver in the rental price.  The data set will have to be scraped from the website looking at various sites such as Zillow.  </w:t>
      </w:r>
    </w:p>
    <w:p w14:paraId="0BCF774B" w14:textId="77777777" w:rsidR="00FB6819" w:rsidRDefault="00FB6819" w:rsidP="0080166A">
      <w:pPr>
        <w:spacing w:line="216" w:lineRule="auto"/>
        <w:rPr>
          <w:b/>
          <w:sz w:val="28"/>
          <w:szCs w:val="28"/>
          <w:u w:val="single"/>
        </w:rPr>
      </w:pPr>
    </w:p>
    <w:p w14:paraId="210065D9" w14:textId="12A2D4EE" w:rsidR="0080166A" w:rsidRDefault="0080166A" w:rsidP="0080166A">
      <w:pPr>
        <w:spacing w:line="216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Criteria for success</w:t>
      </w:r>
      <w:r>
        <w:rPr>
          <w:b/>
          <w:sz w:val="28"/>
          <w:szCs w:val="28"/>
        </w:rPr>
        <w:t xml:space="preserve">:  </w:t>
      </w:r>
    </w:p>
    <w:p w14:paraId="2750082E" w14:textId="363F4A4F" w:rsidR="0080166A" w:rsidRPr="0080166A" w:rsidRDefault="0080166A" w:rsidP="0080166A">
      <w:pPr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create a model that accesses current rental rates in Denver Colorado and can consider a number of features to supply a current market rental rate for a single family home in the Washington Park neighborhood.</w:t>
      </w:r>
    </w:p>
    <w:p w14:paraId="7E90C1F6" w14:textId="3930E323" w:rsidR="0080166A" w:rsidRDefault="00A864D4" w:rsidP="00A864D4">
      <w:pPr>
        <w:pBdr>
          <w:top w:val="nil"/>
          <w:left w:val="nil"/>
          <w:bottom w:val="nil"/>
          <w:right w:val="nil"/>
          <w:between w:val="nil"/>
        </w:pBdr>
      </w:pPr>
      <w:r>
        <w:t>The final deliverables for this capstone are a jupyter notebook that can scrape and clean rental information from the internet and create a predictive model.  From the model I will create a slide deck illustrating the results as well as a project report that will provide information on the analysis as well.</w:t>
      </w:r>
    </w:p>
    <w:p w14:paraId="3D6A8527" w14:textId="77777777" w:rsidR="00FB6819" w:rsidRDefault="00FB6819" w:rsidP="0080166A">
      <w:pPr>
        <w:spacing w:line="216" w:lineRule="auto"/>
        <w:rPr>
          <w:b/>
          <w:sz w:val="28"/>
          <w:szCs w:val="28"/>
          <w:u w:val="single"/>
        </w:rPr>
      </w:pPr>
    </w:p>
    <w:p w14:paraId="417560C8" w14:textId="31204101" w:rsidR="0080166A" w:rsidRDefault="0080166A" w:rsidP="0080166A">
      <w:pPr>
        <w:spacing w:line="216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Scope of solution space</w:t>
      </w:r>
      <w:r>
        <w:rPr>
          <w:b/>
          <w:sz w:val="28"/>
          <w:szCs w:val="28"/>
        </w:rPr>
        <w:t xml:space="preserve">:  </w:t>
      </w:r>
    </w:p>
    <w:p w14:paraId="4A8EDA58" w14:textId="4638118A" w:rsidR="00A864D4" w:rsidRPr="0080166A" w:rsidRDefault="00A864D4" w:rsidP="00A864D4">
      <w:pPr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focus is to predict the fair market rental of my investment property in the Washington Park neighborhood</w:t>
      </w:r>
      <w:r>
        <w:rPr>
          <w:b/>
          <w:sz w:val="24"/>
          <w:szCs w:val="24"/>
        </w:rPr>
        <w:t>.</w:t>
      </w:r>
    </w:p>
    <w:p w14:paraId="0072945E" w14:textId="6BA9575F" w:rsidR="0080166A" w:rsidRDefault="0080166A" w:rsidP="00A864D4">
      <w:pPr>
        <w:pBdr>
          <w:top w:val="nil"/>
          <w:left w:val="nil"/>
          <w:bottom w:val="nil"/>
          <w:right w:val="nil"/>
          <w:between w:val="nil"/>
        </w:pBdr>
        <w:ind w:left="0"/>
      </w:pPr>
      <w:r>
        <w:t>Washington Park is a desirable neighborhood to live and rental homes have quite a range on price.  The</w:t>
      </w:r>
      <w:r w:rsidR="00A864D4">
        <w:t xml:space="preserve"> investment property I own is locating in the Washington Park neighborhood.</w:t>
      </w:r>
    </w:p>
    <w:p w14:paraId="63364231" w14:textId="77777777" w:rsidR="00A864D4" w:rsidRDefault="00A864D4" w:rsidP="00A864D4">
      <w:pPr>
        <w:spacing w:line="216" w:lineRule="auto"/>
        <w:rPr>
          <w:b/>
          <w:sz w:val="28"/>
          <w:szCs w:val="28"/>
          <w:u w:val="single"/>
        </w:rPr>
      </w:pPr>
    </w:p>
    <w:p w14:paraId="24AD31E3" w14:textId="77777777" w:rsidR="00A864D4" w:rsidRDefault="00A864D4" w:rsidP="00A864D4">
      <w:pPr>
        <w:spacing w:line="216" w:lineRule="auto"/>
        <w:rPr>
          <w:b/>
          <w:sz w:val="28"/>
          <w:szCs w:val="28"/>
          <w:u w:val="single"/>
        </w:rPr>
      </w:pPr>
    </w:p>
    <w:p w14:paraId="23868A03" w14:textId="07EEBB25" w:rsidR="00A864D4" w:rsidRDefault="00A864D4" w:rsidP="00A864D4">
      <w:pPr>
        <w:spacing w:line="216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Constraints within</w:t>
      </w:r>
      <w:r>
        <w:rPr>
          <w:b/>
          <w:sz w:val="28"/>
          <w:szCs w:val="28"/>
          <w:u w:val="single"/>
        </w:rPr>
        <w:t xml:space="preserve"> solution space</w:t>
      </w:r>
      <w:r>
        <w:rPr>
          <w:b/>
          <w:sz w:val="28"/>
          <w:szCs w:val="28"/>
        </w:rPr>
        <w:t xml:space="preserve">:  </w:t>
      </w:r>
    </w:p>
    <w:p w14:paraId="7B6955D3" w14:textId="1EE519AC" w:rsidR="00A864D4" w:rsidRDefault="00A864D4" w:rsidP="00A864D4">
      <w:pPr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data for this project is located on the internet and will need to be scraped to be collected, cleaned and modeled</w:t>
      </w:r>
      <w:r>
        <w:rPr>
          <w:b/>
          <w:sz w:val="24"/>
          <w:szCs w:val="24"/>
        </w:rPr>
        <w:t>.</w:t>
      </w:r>
    </w:p>
    <w:p w14:paraId="67803053" w14:textId="77777777" w:rsidR="00FB6819" w:rsidRDefault="00A864D4" w:rsidP="00FB6819">
      <w:pPr>
        <w:spacing w:line="216" w:lineRule="auto"/>
      </w:pPr>
      <w:r>
        <w:t>I am a novice at scraping the web, becoming efficient at scraping and cleaning data from the web is a constraint.  I’ve done some scraping using scrapy over a year ago but I need to become better at this skill.</w:t>
      </w:r>
    </w:p>
    <w:p w14:paraId="4C1A97CC" w14:textId="77777777" w:rsidR="00FB6819" w:rsidRDefault="00FB6819" w:rsidP="00FB6819">
      <w:pPr>
        <w:spacing w:line="216" w:lineRule="auto"/>
        <w:rPr>
          <w:b/>
          <w:sz w:val="28"/>
          <w:szCs w:val="28"/>
          <w:u w:val="single"/>
        </w:rPr>
      </w:pPr>
    </w:p>
    <w:p w14:paraId="2D5DC26B" w14:textId="3A82EF14" w:rsidR="00A864D4" w:rsidRPr="00FB6819" w:rsidRDefault="00A864D4" w:rsidP="00FB6819">
      <w:pPr>
        <w:spacing w:line="216" w:lineRule="auto"/>
      </w:pPr>
      <w:r>
        <w:rPr>
          <w:b/>
          <w:sz w:val="28"/>
          <w:szCs w:val="28"/>
          <w:u w:val="single"/>
        </w:rPr>
        <w:br/>
        <w:t>Stakeholders</w:t>
      </w:r>
      <w:r>
        <w:rPr>
          <w:b/>
          <w:sz w:val="28"/>
          <w:szCs w:val="28"/>
        </w:rPr>
        <w:t xml:space="preserve">:  </w:t>
      </w:r>
    </w:p>
    <w:p w14:paraId="00F83DD8" w14:textId="3EEB3DB2" w:rsidR="00A864D4" w:rsidRDefault="00A864D4" w:rsidP="00A864D4">
      <w:pPr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stakeholders for this project are my mentor Mukesh as well as the owners of the investment property</w:t>
      </w:r>
      <w:r>
        <w:rPr>
          <w:b/>
          <w:sz w:val="24"/>
          <w:szCs w:val="24"/>
        </w:rPr>
        <w:t>.</w:t>
      </w:r>
    </w:p>
    <w:p w14:paraId="4E693912" w14:textId="3BCAD4F7" w:rsidR="00A864D4" w:rsidRDefault="00A864D4" w:rsidP="00A864D4">
      <w:pPr>
        <w:spacing w:line="216" w:lineRule="auto"/>
      </w:pPr>
      <w:r>
        <w:t xml:space="preserve">Mukesh is my </w:t>
      </w:r>
      <w:r w:rsidR="00FB6819">
        <w:t>mentor,</w:t>
      </w:r>
      <w:r>
        <w:t xml:space="preserve"> and I will be submitting my project work for his review.  </w:t>
      </w:r>
      <w:r w:rsidR="00FB6819">
        <w:t xml:space="preserve">My wife and </w:t>
      </w:r>
      <w:r>
        <w:t>I</w:t>
      </w:r>
      <w:r w:rsidR="00FB6819">
        <w:t xml:space="preserve"> are owners of the property and will be using the model to price our investment appropriately</w:t>
      </w:r>
      <w:r>
        <w:t>.</w:t>
      </w:r>
    </w:p>
    <w:p w14:paraId="6F58E863" w14:textId="40D803F1" w:rsidR="00FB6819" w:rsidRDefault="00FB6819" w:rsidP="00A864D4">
      <w:pPr>
        <w:spacing w:line="216" w:lineRule="auto"/>
      </w:pPr>
    </w:p>
    <w:p w14:paraId="629D15C6" w14:textId="3BF582F3" w:rsidR="00FB6819" w:rsidRDefault="00FB6819" w:rsidP="00FB6819">
      <w:pPr>
        <w:spacing w:line="216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Key data sources</w:t>
      </w:r>
      <w:r>
        <w:rPr>
          <w:b/>
          <w:sz w:val="28"/>
          <w:szCs w:val="28"/>
        </w:rPr>
        <w:t xml:space="preserve">:  </w:t>
      </w:r>
    </w:p>
    <w:p w14:paraId="3F592D5D" w14:textId="4F98767D" w:rsidR="00FB6819" w:rsidRDefault="00FB6819" w:rsidP="00FB6819">
      <w:pPr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key data source is the web</w:t>
      </w:r>
      <w:r>
        <w:rPr>
          <w:b/>
          <w:sz w:val="24"/>
          <w:szCs w:val="24"/>
        </w:rPr>
        <w:t>.</w:t>
      </w:r>
    </w:p>
    <w:p w14:paraId="5B2E19DB" w14:textId="6E6993A7" w:rsidR="00FB6819" w:rsidRPr="0080166A" w:rsidRDefault="00FB6819" w:rsidP="00FB6819">
      <w:pPr>
        <w:spacing w:line="216" w:lineRule="auto"/>
        <w:rPr>
          <w:b/>
          <w:sz w:val="24"/>
          <w:szCs w:val="24"/>
        </w:rPr>
      </w:pPr>
      <w:r>
        <w:t>Rental information is readily available on the web</w:t>
      </w:r>
      <w:r>
        <w:t>.</w:t>
      </w:r>
      <w:r>
        <w:t xml:space="preserve">  I will likely use Zillow to collect the data but there are many other sites that offer similar data.</w:t>
      </w:r>
    </w:p>
    <w:p w14:paraId="3A1C16A2" w14:textId="77777777" w:rsidR="00FB6819" w:rsidRPr="0080166A" w:rsidRDefault="00FB6819" w:rsidP="00A864D4">
      <w:pPr>
        <w:spacing w:line="216" w:lineRule="auto"/>
        <w:rPr>
          <w:b/>
          <w:sz w:val="24"/>
          <w:szCs w:val="24"/>
        </w:rPr>
      </w:pPr>
    </w:p>
    <w:p w14:paraId="27A62ECA" w14:textId="77777777" w:rsidR="00A864D4" w:rsidRPr="0080166A" w:rsidRDefault="00A864D4" w:rsidP="00A864D4">
      <w:pPr>
        <w:spacing w:line="216" w:lineRule="auto"/>
        <w:rPr>
          <w:b/>
          <w:sz w:val="24"/>
          <w:szCs w:val="24"/>
        </w:rPr>
      </w:pPr>
    </w:p>
    <w:sectPr w:rsidR="00A864D4" w:rsidRPr="0080166A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C02CA" w14:textId="77777777" w:rsidR="00652656" w:rsidRDefault="00652656">
      <w:pPr>
        <w:spacing w:before="0" w:line="240" w:lineRule="auto"/>
      </w:pPr>
      <w:r>
        <w:separator/>
      </w:r>
    </w:p>
  </w:endnote>
  <w:endnote w:type="continuationSeparator" w:id="0">
    <w:p w14:paraId="59ECC16A" w14:textId="77777777" w:rsidR="00652656" w:rsidRDefault="0065265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FD0D3" w14:textId="77777777" w:rsidR="005B13C0" w:rsidRDefault="0056009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158DA9DA" wp14:editId="76B9D14E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DB1647" w14:textId="79993448" w:rsidR="005B13C0" w:rsidRDefault="0056009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A864D4">
      <w:rPr>
        <w:rFonts w:ascii="Economica" w:eastAsia="Economica" w:hAnsi="Economica" w:cs="Economica"/>
      </w:rPr>
      <w:fldChar w:fldCharType="separate"/>
    </w:r>
    <w:r w:rsidR="00A864D4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BB75" w14:textId="77777777" w:rsidR="005B13C0" w:rsidRDefault="0056009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19F979E" wp14:editId="72887305">
          <wp:extent cx="5943600" cy="254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C83706F" w14:textId="77777777" w:rsidR="005B13C0" w:rsidRDefault="005B13C0">
    <w:pPr>
      <w:pStyle w:val="Subtitle"/>
      <w:pBdr>
        <w:top w:val="nil"/>
        <w:left w:val="nil"/>
        <w:bottom w:val="nil"/>
        <w:right w:val="nil"/>
        <w:between w:val="nil"/>
      </w:pBdr>
    </w:pPr>
    <w:bookmarkStart w:id="1" w:name="_w494w0yg8rg0" w:colFirst="0" w:colLast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A0208" w14:textId="77777777" w:rsidR="00652656" w:rsidRDefault="00652656">
      <w:pPr>
        <w:spacing w:before="0" w:line="240" w:lineRule="auto"/>
      </w:pPr>
      <w:r>
        <w:separator/>
      </w:r>
    </w:p>
  </w:footnote>
  <w:footnote w:type="continuationSeparator" w:id="0">
    <w:p w14:paraId="763F1685" w14:textId="77777777" w:rsidR="00652656" w:rsidRDefault="0065265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EBA2" w14:textId="77777777" w:rsidR="005B13C0" w:rsidRDefault="005B13C0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0" w:name="_leajue2ys1lr" w:colFirst="0" w:colLast="0"/>
    <w:bookmarkEnd w:id="0"/>
  </w:p>
  <w:p w14:paraId="24F9756D" w14:textId="77777777" w:rsidR="005B13C0" w:rsidRDefault="0056009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608B7656" wp14:editId="6147AB90">
          <wp:extent cx="5943600" cy="254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159AF" w14:textId="77777777" w:rsidR="005B13C0" w:rsidRDefault="005B13C0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C0"/>
    <w:rsid w:val="00041DCE"/>
    <w:rsid w:val="0024302B"/>
    <w:rsid w:val="002A134B"/>
    <w:rsid w:val="00560090"/>
    <w:rsid w:val="005B13C0"/>
    <w:rsid w:val="00652656"/>
    <w:rsid w:val="0080166A"/>
    <w:rsid w:val="00A864D4"/>
    <w:rsid w:val="00A9489E"/>
    <w:rsid w:val="00C343C0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5F6D"/>
  <w15:docId w15:val="{0066680E-2A48-40D9-9ECE-0F28D057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S. Clark</dc:creator>
  <cp:lastModifiedBy>Andy S. Clark</cp:lastModifiedBy>
  <cp:revision>4</cp:revision>
  <dcterms:created xsi:type="dcterms:W3CDTF">2021-11-06T12:43:00Z</dcterms:created>
  <dcterms:modified xsi:type="dcterms:W3CDTF">2021-11-06T13:17:00Z</dcterms:modified>
</cp:coreProperties>
</file>