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C571" w14:textId="77777777" w:rsidR="005B13C0" w:rsidRDefault="00560090">
      <w:pPr>
        <w:pStyle w:val="Heading2"/>
        <w:pBdr>
          <w:top w:val="nil"/>
          <w:left w:val="nil"/>
          <w:bottom w:val="nil"/>
          <w:right w:val="nil"/>
          <w:between w:val="nil"/>
        </w:pBdr>
      </w:pPr>
      <w:bookmarkStart w:id="0" w:name="_la5jp5tnimjw" w:colFirst="0" w:colLast="0"/>
      <w:bookmarkEnd w:id="0"/>
      <w:r>
        <w:t>Capstone Project Ideas for Andy Clark</w:t>
      </w:r>
    </w:p>
    <w:p w14:paraId="5AAD52FF" w14:textId="77777777" w:rsidR="005B13C0" w:rsidRDefault="005B13C0"/>
    <w:p w14:paraId="4655DD66" w14:textId="77777777" w:rsidR="005B13C0" w:rsidRDefault="00560090">
      <w:pPr>
        <w:spacing w:line="216" w:lineRule="auto"/>
        <w:rPr>
          <w:b/>
          <w:sz w:val="28"/>
          <w:szCs w:val="28"/>
        </w:rPr>
      </w:pPr>
      <w:r>
        <w:rPr>
          <w:b/>
          <w:sz w:val="28"/>
          <w:szCs w:val="28"/>
        </w:rPr>
        <w:t>1.What is the salary gap between male and female at different education levels?</w:t>
      </w:r>
    </w:p>
    <w:p w14:paraId="671B66F2" w14:textId="77777777" w:rsidR="005B13C0" w:rsidRDefault="00560090">
      <w:pPr>
        <w:spacing w:before="100" w:line="216" w:lineRule="auto"/>
        <w:rPr>
          <w:rFonts w:ascii="Arial" w:eastAsia="Arial" w:hAnsi="Arial" w:cs="Arial"/>
          <w:sz w:val="24"/>
          <w:szCs w:val="24"/>
        </w:rPr>
      </w:pPr>
      <w:r>
        <w:rPr>
          <w:rFonts w:ascii="Arial" w:eastAsia="Arial" w:hAnsi="Arial" w:cs="Arial"/>
          <w:sz w:val="24"/>
          <w:szCs w:val="24"/>
        </w:rPr>
        <w:t>I would like to visualize the income difference between males and females taking education level into account.  A reputable data source is the American Community Survey which appears to have education and income available.</w:t>
      </w:r>
    </w:p>
    <w:p w14:paraId="21494A67" w14:textId="77777777" w:rsidR="005B13C0" w:rsidRDefault="00560090">
      <w:pPr>
        <w:spacing w:line="216" w:lineRule="auto"/>
        <w:rPr>
          <w:b/>
          <w:sz w:val="28"/>
          <w:szCs w:val="28"/>
        </w:rPr>
      </w:pPr>
      <w:r>
        <w:rPr>
          <w:b/>
          <w:sz w:val="28"/>
          <w:szCs w:val="28"/>
        </w:rPr>
        <w:t>2.What zip codes are seeing the l</w:t>
      </w:r>
      <w:r>
        <w:rPr>
          <w:b/>
          <w:sz w:val="28"/>
          <w:szCs w:val="28"/>
        </w:rPr>
        <w:t>argest population increase in Colorado?</w:t>
      </w:r>
    </w:p>
    <w:p w14:paraId="13B807E5" w14:textId="77777777" w:rsidR="005B13C0" w:rsidRDefault="00560090">
      <w:pPr>
        <w:spacing w:before="100" w:line="216" w:lineRule="auto"/>
        <w:rPr>
          <w:rFonts w:ascii="Arial" w:eastAsia="Arial" w:hAnsi="Arial" w:cs="Arial"/>
          <w:sz w:val="24"/>
          <w:szCs w:val="24"/>
        </w:rPr>
      </w:pPr>
      <w:r>
        <w:rPr>
          <w:rFonts w:ascii="Arial" w:eastAsia="Arial" w:hAnsi="Arial" w:cs="Arial"/>
          <w:sz w:val="24"/>
          <w:szCs w:val="24"/>
        </w:rPr>
        <w:t xml:space="preserve">I would like to see which zip codes in Colorado are seeing the most population growth and how that corresponds to home prices.  The data source is the American Community Survey which is an annual demographics survey </w:t>
      </w:r>
      <w:r>
        <w:rPr>
          <w:rFonts w:ascii="Arial" w:eastAsia="Arial" w:hAnsi="Arial" w:cs="Arial"/>
          <w:sz w:val="24"/>
          <w:szCs w:val="24"/>
        </w:rPr>
        <w:t>to learn about local communities.</w:t>
      </w:r>
    </w:p>
    <w:p w14:paraId="161391B1" w14:textId="77777777" w:rsidR="005B13C0" w:rsidRDefault="00560090">
      <w:pPr>
        <w:spacing w:line="216" w:lineRule="auto"/>
        <w:rPr>
          <w:b/>
          <w:sz w:val="28"/>
          <w:szCs w:val="28"/>
        </w:rPr>
      </w:pPr>
      <w:r>
        <w:rPr>
          <w:b/>
          <w:sz w:val="28"/>
          <w:szCs w:val="28"/>
        </w:rPr>
        <w:t>3.What states and areas are seeing the largest homelessness population increase?</w:t>
      </w:r>
    </w:p>
    <w:p w14:paraId="07C9014E" w14:textId="77777777" w:rsidR="005B13C0" w:rsidRDefault="00560090">
      <w:pPr>
        <w:spacing w:before="100" w:line="216" w:lineRule="auto"/>
        <w:rPr>
          <w:rFonts w:ascii="Arial" w:eastAsia="Arial" w:hAnsi="Arial" w:cs="Arial"/>
          <w:sz w:val="24"/>
          <w:szCs w:val="24"/>
        </w:rPr>
      </w:pPr>
      <w:r>
        <w:rPr>
          <w:rFonts w:ascii="Arial" w:eastAsia="Arial" w:hAnsi="Arial" w:cs="Arial"/>
          <w:sz w:val="24"/>
          <w:szCs w:val="24"/>
        </w:rPr>
        <w:t>I am interested in learning which states have seen the largest growth in the homeless population.  The data source is the HUD exchange that h</w:t>
      </w:r>
      <w:r>
        <w:rPr>
          <w:rFonts w:ascii="Arial" w:eastAsia="Arial" w:hAnsi="Arial" w:cs="Arial"/>
          <w:sz w:val="24"/>
          <w:szCs w:val="24"/>
        </w:rPr>
        <w:t>as shown the homeless population by state and area since 2007.</w:t>
      </w:r>
    </w:p>
    <w:p w14:paraId="4543C42F" w14:textId="77777777" w:rsidR="005B13C0" w:rsidRDefault="005B13C0">
      <w:pPr>
        <w:pBdr>
          <w:top w:val="nil"/>
          <w:left w:val="nil"/>
          <w:bottom w:val="nil"/>
          <w:right w:val="nil"/>
          <w:between w:val="nil"/>
        </w:pBdr>
      </w:pPr>
    </w:p>
    <w:sectPr w:rsidR="005B13C0">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B74E2" w14:textId="77777777" w:rsidR="00560090" w:rsidRDefault="00560090">
      <w:pPr>
        <w:spacing w:before="0" w:line="240" w:lineRule="auto"/>
      </w:pPr>
      <w:r>
        <w:separator/>
      </w:r>
    </w:p>
  </w:endnote>
  <w:endnote w:type="continuationSeparator" w:id="0">
    <w:p w14:paraId="3F4E6B8D" w14:textId="77777777" w:rsidR="00560090" w:rsidRDefault="005600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D0D3" w14:textId="77777777" w:rsidR="005B13C0" w:rsidRDefault="00560090">
    <w:pPr>
      <w:pBdr>
        <w:top w:val="nil"/>
        <w:left w:val="nil"/>
        <w:bottom w:val="nil"/>
        <w:right w:val="nil"/>
        <w:between w:val="nil"/>
      </w:pBdr>
      <w:spacing w:before="0" w:line="240" w:lineRule="auto"/>
    </w:pPr>
    <w:r>
      <w:rPr>
        <w:noProof/>
      </w:rPr>
      <w:drawing>
        <wp:inline distT="114300" distB="114300" distL="114300" distR="114300" wp14:anchorId="158DA9DA" wp14:editId="76B9D14E">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1DB1647" w14:textId="77777777" w:rsidR="005B13C0" w:rsidRDefault="0056009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BB75" w14:textId="77777777" w:rsidR="005B13C0" w:rsidRDefault="00560090">
    <w:pPr>
      <w:pBdr>
        <w:top w:val="nil"/>
        <w:left w:val="nil"/>
        <w:bottom w:val="nil"/>
        <w:right w:val="nil"/>
        <w:between w:val="nil"/>
      </w:pBdr>
      <w:spacing w:before="0"/>
    </w:pPr>
    <w:r>
      <w:rPr>
        <w:noProof/>
      </w:rPr>
      <w:drawing>
        <wp:inline distT="114300" distB="114300" distL="114300" distR="114300" wp14:anchorId="519F979E" wp14:editId="72887305">
          <wp:extent cx="5943600" cy="254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C83706F" w14:textId="77777777" w:rsidR="005B13C0" w:rsidRDefault="005B13C0">
    <w:pPr>
      <w:pStyle w:val="Subtitle"/>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B15CA" w14:textId="77777777" w:rsidR="00560090" w:rsidRDefault="00560090">
      <w:pPr>
        <w:spacing w:before="0" w:line="240" w:lineRule="auto"/>
      </w:pPr>
      <w:r>
        <w:separator/>
      </w:r>
    </w:p>
  </w:footnote>
  <w:footnote w:type="continuationSeparator" w:id="0">
    <w:p w14:paraId="0A6FE373" w14:textId="77777777" w:rsidR="00560090" w:rsidRDefault="0056009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EBA2" w14:textId="77777777" w:rsidR="005B13C0" w:rsidRDefault="005B13C0">
    <w:pPr>
      <w:pStyle w:val="Subtitle"/>
      <w:pBdr>
        <w:top w:val="nil"/>
        <w:left w:val="nil"/>
        <w:bottom w:val="nil"/>
        <w:right w:val="nil"/>
        <w:between w:val="nil"/>
      </w:pBdr>
      <w:spacing w:before="600"/>
    </w:pPr>
    <w:bookmarkStart w:id="1" w:name="_leajue2ys1lr" w:colFirst="0" w:colLast="0"/>
    <w:bookmarkEnd w:id="1"/>
  </w:p>
  <w:p w14:paraId="24F9756D" w14:textId="77777777" w:rsidR="005B13C0" w:rsidRDefault="00560090">
    <w:pPr>
      <w:pBdr>
        <w:top w:val="nil"/>
        <w:left w:val="nil"/>
        <w:bottom w:val="nil"/>
        <w:right w:val="nil"/>
        <w:between w:val="nil"/>
      </w:pBdr>
      <w:spacing w:before="0" w:line="240" w:lineRule="auto"/>
    </w:pPr>
    <w:r>
      <w:rPr>
        <w:noProof/>
      </w:rPr>
      <w:drawing>
        <wp:inline distT="114300" distB="114300" distL="114300" distR="114300" wp14:anchorId="608B7656" wp14:editId="6147AB90">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59AF" w14:textId="77777777" w:rsidR="005B13C0" w:rsidRDefault="005B13C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C0"/>
    <w:rsid w:val="002A134B"/>
    <w:rsid w:val="00560090"/>
    <w:rsid w:val="005B13C0"/>
    <w:rsid w:val="00A9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5F6D"/>
  <w15:docId w15:val="{0066680E-2A48-40D9-9ECE-0F28D057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 Clark</dc:creator>
  <cp:lastModifiedBy>Andy S. Clark</cp:lastModifiedBy>
  <cp:revision>2</cp:revision>
  <dcterms:created xsi:type="dcterms:W3CDTF">2021-11-04T01:17:00Z</dcterms:created>
  <dcterms:modified xsi:type="dcterms:W3CDTF">2021-11-04T01:17:00Z</dcterms:modified>
</cp:coreProperties>
</file>