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="-714" w:tblpY="-264"/>
        <w:tblW w:w="103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2703"/>
        <w:gridCol w:w="442"/>
        <w:gridCol w:w="444"/>
        <w:gridCol w:w="2711"/>
        <w:gridCol w:w="2703"/>
        <w:gridCol w:w="442"/>
        <w:gridCol w:w="442"/>
      </w:tblGrid>
      <w:tr w:rsidR="00DF4C19" w14:paraId="37843533" w14:textId="77777777" w:rsidTr="00DF4C19">
        <w:trPr>
          <w:trHeight w:val="1974"/>
        </w:trPr>
        <w:tc>
          <w:tcPr>
            <w:tcW w:w="4031" w:type="dxa"/>
            <w:gridSpan w:val="4"/>
          </w:tcPr>
          <w:p w14:paraId="12F9FAE4" w14:textId="77777777" w:rsidR="00DF4C19" w:rsidRDefault="00DF4C19" w:rsidP="00C750EF">
            <w:pPr>
              <w:pStyle w:val="Ttulo"/>
              <w:rPr>
                <w:sz w:val="40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5006A52" wp14:editId="416F4DB8">
                      <wp:simplePos x="0" y="0"/>
                      <wp:positionH relativeFrom="column">
                        <wp:posOffset>-56515</wp:posOffset>
                      </wp:positionH>
                      <wp:positionV relativeFrom="paragraph">
                        <wp:posOffset>-106045</wp:posOffset>
                      </wp:positionV>
                      <wp:extent cx="6216650" cy="228600"/>
                      <wp:effectExtent l="0" t="0" r="0" b="0"/>
                      <wp:wrapNone/>
                      <wp:docPr id="2" name="Rectá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166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9347EA" id="Rectángulo 2" o:spid="_x0000_s1026" style="position:absolute;margin-left:-4.45pt;margin-top:-8.35pt;width:489.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" fillcolor="#44546a [3215]" stroked="f" strokeweight="1pt"/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41BA2FE4" wp14:editId="1ECC16FF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156528</wp:posOffset>
                      </wp:positionV>
                      <wp:extent cx="2614613" cy="1004887"/>
                      <wp:effectExtent l="0" t="0" r="0" b="5080"/>
                      <wp:wrapNone/>
                      <wp:docPr id="3" name="Rectá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4613" cy="100488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356387" id="Rectángulo 3" o:spid="_x0000_s1026" style="position:absolute;margin-left:-3.7pt;margin-top:12.35pt;width:205.9pt;height:79.1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" fillcolor="#deeaf6 [660]" stroked="f" strokeweight="1pt"/>
                  </w:pict>
                </mc:Fallback>
              </mc:AlternateContent>
            </w:r>
          </w:p>
          <w:p w14:paraId="1B1ACB35" w14:textId="20AB66D3" w:rsidR="00DF4C19" w:rsidRPr="0083764D" w:rsidRDefault="001C67DB" w:rsidP="006D46B1">
            <w:pPr>
              <w:pStyle w:val="Ttulo"/>
              <w:ind w:left="42"/>
              <w:rPr>
                <w:sz w:val="40"/>
              </w:rPr>
            </w:pPr>
            <w:r>
              <w:rPr>
                <w:sz w:val="40"/>
              </w:rPr>
              <w:t>ANDY GIAMPIERRE</w:t>
            </w:r>
          </w:p>
          <w:p w14:paraId="6DF26394" w14:textId="34924E89" w:rsidR="00DF4C19" w:rsidRPr="00C750EF" w:rsidRDefault="001C67DB" w:rsidP="006D46B1">
            <w:pPr>
              <w:pStyle w:val="Ttulo"/>
              <w:ind w:left="42"/>
              <w:rPr>
                <w:b/>
                <w:sz w:val="40"/>
              </w:rPr>
            </w:pPr>
            <w:r>
              <w:rPr>
                <w:b/>
                <w:sz w:val="40"/>
              </w:rPr>
              <w:t>ORDOÑEZ</w:t>
            </w:r>
            <w:r w:rsidR="00DF4C19" w:rsidRPr="00C750EF">
              <w:rPr>
                <w:b/>
                <w:sz w:val="40"/>
              </w:rPr>
              <w:t xml:space="preserve"> </w:t>
            </w:r>
            <w:r>
              <w:rPr>
                <w:b/>
                <w:sz w:val="40"/>
              </w:rPr>
              <w:t>VEGA</w:t>
            </w:r>
            <w:r w:rsidR="00DF4C19" w:rsidRPr="00C750EF">
              <w:rPr>
                <w:b/>
                <w:sz w:val="40"/>
              </w:rPr>
              <w:t xml:space="preserve"> </w:t>
            </w:r>
          </w:p>
          <w:p w14:paraId="06E30EDE" w14:textId="77777777" w:rsidR="00DF4C19" w:rsidRDefault="00DF4C19" w:rsidP="00C750EF"/>
          <w:p w14:paraId="4FBE15EB" w14:textId="77777777" w:rsidR="00DF4C19" w:rsidRPr="00C750EF" w:rsidRDefault="00DF4C19" w:rsidP="00C750EF">
            <w:pPr>
              <w:jc w:val="right"/>
              <w:rPr>
                <w:rFonts w:asciiTheme="majorHAnsi" w:hAnsiTheme="majorHAnsi" w:cstheme="majorHAnsi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169AEDF6" wp14:editId="50A7A81E">
                      <wp:simplePos x="0" y="0"/>
                      <wp:positionH relativeFrom="column">
                        <wp:posOffset>-5677217</wp:posOffset>
                      </wp:positionH>
                      <wp:positionV relativeFrom="paragraph">
                        <wp:posOffset>3442207</wp:posOffset>
                      </wp:positionV>
                      <wp:extent cx="10674670" cy="454655"/>
                      <wp:effectExtent l="4762" t="0" r="0" b="0"/>
                      <wp:wrapNone/>
                      <wp:docPr id="4" name="Rectá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0674670" cy="45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3A508A" id="Rectángulo 4" o:spid="_x0000_s1026" style="position:absolute;margin-left:-447pt;margin-top:271.05pt;width:840.55pt;height:35.8pt;rotation:-9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" fillcolor="#44546a [3215]" stroked="f" strokeweight="1pt"/>
                  </w:pict>
                </mc:Fallback>
              </mc:AlternateContent>
            </w:r>
          </w:p>
        </w:tc>
        <w:tc>
          <w:tcPr>
            <w:tcW w:w="5414" w:type="dxa"/>
            <w:gridSpan w:val="2"/>
          </w:tcPr>
          <w:p w14:paraId="4A5BA5D9" w14:textId="77777777" w:rsidR="00DF4C19" w:rsidRDefault="00DF4C19" w:rsidP="00C750EF">
            <w:pPr>
              <w:jc w:val="righ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4AE9781D" wp14:editId="79B1DBFB">
                      <wp:simplePos x="0" y="0"/>
                      <wp:positionH relativeFrom="column">
                        <wp:posOffset>67117</wp:posOffset>
                      </wp:positionH>
                      <wp:positionV relativeFrom="paragraph">
                        <wp:posOffset>42338</wp:posOffset>
                      </wp:positionV>
                      <wp:extent cx="3530659" cy="1111403"/>
                      <wp:effectExtent l="0" t="0" r="0" b="0"/>
                      <wp:wrapNone/>
                      <wp:docPr id="1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30659" cy="11114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244ABB" id="Rectángulo 1" o:spid="_x0000_s1026" style="position:absolute;margin-left:5.3pt;margin-top:3.35pt;width:278pt;height:87.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" fillcolor="#e7e6e6 [3214]" stroked="f" strokeweight="1pt"/>
                  </w:pict>
                </mc:Fallback>
              </mc:AlternateContent>
            </w:r>
          </w:p>
          <w:p w14:paraId="38F648A1" w14:textId="6406041F" w:rsidR="00DF4C19" w:rsidRPr="00C750EF" w:rsidRDefault="008A60DF" w:rsidP="009C0ECF">
            <w:pPr>
              <w:spacing w:line="264" w:lineRule="auto"/>
              <w:jc w:val="right"/>
              <w:rPr>
                <w:rFonts w:asciiTheme="majorHAnsi" w:hAnsiTheme="majorHAnsi" w:cstheme="majorHAnsi"/>
              </w:rPr>
            </w:pPr>
            <w:sdt>
              <w:sdtPr>
                <w:rPr>
                  <w:sz w:val="20"/>
                </w:rPr>
                <w:alias w:val="Escriba la dirección:"/>
                <w:tag w:val="Escriba la dirección:"/>
                <w:id w:val="-989020281"/>
                <w:placeholder>
                  <w:docPart w:val="D0102F9A7B704A40816DFF23F83BE088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EndPr/>
              <w:sdtContent>
                <w:r w:rsidR="009C0ECF">
                  <w:rPr>
                    <w:sz w:val="20"/>
                  </w:rPr>
                  <w:t>Calle</w:t>
                </w:r>
                <w:r w:rsidR="009C0ECF" w:rsidRPr="009C0ECF">
                  <w:rPr>
                    <w:sz w:val="20"/>
                  </w:rPr>
                  <w:t xml:space="preserve"> 6 MZ.C LT.18 </w:t>
                </w:r>
                <w:r w:rsidR="009C0ECF">
                  <w:rPr>
                    <w:sz w:val="20"/>
                  </w:rPr>
                  <w:t>Alameda de Ñaña</w:t>
                </w:r>
                <w:r w:rsidR="00743B3A">
                  <w:rPr>
                    <w:sz w:val="20"/>
                  </w:rPr>
                  <w:t xml:space="preserve">, </w:t>
                </w:r>
                <w:r w:rsidR="009C0ECF">
                  <w:rPr>
                    <w:sz w:val="20"/>
                  </w:rPr>
                  <w:t>Lurigancho - Lima</w:t>
                </w:r>
                <w:r w:rsidR="009C0ECF" w:rsidRPr="009C0ECF">
                  <w:rPr>
                    <w:sz w:val="20"/>
                  </w:rPr>
                  <w:br/>
                  <w:t>999968702</w:t>
                </w:r>
                <w:r w:rsidR="009C0ECF" w:rsidRPr="009C0ECF">
                  <w:rPr>
                    <w:sz w:val="20"/>
                  </w:rPr>
                  <w:br/>
                  <w:t>andyordonhez@gmail.com/andyvega@upeu.edu.pe</w:t>
                </w:r>
                <w:r w:rsidR="009C0ECF" w:rsidRPr="009C0ECF">
                  <w:rPr>
                    <w:sz w:val="20"/>
                  </w:rPr>
                  <w:br/>
                  <w:t xml:space="preserve">  https://www.linkedin.com/in/andy-giampierre-ordo%C3%B1ez-vega-6ab16712a/ </w:t>
                </w:r>
              </w:sdtContent>
            </w:sdt>
          </w:p>
        </w:tc>
        <w:tc>
          <w:tcPr>
            <w:tcW w:w="442" w:type="dxa"/>
          </w:tcPr>
          <w:p w14:paraId="19E5252C" w14:textId="77777777" w:rsidR="00DF4C19" w:rsidRPr="00DF4C19" w:rsidRDefault="00DF4C19" w:rsidP="00C750EF">
            <w:pPr>
              <w:jc w:val="right"/>
              <w:rPr>
                <w:noProof/>
              </w:rPr>
            </w:pPr>
          </w:p>
        </w:tc>
        <w:tc>
          <w:tcPr>
            <w:tcW w:w="442" w:type="dxa"/>
          </w:tcPr>
          <w:p w14:paraId="5B4D1750" w14:textId="4F4EB791" w:rsidR="00DF4C19" w:rsidRDefault="00DF4C19" w:rsidP="00C750EF">
            <w:pPr>
              <w:jc w:val="right"/>
            </w:pPr>
            <w:r w:rsidRPr="009D087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7511828" wp14:editId="3D1886A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186690</wp:posOffset>
                      </wp:positionV>
                      <wp:extent cx="118745" cy="118745"/>
                      <wp:effectExtent l="0" t="0" r="0" b="0"/>
                      <wp:wrapThrough wrapText="bothSides">
                        <wp:wrapPolygon edited="0">
                          <wp:start x="0" y="0"/>
                          <wp:lineTo x="0" y="17326"/>
                          <wp:lineTo x="17326" y="17326"/>
                          <wp:lineTo x="17326" y="0"/>
                          <wp:lineTo x="0" y="0"/>
                        </wp:wrapPolygon>
                      </wp:wrapThrough>
                      <wp:docPr id="54" name="Icono de dirección" descr="Icono de direcció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745" cy="118745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665C0" id="Icono de dirección" o:spid="_x0000_s1026" alt="Icono de dirección" style="position:absolute;margin-left:.2pt;margin-top:14.7pt;width:9.35pt;height:9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0c0" stroked="f" strokeweight="0">
                      <v:path arrowok="t" o:connecttype="custom" o:connectlocs="62293,964;67050,4820;73308,10730;80568,17688;88370,25275;96214,32987;103558,40238;110025,46651;115032,51723;118036,54909;115032,55915;107813,56166;102932,56376;102932,107554;102139,113841;99427,117194;94128,118619;89998,118745;85074,118619;80318,118284;77522,116062;76396,110614;76145,103111;76020,95273;75978,87015;75978,79974;76020,75740;75561,71549;73016,68363;68885,66729;63795,66184;58329,66100;52280,66477;47106,67776;43434,70333;42141,74525;42182,101728;42099,113045;40013,116649;35256,118284;23449,118535;18525,117068;15855,113296;15521,95776;15438,56627;12851,56669;7969,56711;3046,56669;167,56669;1085,55286;4548,51555;9847,45981;16439,39149;23949,31562;31793,23724;39470,16053;46563,9137;52446,3395;57036,293" o:connectangles="0,0,0,0,0,0,0,0,0,0,0,0,0,0,0,0,0,0,0,0,0,0,0,0,0,0,0,0,0,0,0,0,0,0,0,0,0,0,0,0,0,0,0,0,0,0,0,0,0,0,0,0,0,0,0,0,0,0,0"/>
                      <w10:wrap type="through"/>
                    </v:shape>
                  </w:pict>
                </mc:Fallback>
              </mc:AlternateContent>
            </w:r>
            <w:r w:rsidRPr="009D087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0F1AEFE" wp14:editId="02D344AE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365760</wp:posOffset>
                      </wp:positionV>
                      <wp:extent cx="109220" cy="109220"/>
                      <wp:effectExtent l="0" t="0" r="5080" b="5080"/>
                      <wp:wrapThrough wrapText="bothSides">
                        <wp:wrapPolygon edited="0">
                          <wp:start x="0" y="0"/>
                          <wp:lineTo x="0" y="18837"/>
                          <wp:lineTo x="18837" y="18837"/>
                          <wp:lineTo x="18837" y="15070"/>
                          <wp:lineTo x="11302" y="0"/>
                          <wp:lineTo x="0" y="0"/>
                        </wp:wrapPolygon>
                      </wp:wrapThrough>
                      <wp:docPr id="55" name="Icono de teléfono" descr="Icono de teléfono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220" cy="109220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F1822" id="Icono de teléfono" o:spid="_x0000_s1026" alt="Icono de teléfono" style="position:absolute;margin-left:-.05pt;margin-top:28.8pt;width:8.6pt;height: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0c0" stroked="f" strokeweight="0">
                      <v:path arrowok="t" o:connecttype="custom" o:connectlocs="20415,459;24823,3215;31756,10062;36549,14863;38518,18746;38176,22545;35522,26261;31114,30186;28632,34361;28375,38619;30258,42878;39288,52314;60003,71728;69760,80078;73912,81247;78020,80203;81915,76654;86366,72521;90774,71102;95097,72145;99291,75569;108236,86048;109220,89722;108621,93021;107251,95484;105925,96904;105197,97530;103228,99116;100446,101287;97108,103625;93599,105713;90261,107174;84055,108761;79090,109220;74982,108802;71387,107759;68006,106214;61586,103083;49945,96611;39203,89597;29488,81790;20885,73106;13439,63461;7276,52648;2525,40582;171,30645;471,22671;2696,15239;6848,8225;11941,2547;16135,251" o:connectangles="0,0,0,0,0,0,0,0,0,0,0,0,0,0,0,0,0,0,0,0,0,0,0,0,0,0,0,0,0,0,0,0,0,0,0,0,0,0,0,0,0,0,0,0,0,0,0,0,0,0,0"/>
                      <w10:wrap type="through"/>
                    </v:shape>
                  </w:pict>
                </mc:Fallback>
              </mc:AlternateContent>
            </w: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DFE8B2B" wp14:editId="292DE729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542925</wp:posOffset>
                      </wp:positionV>
                      <wp:extent cx="137160" cy="91440"/>
                      <wp:effectExtent l="0" t="0" r="0" b="3810"/>
                      <wp:wrapThrough wrapText="bothSides">
                        <wp:wrapPolygon edited="0">
                          <wp:start x="0" y="0"/>
                          <wp:lineTo x="0" y="18000"/>
                          <wp:lineTo x="18000" y="18000"/>
                          <wp:lineTo x="18000" y="0"/>
                          <wp:lineTo x="0" y="0"/>
                        </wp:wrapPolygon>
                      </wp:wrapThrough>
                      <wp:docPr id="56" name="Forma libre 5" descr="Icono de correo electrónic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F704B" id="Forma libre 5" o:spid="_x0000_s1026" alt="Icono de correo electrónico" style="position:absolute;margin-left:-.45pt;margin-top:42.75pt;width:10.8pt;height:7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" path="m108,21r,l60,58,12,21v-1,-1,-1,-2,,-3c13,16,14,16,16,17l60,51,104,17v1,-1,3,-1,4,1c109,19,109,20,108,21r,xm114,r,l6,c3,,,3,,6l,74v,3,3,6,6,6l114,80v3,,6,-3,6,-6l120,6c120,3,117,,114,xe" fillcolor="#0070c0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wrap type="through"/>
                    </v:shape>
                  </w:pict>
                </mc:Fallback>
              </mc:AlternateContent>
            </w:r>
            <w:r w:rsidRPr="009D0878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109E815" wp14:editId="541965D0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716915</wp:posOffset>
                      </wp:positionV>
                      <wp:extent cx="124460" cy="115570"/>
                      <wp:effectExtent l="0" t="0" r="8890" b="0"/>
                      <wp:wrapThrough wrapText="bothSides">
                        <wp:wrapPolygon edited="0">
                          <wp:start x="0" y="0"/>
                          <wp:lineTo x="0" y="17802"/>
                          <wp:lineTo x="19837" y="17802"/>
                          <wp:lineTo x="19837" y="0"/>
                          <wp:lineTo x="0" y="0"/>
                        </wp:wrapPolygon>
                      </wp:wrapThrough>
                      <wp:docPr id="57" name="Icono de LinkedIn" descr="Icono de LinkedI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24460" cy="115570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70C0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D9834D" id="Icono de LinkedIn" o:spid="_x0000_s1026" alt="Icono de LinkedIn" style="position:absolute;margin-left:.15pt;margin-top:56.45pt;width:9.8pt;height: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0c0" stroked="f" strokeweight="0">
                      <v:path arrowok="t" o:connecttype="custom" o:connectlocs="18555,43615;18412,97238;19126,98522;36586,98434;36872,44545;36206,43306;81831,42021;74124,44014;68082,48575;66226,50567;66131,43615;49860,43306;48480,43970;48528,98257;65513,98522;66892,97858;67035,67881;68843,61416;72554,58051;78358,57121;83639,58538;86637,62789;87493,69873;87636,98080;105001,98522;106000,97548;105429,58936;102194,49947;96818,44767;88016,42110;24312,16383;19078,19926;16985,25771;18983,31660;24169,35291;30972,35291;36301,31749;38347,25815;36301,20014;31067,16383;116610,0;120226,1328;123937,5668;124460,107378;122176,112692;116943,115437;6280,115216;1951,112470;0,108574;1427,3764;5281,753" o:connectangles="0,0,0,0,0,0,0,0,0,0,0,0,0,0,0,0,0,0,0,0,0,0,0,0,0,0,0,0,0,0,0,0,0,0,0,0,0,0,0,0,0,0,0,0,0,0,0,0,0,0,0"/>
                      <o:lock v:ext="edit" verticies="t"/>
                      <w10:wrap type="through"/>
                    </v:shape>
                  </w:pict>
                </mc:Fallback>
              </mc:AlternateContent>
            </w:r>
          </w:p>
        </w:tc>
      </w:tr>
      <w:tr w:rsidR="00DF4C19" w14:paraId="37EA796F" w14:textId="77777777" w:rsidTr="00743B3A">
        <w:trPr>
          <w:trHeight w:val="838"/>
        </w:trPr>
        <w:tc>
          <w:tcPr>
            <w:tcW w:w="442" w:type="dxa"/>
          </w:tcPr>
          <w:p w14:paraId="6C1BB9EA" w14:textId="77777777" w:rsidR="00DF4C19" w:rsidRPr="00C750EF" w:rsidRDefault="00DF4C19" w:rsidP="00C750EF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9887" w:type="dxa"/>
            <w:gridSpan w:val="7"/>
          </w:tcPr>
          <w:p w14:paraId="65F9B6E6" w14:textId="02A02115" w:rsidR="00DF4C19" w:rsidRPr="00C750EF" w:rsidRDefault="00DF4C19" w:rsidP="00DF4C19">
            <w:pPr>
              <w:jc w:val="both"/>
              <w:rPr>
                <w:rFonts w:asciiTheme="majorHAnsi" w:hAnsiTheme="majorHAnsi" w:cstheme="majorHAnsi"/>
              </w:rPr>
            </w:pPr>
            <w:r w:rsidRPr="00C750EF">
              <w:rPr>
                <w:rFonts w:asciiTheme="majorHAnsi" w:hAnsiTheme="majorHAnsi" w:cstheme="majorHAnsi"/>
              </w:rPr>
              <w:t xml:space="preserve">Egresado de la carrera de Ingeniería </w:t>
            </w:r>
            <w:r>
              <w:rPr>
                <w:rFonts w:asciiTheme="majorHAnsi" w:hAnsiTheme="majorHAnsi" w:cstheme="majorHAnsi"/>
              </w:rPr>
              <w:t>de Sistemas</w:t>
            </w:r>
            <w:r w:rsidRPr="00C750EF">
              <w:rPr>
                <w:rFonts w:asciiTheme="majorHAnsi" w:hAnsiTheme="majorHAnsi" w:cstheme="majorHAnsi"/>
              </w:rPr>
              <w:t xml:space="preserve"> de la Universidad </w:t>
            </w:r>
            <w:r>
              <w:rPr>
                <w:rFonts w:asciiTheme="majorHAnsi" w:hAnsiTheme="majorHAnsi" w:cstheme="majorHAnsi"/>
              </w:rPr>
              <w:t>Peruana Unión</w:t>
            </w:r>
            <w:r w:rsidRPr="00C750EF">
              <w:rPr>
                <w:rFonts w:asciiTheme="majorHAnsi" w:hAnsiTheme="majorHAnsi" w:cstheme="majorHAnsi"/>
              </w:rPr>
              <w:t>. Profesional con habilidades analíticas, trabajo en equipo, relaciones interpersonales a todo nivel y proactivo en el desarrollo de actividades y proyectos que impacten en resultados dentro de la organización, flexibilidad al cambio y constante actitud de aprendizaje en el área a desempeñarse.</w:t>
            </w:r>
          </w:p>
        </w:tc>
      </w:tr>
      <w:tr w:rsidR="00DF4C19" w14:paraId="1F5A0187" w14:textId="77777777" w:rsidTr="00DF4C19">
        <w:trPr>
          <w:trHeight w:val="66"/>
        </w:trPr>
        <w:tc>
          <w:tcPr>
            <w:tcW w:w="442" w:type="dxa"/>
          </w:tcPr>
          <w:p w14:paraId="7BA7372D" w14:textId="77777777" w:rsidR="00DF4C19" w:rsidRPr="00E74CF2" w:rsidRDefault="00DF4C19" w:rsidP="00C750EF">
            <w:pPr>
              <w:jc w:val="both"/>
              <w:rPr>
                <w:rFonts w:asciiTheme="majorHAnsi" w:hAnsiTheme="majorHAnsi" w:cstheme="majorHAnsi"/>
                <w:sz w:val="2"/>
              </w:rPr>
            </w:pPr>
          </w:p>
        </w:tc>
        <w:tc>
          <w:tcPr>
            <w:tcW w:w="9887" w:type="dxa"/>
            <w:gridSpan w:val="7"/>
          </w:tcPr>
          <w:p w14:paraId="39417609" w14:textId="7EB833C6" w:rsidR="00DF4C19" w:rsidRPr="00E74CF2" w:rsidRDefault="00DF4C19" w:rsidP="00C750EF">
            <w:pPr>
              <w:jc w:val="both"/>
              <w:rPr>
                <w:rFonts w:asciiTheme="majorHAnsi" w:hAnsiTheme="majorHAnsi" w:cstheme="majorHAnsi"/>
                <w:sz w:val="2"/>
              </w:rPr>
            </w:pPr>
          </w:p>
        </w:tc>
      </w:tr>
      <w:tr w:rsidR="00DF4C19" w14:paraId="28DB9E9A" w14:textId="77777777" w:rsidTr="00DF4C19">
        <w:trPr>
          <w:trHeight w:val="474"/>
        </w:trPr>
        <w:tc>
          <w:tcPr>
            <w:tcW w:w="442" w:type="dxa"/>
            <w:shd w:val="clear" w:color="auto" w:fill="D9D9D9" w:themeFill="background1" w:themeFillShade="D9"/>
          </w:tcPr>
          <w:p w14:paraId="7017029C" w14:textId="77777777" w:rsidR="00DF4C19" w:rsidRDefault="00DF4C19" w:rsidP="00B558F3">
            <w:pP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</w:pPr>
          </w:p>
        </w:tc>
        <w:tc>
          <w:tcPr>
            <w:tcW w:w="9887" w:type="dxa"/>
            <w:gridSpan w:val="7"/>
            <w:shd w:val="clear" w:color="auto" w:fill="D9D9D9" w:themeFill="background1" w:themeFillShade="D9"/>
            <w:vAlign w:val="center"/>
          </w:tcPr>
          <w:p w14:paraId="5AF94BBE" w14:textId="58FCAA1D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  <w: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>FORMACIÓN ACADÉMICA</w:t>
            </w:r>
          </w:p>
        </w:tc>
      </w:tr>
      <w:tr w:rsidR="00DF4C19" w14:paraId="723FFF62" w14:textId="77777777" w:rsidTr="00DF4C19">
        <w:trPr>
          <w:trHeight w:val="256"/>
        </w:trPr>
        <w:tc>
          <w:tcPr>
            <w:tcW w:w="3145" w:type="dxa"/>
            <w:gridSpan w:val="2"/>
          </w:tcPr>
          <w:p w14:paraId="0C6046FA" w14:textId="49DD181D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2013 al 2018</w:t>
            </w:r>
          </w:p>
        </w:tc>
        <w:tc>
          <w:tcPr>
            <w:tcW w:w="442" w:type="dxa"/>
          </w:tcPr>
          <w:p w14:paraId="5627E379" w14:textId="77777777" w:rsidR="00DF4C19" w:rsidRDefault="00DF4C19" w:rsidP="00B558F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648F8DCE" w14:textId="2FFF3CD3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UNIVERSIDAD PERUANA UNIÓN</w:t>
            </w:r>
          </w:p>
        </w:tc>
      </w:tr>
      <w:tr w:rsidR="00DF4C19" w14:paraId="2F6350F5" w14:textId="77777777" w:rsidTr="00DF4C19">
        <w:trPr>
          <w:trHeight w:val="266"/>
        </w:trPr>
        <w:tc>
          <w:tcPr>
            <w:tcW w:w="3145" w:type="dxa"/>
            <w:gridSpan w:val="2"/>
          </w:tcPr>
          <w:p w14:paraId="1C3553DB" w14:textId="77777777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06C44930" w14:textId="77777777" w:rsidR="00DF4C19" w:rsidRDefault="00DF4C19" w:rsidP="00B558F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44DEB8C6" w14:textId="2CA703B0" w:rsidR="00DF4C19" w:rsidRPr="007A2A45" w:rsidRDefault="00DF4C19" w:rsidP="00B558F3">
            <w:pPr>
              <w:rPr>
                <w:rFonts w:asciiTheme="majorHAnsi" w:hAnsiTheme="majorHAnsi" w:cstheme="majorHAnsi"/>
                <w:i/>
              </w:rPr>
            </w:pPr>
            <w:r w:rsidRPr="007A2A45">
              <w:rPr>
                <w:rFonts w:asciiTheme="majorHAnsi" w:hAnsiTheme="majorHAnsi" w:cstheme="majorHAnsi"/>
                <w:i/>
              </w:rPr>
              <w:t>Ingeniería de Sistemas</w:t>
            </w:r>
          </w:p>
        </w:tc>
      </w:tr>
      <w:tr w:rsidR="00DF4C19" w14:paraId="35C565C7" w14:textId="77777777" w:rsidTr="00743B3A">
        <w:trPr>
          <w:trHeight w:val="80"/>
        </w:trPr>
        <w:tc>
          <w:tcPr>
            <w:tcW w:w="3145" w:type="dxa"/>
            <w:gridSpan w:val="2"/>
          </w:tcPr>
          <w:p w14:paraId="1025965B" w14:textId="77777777" w:rsidR="00DF4C19" w:rsidRPr="00E74CF2" w:rsidRDefault="00DF4C19" w:rsidP="00C750EF">
            <w:pPr>
              <w:jc w:val="both"/>
              <w:rPr>
                <w:rFonts w:asciiTheme="majorHAnsi" w:hAnsiTheme="majorHAnsi" w:cstheme="majorHAnsi"/>
                <w:sz w:val="10"/>
              </w:rPr>
            </w:pPr>
          </w:p>
        </w:tc>
        <w:tc>
          <w:tcPr>
            <w:tcW w:w="442" w:type="dxa"/>
          </w:tcPr>
          <w:p w14:paraId="13E582F8" w14:textId="77777777" w:rsidR="00DF4C19" w:rsidRPr="00E74CF2" w:rsidRDefault="00DF4C19" w:rsidP="00C750EF">
            <w:pPr>
              <w:jc w:val="both"/>
              <w:rPr>
                <w:rFonts w:asciiTheme="majorHAnsi" w:hAnsiTheme="majorHAnsi" w:cstheme="majorHAnsi"/>
                <w:sz w:val="12"/>
              </w:rPr>
            </w:pPr>
          </w:p>
        </w:tc>
        <w:tc>
          <w:tcPr>
            <w:tcW w:w="6742" w:type="dxa"/>
            <w:gridSpan w:val="5"/>
          </w:tcPr>
          <w:p w14:paraId="0D05E240" w14:textId="33385A1B" w:rsidR="00DF4C19" w:rsidRPr="00E74CF2" w:rsidRDefault="00DF4C19" w:rsidP="00C750EF">
            <w:pPr>
              <w:jc w:val="both"/>
              <w:rPr>
                <w:rFonts w:asciiTheme="majorHAnsi" w:hAnsiTheme="majorHAnsi" w:cstheme="majorHAnsi"/>
                <w:sz w:val="12"/>
              </w:rPr>
            </w:pPr>
          </w:p>
        </w:tc>
      </w:tr>
      <w:tr w:rsidR="00DF4C19" w14:paraId="19CDBF63" w14:textId="77777777" w:rsidTr="00DF4C19">
        <w:trPr>
          <w:trHeight w:val="463"/>
        </w:trPr>
        <w:tc>
          <w:tcPr>
            <w:tcW w:w="442" w:type="dxa"/>
            <w:shd w:val="clear" w:color="auto" w:fill="D9D9D9" w:themeFill="background1" w:themeFillShade="D9"/>
          </w:tcPr>
          <w:p w14:paraId="74FE0262" w14:textId="77777777" w:rsidR="00DF4C19" w:rsidRPr="00C750EF" w:rsidRDefault="00DF4C19" w:rsidP="00B558F3">
            <w:pP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</w:pPr>
          </w:p>
        </w:tc>
        <w:tc>
          <w:tcPr>
            <w:tcW w:w="9887" w:type="dxa"/>
            <w:gridSpan w:val="7"/>
            <w:shd w:val="clear" w:color="auto" w:fill="D9D9D9" w:themeFill="background1" w:themeFillShade="D9"/>
            <w:vAlign w:val="center"/>
          </w:tcPr>
          <w:p w14:paraId="70DE436E" w14:textId="66DE30AB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  <w:r w:rsidRPr="00C750EF"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>EXPERIENCIA LABORAL</w:t>
            </w:r>
          </w:p>
        </w:tc>
      </w:tr>
      <w:tr w:rsidR="00DF4C19" w14:paraId="1901D0C7" w14:textId="77777777" w:rsidTr="00DF4C19">
        <w:trPr>
          <w:trHeight w:val="533"/>
        </w:trPr>
        <w:tc>
          <w:tcPr>
            <w:tcW w:w="3145" w:type="dxa"/>
            <w:gridSpan w:val="2"/>
          </w:tcPr>
          <w:p w14:paraId="545C36EF" w14:textId="77777777" w:rsidR="006D245A" w:rsidRDefault="006D245A" w:rsidP="00C750EF">
            <w:pPr>
              <w:rPr>
                <w:rFonts w:asciiTheme="majorHAnsi" w:hAnsiTheme="majorHAnsi" w:cstheme="majorHAnsi"/>
              </w:rPr>
            </w:pPr>
          </w:p>
          <w:p w14:paraId="523D08F0" w14:textId="178ADBE1" w:rsidR="006D245A" w:rsidRDefault="006D245A" w:rsidP="00C750E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MAYO 2020 – DICIEMBRE 2021</w:t>
            </w:r>
          </w:p>
          <w:p w14:paraId="533B97DF" w14:textId="77777777" w:rsidR="006D245A" w:rsidRDefault="006D245A" w:rsidP="00C750EF">
            <w:pPr>
              <w:rPr>
                <w:rFonts w:asciiTheme="majorHAnsi" w:hAnsiTheme="majorHAnsi" w:cstheme="majorHAnsi"/>
              </w:rPr>
            </w:pPr>
          </w:p>
          <w:p w14:paraId="59840970" w14:textId="77777777" w:rsidR="006D245A" w:rsidRDefault="006D245A" w:rsidP="00C750EF">
            <w:pPr>
              <w:rPr>
                <w:rFonts w:asciiTheme="majorHAnsi" w:hAnsiTheme="majorHAnsi" w:cstheme="majorHAnsi"/>
              </w:rPr>
            </w:pPr>
          </w:p>
          <w:p w14:paraId="54E4FBDA" w14:textId="77777777" w:rsidR="006D245A" w:rsidRDefault="006D245A" w:rsidP="00C750EF">
            <w:pPr>
              <w:rPr>
                <w:rFonts w:asciiTheme="majorHAnsi" w:hAnsiTheme="majorHAnsi" w:cstheme="majorHAnsi"/>
              </w:rPr>
            </w:pPr>
          </w:p>
          <w:p w14:paraId="38E032C0" w14:textId="77777777" w:rsidR="006D245A" w:rsidRDefault="006D245A" w:rsidP="00C750EF">
            <w:pPr>
              <w:rPr>
                <w:rFonts w:asciiTheme="majorHAnsi" w:hAnsiTheme="majorHAnsi" w:cstheme="majorHAnsi"/>
              </w:rPr>
            </w:pPr>
          </w:p>
          <w:p w14:paraId="4D9DE704" w14:textId="77777777" w:rsidR="009C0ECF" w:rsidRDefault="009C0ECF" w:rsidP="006D245A">
            <w:pPr>
              <w:rPr>
                <w:rFonts w:asciiTheme="majorHAnsi" w:hAnsiTheme="majorHAnsi" w:cstheme="majorHAnsi"/>
              </w:rPr>
            </w:pPr>
          </w:p>
          <w:p w14:paraId="0533E627" w14:textId="6E585410" w:rsidR="00DF4C19" w:rsidRPr="00C750EF" w:rsidRDefault="00334DEB" w:rsidP="006D245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JULIO 2018 – </w:t>
            </w:r>
            <w:r w:rsidR="006D245A">
              <w:rPr>
                <w:rFonts w:asciiTheme="majorHAnsi" w:hAnsiTheme="majorHAnsi" w:cstheme="majorHAnsi"/>
              </w:rPr>
              <w:t>ABRIL 2020</w:t>
            </w:r>
          </w:p>
        </w:tc>
        <w:tc>
          <w:tcPr>
            <w:tcW w:w="442" w:type="dxa"/>
          </w:tcPr>
          <w:p w14:paraId="47452A24" w14:textId="77777777" w:rsidR="00DF4C19" w:rsidRDefault="00DF4C19" w:rsidP="00C750EF">
            <w:pPr>
              <w:rPr>
                <w:rFonts w:asciiTheme="majorHAnsi" w:hAnsiTheme="majorHAnsi" w:cstheme="majorHAnsi"/>
              </w:rPr>
            </w:pPr>
          </w:p>
          <w:p w14:paraId="03B6882D" w14:textId="72D770AD" w:rsidR="006D245A" w:rsidRPr="009C0ECF" w:rsidRDefault="006D245A" w:rsidP="009C0EC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</w:t>
            </w:r>
          </w:p>
        </w:tc>
        <w:tc>
          <w:tcPr>
            <w:tcW w:w="6742" w:type="dxa"/>
            <w:gridSpan w:val="5"/>
          </w:tcPr>
          <w:p w14:paraId="499E1704" w14:textId="0536EF2B" w:rsidR="006D245A" w:rsidRDefault="006D245A" w:rsidP="006D245A">
            <w:pPr>
              <w:rPr>
                <w:rFonts w:asciiTheme="majorHAnsi" w:hAnsiTheme="majorHAnsi" w:cstheme="majorHAnsi"/>
              </w:rPr>
            </w:pPr>
          </w:p>
          <w:p w14:paraId="5DA398BD" w14:textId="541CD5D1" w:rsidR="006D245A" w:rsidRPr="00334DEB" w:rsidRDefault="006D245A" w:rsidP="006D245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UNIVERSIDAD PERUANA UNIÓN</w:t>
            </w:r>
            <w:r w:rsidRPr="00334DEB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Lurigancho</w:t>
            </w:r>
            <w:r w:rsidRPr="00334DEB">
              <w:rPr>
                <w:rFonts w:asciiTheme="majorHAnsi" w:hAnsiTheme="majorHAnsi" w:cstheme="majorHAnsi"/>
              </w:rPr>
              <w:t>, Lima</w:t>
            </w:r>
          </w:p>
          <w:p w14:paraId="1172051F" w14:textId="379B9575" w:rsidR="009C0ECF" w:rsidRDefault="006D245A" w:rsidP="006D245A">
            <w:pPr>
              <w:rPr>
                <w:rFonts w:asciiTheme="majorHAnsi" w:hAnsiTheme="majorHAnsi" w:cstheme="majorHAnsi"/>
                <w:i/>
              </w:rPr>
            </w:pPr>
            <w:r w:rsidRPr="007A2A45">
              <w:rPr>
                <w:rFonts w:asciiTheme="majorHAnsi" w:hAnsiTheme="majorHAnsi" w:cstheme="majorHAnsi"/>
                <w:i/>
              </w:rPr>
              <w:t>Analista Programador</w:t>
            </w:r>
          </w:p>
          <w:p w14:paraId="03BD9BD8" w14:textId="53706B3E" w:rsidR="006D245A" w:rsidRPr="009C0ECF" w:rsidRDefault="009C0ECF" w:rsidP="009C0ECF">
            <w:pPr>
              <w:pStyle w:val="Prrafodelista"/>
              <w:numPr>
                <w:ilvl w:val="0"/>
                <w:numId w:val="9"/>
              </w:numPr>
              <w:rPr>
                <w:rFonts w:asciiTheme="majorHAnsi" w:hAnsiTheme="majorHAnsi" w:cstheme="majorHAnsi"/>
              </w:rPr>
            </w:pPr>
            <w:r w:rsidRPr="009C0ECF">
              <w:rPr>
                <w:rFonts w:asciiTheme="majorHAnsi" w:hAnsiTheme="majorHAnsi" w:cstheme="majorHAnsi"/>
              </w:rPr>
              <w:t>Desarrollar junto con el equipo las nuevas funcionalidades y act</w:t>
            </w:r>
            <w:r w:rsidR="00743B3A">
              <w:rPr>
                <w:rFonts w:asciiTheme="majorHAnsi" w:hAnsiTheme="majorHAnsi" w:cstheme="majorHAnsi"/>
              </w:rPr>
              <w:t>ualizaciones del LMS</w:t>
            </w:r>
            <w:r>
              <w:rPr>
                <w:rFonts w:asciiTheme="majorHAnsi" w:hAnsiTheme="majorHAnsi" w:cstheme="majorHAnsi"/>
              </w:rPr>
              <w:t xml:space="preserve"> Patmos</w:t>
            </w:r>
            <w:r w:rsidR="00743B3A">
              <w:rPr>
                <w:rFonts w:asciiTheme="majorHAnsi" w:hAnsiTheme="majorHAnsi" w:cstheme="majorHAnsi"/>
              </w:rPr>
              <w:t xml:space="preserve"> UPeU</w:t>
            </w:r>
            <w:r w:rsidRPr="009C0ECF">
              <w:rPr>
                <w:rFonts w:asciiTheme="majorHAnsi" w:hAnsiTheme="majorHAnsi" w:cstheme="majorHAnsi"/>
              </w:rPr>
              <w:t>.</w:t>
            </w:r>
          </w:p>
          <w:p w14:paraId="3A10C4D9" w14:textId="77777777" w:rsidR="006D245A" w:rsidRDefault="006D245A" w:rsidP="00334DEB">
            <w:pPr>
              <w:rPr>
                <w:rFonts w:asciiTheme="majorHAnsi" w:hAnsiTheme="majorHAnsi" w:cstheme="majorHAnsi"/>
              </w:rPr>
            </w:pPr>
          </w:p>
          <w:p w14:paraId="68853866" w14:textId="77777777" w:rsidR="006D245A" w:rsidRDefault="006D245A" w:rsidP="00334DEB">
            <w:pPr>
              <w:rPr>
                <w:rFonts w:asciiTheme="majorHAnsi" w:hAnsiTheme="majorHAnsi" w:cstheme="majorHAnsi"/>
              </w:rPr>
            </w:pPr>
          </w:p>
          <w:p w14:paraId="0BB70234" w14:textId="305C85C9" w:rsidR="00334DEB" w:rsidRPr="00334DEB" w:rsidRDefault="00334DEB" w:rsidP="00334DEB">
            <w:pPr>
              <w:rPr>
                <w:rFonts w:asciiTheme="majorHAnsi" w:hAnsiTheme="majorHAnsi" w:cstheme="majorHAnsi"/>
              </w:rPr>
            </w:pPr>
            <w:r w:rsidRPr="00334DEB">
              <w:rPr>
                <w:rFonts w:asciiTheme="majorHAnsi" w:hAnsiTheme="majorHAnsi" w:cstheme="majorHAnsi"/>
              </w:rPr>
              <w:t>CLÍNICA GOOD HOPE – Miraflores, Lima</w:t>
            </w:r>
          </w:p>
          <w:p w14:paraId="2F5CDFC8" w14:textId="097F7371" w:rsidR="00DF4C19" w:rsidRPr="007A2A45" w:rsidRDefault="00334DEB" w:rsidP="00C750EF">
            <w:pPr>
              <w:rPr>
                <w:rFonts w:asciiTheme="majorHAnsi" w:hAnsiTheme="majorHAnsi" w:cstheme="majorHAnsi"/>
                <w:i/>
              </w:rPr>
            </w:pPr>
            <w:r w:rsidRPr="007A2A45">
              <w:rPr>
                <w:rFonts w:asciiTheme="majorHAnsi" w:hAnsiTheme="majorHAnsi" w:cstheme="majorHAnsi"/>
                <w:i/>
              </w:rPr>
              <w:t>Analista Programador</w:t>
            </w:r>
          </w:p>
        </w:tc>
      </w:tr>
      <w:tr w:rsidR="00DF4C19" w14:paraId="5DE6E274" w14:textId="77777777" w:rsidTr="00DF4C19">
        <w:trPr>
          <w:trHeight w:val="523"/>
        </w:trPr>
        <w:tc>
          <w:tcPr>
            <w:tcW w:w="3145" w:type="dxa"/>
            <w:gridSpan w:val="2"/>
          </w:tcPr>
          <w:p w14:paraId="75B322F4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07548CFB" w14:textId="77777777" w:rsidR="00DF4C19" w:rsidRPr="00BC3A17" w:rsidRDefault="00DF4C19" w:rsidP="009C0ECF">
            <w:pPr>
              <w:pStyle w:val="Prrafodelista"/>
              <w:ind w:left="177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7450E179" w14:textId="48328D02" w:rsidR="00DF4C19" w:rsidRPr="00BC3A17" w:rsidRDefault="001120D7" w:rsidP="009C0EC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Investigar lo que necesitan los usuarios</w:t>
            </w:r>
            <w:r w:rsidR="00BB4C25">
              <w:rPr>
                <w:rFonts w:asciiTheme="majorHAnsi" w:hAnsiTheme="majorHAnsi" w:cstheme="majorHAnsi"/>
              </w:rPr>
              <w:t>, diseñar y crear nuevos programas.</w:t>
            </w:r>
          </w:p>
        </w:tc>
      </w:tr>
      <w:tr w:rsidR="00DF4C19" w14:paraId="6436D25C" w14:textId="77777777" w:rsidTr="00DF4C19">
        <w:trPr>
          <w:trHeight w:val="533"/>
        </w:trPr>
        <w:tc>
          <w:tcPr>
            <w:tcW w:w="3145" w:type="dxa"/>
            <w:gridSpan w:val="2"/>
          </w:tcPr>
          <w:p w14:paraId="7D8A73F3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147E4768" w14:textId="77777777" w:rsidR="00DF4C19" w:rsidRPr="00BC3A17" w:rsidRDefault="00DF4C19" w:rsidP="009C0ECF">
            <w:pPr>
              <w:pStyle w:val="Prrafodelista"/>
              <w:ind w:left="177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31F819AB" w14:textId="7F3D2C66" w:rsidR="00BB4C25" w:rsidRPr="00BB4C25" w:rsidRDefault="00BB4C25" w:rsidP="009C0ECF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Desarrollar modificaciones y mejoras en programas existentes</w:t>
            </w:r>
            <w:r w:rsidR="00B81FC1">
              <w:rPr>
                <w:rFonts w:asciiTheme="majorHAnsi" w:hAnsiTheme="majorHAnsi" w:cstheme="majorHAnsi"/>
              </w:rPr>
              <w:t>, etc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38F1C20" w14:textId="68EA2BE8" w:rsidR="00BB4C25" w:rsidRPr="00BC3A17" w:rsidRDefault="00BB4C25" w:rsidP="00BB4C25">
            <w:pPr>
              <w:pStyle w:val="Prrafodelista"/>
              <w:ind w:left="177"/>
              <w:jc w:val="both"/>
              <w:rPr>
                <w:rFonts w:asciiTheme="majorHAnsi" w:hAnsiTheme="majorHAnsi" w:cstheme="majorHAnsi"/>
              </w:rPr>
            </w:pPr>
          </w:p>
        </w:tc>
      </w:tr>
      <w:tr w:rsidR="00DF4C19" w14:paraId="7F8D0D5B" w14:textId="77777777" w:rsidTr="00DF4C19">
        <w:trPr>
          <w:trHeight w:val="266"/>
        </w:trPr>
        <w:tc>
          <w:tcPr>
            <w:tcW w:w="3145" w:type="dxa"/>
            <w:gridSpan w:val="2"/>
          </w:tcPr>
          <w:p w14:paraId="2631125A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7336C8F6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4399D4FF" w14:textId="4B861DEC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3A959A23" w14:textId="77777777" w:rsidTr="00DF4C19">
        <w:trPr>
          <w:trHeight w:val="533"/>
        </w:trPr>
        <w:tc>
          <w:tcPr>
            <w:tcW w:w="3145" w:type="dxa"/>
            <w:gridSpan w:val="2"/>
          </w:tcPr>
          <w:p w14:paraId="09F7A371" w14:textId="77777777" w:rsidR="00DF4C19" w:rsidRDefault="00334DEB" w:rsidP="00334DE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FEBRERO 2018</w:t>
            </w:r>
            <w:r w:rsidR="00DF4C19">
              <w:rPr>
                <w:rFonts w:asciiTheme="majorHAnsi" w:hAnsiTheme="majorHAnsi" w:cstheme="majorHAnsi"/>
              </w:rPr>
              <w:t xml:space="preserve"> - </w:t>
            </w:r>
            <w:r>
              <w:rPr>
                <w:rFonts w:asciiTheme="majorHAnsi" w:hAnsiTheme="majorHAnsi" w:cstheme="majorHAnsi"/>
              </w:rPr>
              <w:t>JUNIO 2018</w:t>
            </w:r>
          </w:p>
          <w:p w14:paraId="61464A47" w14:textId="5131122E" w:rsidR="001120D7" w:rsidRPr="00C750EF" w:rsidRDefault="001120D7" w:rsidP="00334DE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(Prácticas pre profesionales)</w:t>
            </w:r>
          </w:p>
        </w:tc>
        <w:tc>
          <w:tcPr>
            <w:tcW w:w="442" w:type="dxa"/>
          </w:tcPr>
          <w:p w14:paraId="03799B33" w14:textId="77777777" w:rsidR="00DF4C19" w:rsidRPr="00740652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609C6720" w14:textId="3771D6BC" w:rsidR="00DF4C19" w:rsidRPr="006D245A" w:rsidRDefault="00334DEB" w:rsidP="00C750EF">
            <w:pPr>
              <w:rPr>
                <w:rFonts w:asciiTheme="majorHAnsi" w:hAnsiTheme="majorHAnsi" w:cstheme="majorHAnsi"/>
              </w:rPr>
            </w:pPr>
            <w:r w:rsidRPr="006D245A">
              <w:rPr>
                <w:rFonts w:asciiTheme="majorHAnsi" w:hAnsiTheme="majorHAnsi" w:cstheme="majorHAnsi"/>
              </w:rPr>
              <w:t>CLÍNICA GOOD HOPE – Miraflores, Lima</w:t>
            </w:r>
          </w:p>
          <w:p w14:paraId="6B2D0E97" w14:textId="736FE817" w:rsidR="00DF4C19" w:rsidRPr="007A2A45" w:rsidRDefault="00334DEB" w:rsidP="00F17FB4">
            <w:pPr>
              <w:rPr>
                <w:rFonts w:asciiTheme="majorHAnsi" w:hAnsiTheme="majorHAnsi" w:cstheme="majorHAnsi"/>
                <w:i/>
              </w:rPr>
            </w:pPr>
            <w:r w:rsidRPr="007A2A45">
              <w:rPr>
                <w:rFonts w:asciiTheme="majorHAnsi" w:hAnsiTheme="majorHAnsi" w:cstheme="majorHAnsi"/>
                <w:i/>
              </w:rPr>
              <w:t>Programador</w:t>
            </w:r>
          </w:p>
        </w:tc>
      </w:tr>
      <w:tr w:rsidR="00DF4C19" w14:paraId="7CB00283" w14:textId="77777777" w:rsidTr="00DF4C19">
        <w:trPr>
          <w:trHeight w:val="266"/>
        </w:trPr>
        <w:tc>
          <w:tcPr>
            <w:tcW w:w="3145" w:type="dxa"/>
            <w:gridSpan w:val="2"/>
          </w:tcPr>
          <w:p w14:paraId="1846FE1E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1E4DB8D2" w14:textId="77777777" w:rsidR="00DF4C19" w:rsidRPr="00BC3A17" w:rsidRDefault="00DF4C19" w:rsidP="009C0ECF">
            <w:pPr>
              <w:pStyle w:val="Prrafodelista"/>
              <w:ind w:left="177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768F90B9" w14:textId="5BB604DE" w:rsidR="00DF4C19" w:rsidRPr="00BC3A17" w:rsidRDefault="001120D7" w:rsidP="009C0EC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Comprender las necesidades de los usuarios</w:t>
            </w:r>
            <w:r w:rsidR="00BB4C25">
              <w:rPr>
                <w:rFonts w:asciiTheme="majorHAnsi" w:hAnsiTheme="majorHAnsi" w:cstheme="majorHAnsi"/>
              </w:rPr>
              <w:t xml:space="preserve"> y brindar soporte de los módulos requeridos</w:t>
            </w:r>
            <w:r w:rsidR="00DF4C19" w:rsidRPr="00BC3A17">
              <w:rPr>
                <w:rFonts w:asciiTheme="majorHAnsi" w:hAnsiTheme="majorHAnsi" w:cstheme="majorHAnsi"/>
              </w:rPr>
              <w:t>.</w:t>
            </w:r>
          </w:p>
        </w:tc>
      </w:tr>
      <w:tr w:rsidR="00DF4C19" w14:paraId="395EE9C2" w14:textId="77777777" w:rsidTr="00DF4C19">
        <w:trPr>
          <w:trHeight w:val="523"/>
        </w:trPr>
        <w:tc>
          <w:tcPr>
            <w:tcW w:w="3145" w:type="dxa"/>
            <w:gridSpan w:val="2"/>
          </w:tcPr>
          <w:p w14:paraId="075D5ECB" w14:textId="77777777" w:rsidR="00DF4C19" w:rsidRPr="00C750EF" w:rsidRDefault="00DF4C19" w:rsidP="00C750EF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7F5AE681" w14:textId="77777777" w:rsidR="00DF4C19" w:rsidRPr="00BC3A17" w:rsidRDefault="00DF4C19" w:rsidP="009C0ECF">
            <w:pPr>
              <w:pStyle w:val="Prrafodelista"/>
              <w:ind w:left="177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3AE8CB5C" w14:textId="77777777" w:rsidR="00DF4C19" w:rsidRDefault="001120D7" w:rsidP="009C0EC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Programación de requerimientos específicos</w:t>
            </w:r>
            <w:r w:rsidR="00DF4C19" w:rsidRPr="00BC3A17">
              <w:rPr>
                <w:rFonts w:asciiTheme="majorHAnsi" w:hAnsiTheme="majorHAnsi" w:cstheme="majorHAnsi"/>
              </w:rPr>
              <w:t>.</w:t>
            </w:r>
          </w:p>
          <w:p w14:paraId="240A4752" w14:textId="4D5E6F83" w:rsidR="006D245A" w:rsidRPr="006D245A" w:rsidRDefault="006D245A" w:rsidP="006D245A">
            <w:pPr>
              <w:ind w:left="36"/>
              <w:jc w:val="both"/>
              <w:rPr>
                <w:rFonts w:asciiTheme="majorHAnsi" w:hAnsiTheme="majorHAnsi" w:cstheme="majorHAnsi"/>
              </w:rPr>
            </w:pPr>
          </w:p>
        </w:tc>
      </w:tr>
      <w:tr w:rsidR="00DF4C19" w14:paraId="03C84F92" w14:textId="77777777" w:rsidTr="00743B3A">
        <w:trPr>
          <w:trHeight w:val="80"/>
        </w:trPr>
        <w:tc>
          <w:tcPr>
            <w:tcW w:w="3145" w:type="dxa"/>
            <w:gridSpan w:val="2"/>
          </w:tcPr>
          <w:p w14:paraId="093A9092" w14:textId="77777777" w:rsidR="00DF4C19" w:rsidRPr="00E74CF2" w:rsidRDefault="00DF4C19" w:rsidP="00C750EF">
            <w:pPr>
              <w:rPr>
                <w:rFonts w:asciiTheme="majorHAnsi" w:hAnsiTheme="majorHAnsi" w:cstheme="majorHAnsi"/>
                <w:sz w:val="10"/>
              </w:rPr>
            </w:pPr>
          </w:p>
        </w:tc>
        <w:tc>
          <w:tcPr>
            <w:tcW w:w="442" w:type="dxa"/>
          </w:tcPr>
          <w:p w14:paraId="782B42D0" w14:textId="77777777" w:rsidR="00DF4C19" w:rsidRPr="00E74CF2" w:rsidRDefault="00DF4C19" w:rsidP="00C750EF">
            <w:pPr>
              <w:rPr>
                <w:rFonts w:asciiTheme="majorHAnsi" w:hAnsiTheme="majorHAnsi" w:cstheme="majorHAnsi"/>
                <w:sz w:val="12"/>
              </w:rPr>
            </w:pPr>
          </w:p>
        </w:tc>
        <w:tc>
          <w:tcPr>
            <w:tcW w:w="6742" w:type="dxa"/>
            <w:gridSpan w:val="5"/>
          </w:tcPr>
          <w:p w14:paraId="26C8E365" w14:textId="5D49ED8E" w:rsidR="00DF4C19" w:rsidRPr="00E74CF2" w:rsidRDefault="00DF4C19" w:rsidP="00C750EF">
            <w:pPr>
              <w:rPr>
                <w:rFonts w:asciiTheme="majorHAnsi" w:hAnsiTheme="majorHAnsi" w:cstheme="majorHAnsi"/>
                <w:sz w:val="12"/>
              </w:rPr>
            </w:pPr>
          </w:p>
        </w:tc>
      </w:tr>
      <w:tr w:rsidR="00DF4C19" w14:paraId="61F41F23" w14:textId="77777777" w:rsidTr="00DF4C19">
        <w:trPr>
          <w:trHeight w:val="425"/>
        </w:trPr>
        <w:tc>
          <w:tcPr>
            <w:tcW w:w="442" w:type="dxa"/>
            <w:shd w:val="clear" w:color="auto" w:fill="D9D9D9" w:themeFill="background1" w:themeFillShade="D9"/>
          </w:tcPr>
          <w:p w14:paraId="1109395D" w14:textId="77777777" w:rsidR="00DF4C19" w:rsidRDefault="00DF4C19" w:rsidP="00B558F3">
            <w:pP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</w:pPr>
          </w:p>
        </w:tc>
        <w:tc>
          <w:tcPr>
            <w:tcW w:w="9887" w:type="dxa"/>
            <w:gridSpan w:val="7"/>
            <w:shd w:val="clear" w:color="auto" w:fill="D9D9D9" w:themeFill="background1" w:themeFillShade="D9"/>
            <w:vAlign w:val="center"/>
          </w:tcPr>
          <w:p w14:paraId="36A13828" w14:textId="1F0C3F24" w:rsidR="00DF4C19" w:rsidRPr="00C750EF" w:rsidRDefault="001C67DB" w:rsidP="00B558F3">
            <w:pPr>
              <w:rPr>
                <w:rFonts w:asciiTheme="majorHAnsi" w:hAnsiTheme="majorHAnsi" w:cstheme="majorHAnsi"/>
              </w:rPr>
            </w:pPr>
            <w: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>FORMACIÓN PROFESIONAL</w:t>
            </w:r>
          </w:p>
        </w:tc>
      </w:tr>
      <w:tr w:rsidR="00DF4C19" w14:paraId="617956E4" w14:textId="77777777" w:rsidTr="00DF4C19">
        <w:trPr>
          <w:trHeight w:val="266"/>
        </w:trPr>
        <w:tc>
          <w:tcPr>
            <w:tcW w:w="3145" w:type="dxa"/>
            <w:gridSpan w:val="2"/>
          </w:tcPr>
          <w:p w14:paraId="6D5B5BED" w14:textId="09AEBB13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LENGUAJES DE PROGRAMACIÓN</w:t>
            </w:r>
          </w:p>
        </w:tc>
        <w:tc>
          <w:tcPr>
            <w:tcW w:w="442" w:type="dxa"/>
          </w:tcPr>
          <w:p w14:paraId="1F2BE9CC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64E2879C" w14:textId="67724F71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JAVA, JAVASCRIPT, PHP</w:t>
            </w:r>
          </w:p>
        </w:tc>
      </w:tr>
      <w:tr w:rsidR="00DF4C19" w14:paraId="67FB9E33" w14:textId="77777777" w:rsidTr="00DF4C19">
        <w:trPr>
          <w:trHeight w:val="266"/>
        </w:trPr>
        <w:tc>
          <w:tcPr>
            <w:tcW w:w="3145" w:type="dxa"/>
            <w:gridSpan w:val="2"/>
          </w:tcPr>
          <w:p w14:paraId="07076643" w14:textId="77777777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247B0CEE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41EACE5D" w14:textId="4AE4F95D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450265DF" w14:textId="77777777" w:rsidTr="00DF4C19">
        <w:trPr>
          <w:trHeight w:val="66"/>
        </w:trPr>
        <w:tc>
          <w:tcPr>
            <w:tcW w:w="3145" w:type="dxa"/>
            <w:gridSpan w:val="2"/>
          </w:tcPr>
          <w:p w14:paraId="3AF0F141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2"/>
              </w:rPr>
            </w:pPr>
          </w:p>
        </w:tc>
        <w:tc>
          <w:tcPr>
            <w:tcW w:w="442" w:type="dxa"/>
          </w:tcPr>
          <w:p w14:paraId="1C3C6484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6"/>
              </w:rPr>
            </w:pPr>
          </w:p>
        </w:tc>
        <w:tc>
          <w:tcPr>
            <w:tcW w:w="6742" w:type="dxa"/>
            <w:gridSpan w:val="5"/>
          </w:tcPr>
          <w:p w14:paraId="48642593" w14:textId="1FABC8A0" w:rsidR="00DF4C19" w:rsidRPr="00E74CF2" w:rsidRDefault="00DF4C19" w:rsidP="00740652">
            <w:pPr>
              <w:rPr>
                <w:rFonts w:asciiTheme="majorHAnsi" w:hAnsiTheme="majorHAnsi" w:cstheme="majorHAnsi"/>
                <w:sz w:val="6"/>
              </w:rPr>
            </w:pPr>
          </w:p>
        </w:tc>
      </w:tr>
      <w:tr w:rsidR="00DF4C19" w14:paraId="10AD5BF0" w14:textId="77777777" w:rsidTr="00DF4C19">
        <w:trPr>
          <w:trHeight w:val="266"/>
        </w:trPr>
        <w:tc>
          <w:tcPr>
            <w:tcW w:w="3145" w:type="dxa"/>
            <w:gridSpan w:val="2"/>
          </w:tcPr>
          <w:p w14:paraId="080B0451" w14:textId="40F9D7BB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FRAMEWORKS</w:t>
            </w:r>
          </w:p>
        </w:tc>
        <w:tc>
          <w:tcPr>
            <w:tcW w:w="442" w:type="dxa"/>
          </w:tcPr>
          <w:p w14:paraId="2508C508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29B144E9" w14:textId="75E616C1" w:rsidR="00DF4C19" w:rsidRPr="00C750EF" w:rsidRDefault="001C67DB" w:rsidP="001C67DB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LARAVEL, VUE.JS</w:t>
            </w:r>
            <w:r w:rsidR="006D245A">
              <w:rPr>
                <w:rFonts w:asciiTheme="majorHAnsi" w:hAnsiTheme="majorHAnsi" w:cstheme="majorHAnsi"/>
              </w:rPr>
              <w:t>, ANGULAR</w:t>
            </w:r>
          </w:p>
        </w:tc>
      </w:tr>
      <w:tr w:rsidR="00DF4C19" w14:paraId="655218C4" w14:textId="77777777" w:rsidTr="00DF4C19">
        <w:trPr>
          <w:trHeight w:val="266"/>
        </w:trPr>
        <w:tc>
          <w:tcPr>
            <w:tcW w:w="3145" w:type="dxa"/>
            <w:gridSpan w:val="2"/>
          </w:tcPr>
          <w:p w14:paraId="65ACCFFD" w14:textId="77777777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0B4E91DC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31B419E4" w14:textId="20A409E0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79329181" w14:textId="77777777" w:rsidTr="00DF4C19">
        <w:trPr>
          <w:trHeight w:val="56"/>
        </w:trPr>
        <w:tc>
          <w:tcPr>
            <w:tcW w:w="3145" w:type="dxa"/>
            <w:gridSpan w:val="2"/>
          </w:tcPr>
          <w:p w14:paraId="198D0859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6"/>
              </w:rPr>
            </w:pPr>
          </w:p>
        </w:tc>
        <w:tc>
          <w:tcPr>
            <w:tcW w:w="442" w:type="dxa"/>
          </w:tcPr>
          <w:p w14:paraId="5167E305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8"/>
              </w:rPr>
            </w:pPr>
          </w:p>
        </w:tc>
        <w:tc>
          <w:tcPr>
            <w:tcW w:w="6742" w:type="dxa"/>
            <w:gridSpan w:val="5"/>
          </w:tcPr>
          <w:p w14:paraId="5285FC72" w14:textId="603E4EF4" w:rsidR="00DF4C19" w:rsidRPr="00E74CF2" w:rsidRDefault="00DF4C19" w:rsidP="00740652">
            <w:pPr>
              <w:rPr>
                <w:rFonts w:asciiTheme="majorHAnsi" w:hAnsiTheme="majorHAnsi" w:cstheme="majorHAnsi"/>
                <w:sz w:val="8"/>
              </w:rPr>
            </w:pPr>
          </w:p>
        </w:tc>
      </w:tr>
      <w:tr w:rsidR="00DF4C19" w:rsidRPr="008A60DF" w14:paraId="1A9357F7" w14:textId="77777777" w:rsidTr="00DF4C19">
        <w:trPr>
          <w:trHeight w:val="266"/>
        </w:trPr>
        <w:tc>
          <w:tcPr>
            <w:tcW w:w="3145" w:type="dxa"/>
            <w:gridSpan w:val="2"/>
          </w:tcPr>
          <w:p w14:paraId="2404F7E1" w14:textId="4B0B1755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DISEÑO WEB</w:t>
            </w:r>
          </w:p>
        </w:tc>
        <w:tc>
          <w:tcPr>
            <w:tcW w:w="442" w:type="dxa"/>
          </w:tcPr>
          <w:p w14:paraId="70F72C0B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6DA62982" w14:textId="52B4F766" w:rsidR="00DF4C19" w:rsidRPr="001C67DB" w:rsidRDefault="001C67DB" w:rsidP="006D245A">
            <w:pPr>
              <w:rPr>
                <w:rFonts w:asciiTheme="majorHAnsi" w:hAnsiTheme="majorHAnsi" w:cstheme="majorHAnsi"/>
                <w:lang w:val="en-US"/>
              </w:rPr>
            </w:pPr>
            <w:r w:rsidRPr="001C67DB">
              <w:rPr>
                <w:rFonts w:asciiTheme="majorHAnsi" w:hAnsiTheme="majorHAnsi" w:cstheme="majorHAnsi"/>
                <w:lang w:val="en-US"/>
              </w:rPr>
              <w:t>HTM</w:t>
            </w:r>
            <w:r w:rsidR="006D245A">
              <w:rPr>
                <w:rFonts w:asciiTheme="majorHAnsi" w:hAnsiTheme="majorHAnsi" w:cstheme="majorHAnsi"/>
                <w:lang w:val="en-US"/>
              </w:rPr>
              <w:t>L, CSS, BOOTSTRAP, MATERIALIZE</w:t>
            </w:r>
            <w:r>
              <w:rPr>
                <w:rFonts w:asciiTheme="majorHAnsi" w:hAnsiTheme="majorHAnsi" w:cstheme="majorHAnsi"/>
                <w:lang w:val="en-US"/>
              </w:rPr>
              <w:t>, MARKDOWN</w:t>
            </w:r>
            <w:r w:rsidR="006D245A">
              <w:rPr>
                <w:rFonts w:asciiTheme="majorHAnsi" w:hAnsiTheme="majorHAnsi" w:cstheme="majorHAnsi"/>
                <w:lang w:val="en-US"/>
              </w:rPr>
              <w:t>,  TAILWIND CSS</w:t>
            </w:r>
          </w:p>
        </w:tc>
      </w:tr>
      <w:tr w:rsidR="00DF4C19" w:rsidRPr="008A60DF" w14:paraId="08EB7A9F" w14:textId="77777777" w:rsidTr="00DF4C19">
        <w:trPr>
          <w:trHeight w:val="266"/>
        </w:trPr>
        <w:tc>
          <w:tcPr>
            <w:tcW w:w="3145" w:type="dxa"/>
            <w:gridSpan w:val="2"/>
          </w:tcPr>
          <w:p w14:paraId="21A25C66" w14:textId="77777777" w:rsidR="00DF4C19" w:rsidRPr="001C67DB" w:rsidRDefault="00DF4C19" w:rsidP="00740652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442" w:type="dxa"/>
          </w:tcPr>
          <w:p w14:paraId="18FDC54D" w14:textId="77777777" w:rsidR="00DF4C19" w:rsidRPr="001C67DB" w:rsidRDefault="00DF4C19" w:rsidP="00740652">
            <w:pPr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6742" w:type="dxa"/>
            <w:gridSpan w:val="5"/>
          </w:tcPr>
          <w:p w14:paraId="6CBF7B56" w14:textId="0C9FD161" w:rsidR="00DF4C19" w:rsidRPr="001C67DB" w:rsidRDefault="00DF4C19" w:rsidP="00740652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DF4C19" w:rsidRPr="008A60DF" w14:paraId="6EA0F13C" w14:textId="77777777" w:rsidTr="00DF4C19">
        <w:trPr>
          <w:trHeight w:val="67"/>
        </w:trPr>
        <w:tc>
          <w:tcPr>
            <w:tcW w:w="3145" w:type="dxa"/>
            <w:gridSpan w:val="2"/>
          </w:tcPr>
          <w:p w14:paraId="4CCBDA49" w14:textId="77777777" w:rsidR="00DF4C19" w:rsidRPr="001C67DB" w:rsidRDefault="00DF4C19" w:rsidP="00740652">
            <w:pPr>
              <w:rPr>
                <w:rFonts w:asciiTheme="majorHAnsi" w:hAnsiTheme="majorHAnsi" w:cstheme="majorHAnsi"/>
                <w:sz w:val="4"/>
                <w:lang w:val="en-US"/>
              </w:rPr>
            </w:pPr>
          </w:p>
        </w:tc>
        <w:tc>
          <w:tcPr>
            <w:tcW w:w="442" w:type="dxa"/>
          </w:tcPr>
          <w:p w14:paraId="01E4355B" w14:textId="77777777" w:rsidR="00DF4C19" w:rsidRPr="001C67DB" w:rsidRDefault="00DF4C19" w:rsidP="00740652">
            <w:pPr>
              <w:rPr>
                <w:rFonts w:asciiTheme="majorHAnsi" w:hAnsiTheme="majorHAnsi" w:cstheme="majorHAnsi"/>
                <w:sz w:val="8"/>
                <w:lang w:val="en-US"/>
              </w:rPr>
            </w:pPr>
          </w:p>
        </w:tc>
        <w:tc>
          <w:tcPr>
            <w:tcW w:w="6742" w:type="dxa"/>
            <w:gridSpan w:val="5"/>
          </w:tcPr>
          <w:p w14:paraId="43820906" w14:textId="5A86D69D" w:rsidR="00DF4C19" w:rsidRPr="001C67DB" w:rsidRDefault="00DF4C19" w:rsidP="00740652">
            <w:pPr>
              <w:rPr>
                <w:rFonts w:asciiTheme="majorHAnsi" w:hAnsiTheme="majorHAnsi" w:cstheme="majorHAnsi"/>
                <w:sz w:val="8"/>
                <w:lang w:val="en-US"/>
              </w:rPr>
            </w:pPr>
          </w:p>
        </w:tc>
      </w:tr>
      <w:tr w:rsidR="00DF4C19" w14:paraId="43B046E9" w14:textId="77777777" w:rsidTr="00DF4C19">
        <w:trPr>
          <w:trHeight w:val="266"/>
        </w:trPr>
        <w:tc>
          <w:tcPr>
            <w:tcW w:w="3145" w:type="dxa"/>
            <w:gridSpan w:val="2"/>
          </w:tcPr>
          <w:p w14:paraId="2F5384A2" w14:textId="19206937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GESTORES DE BASE DE DATOS</w:t>
            </w:r>
          </w:p>
        </w:tc>
        <w:tc>
          <w:tcPr>
            <w:tcW w:w="442" w:type="dxa"/>
          </w:tcPr>
          <w:p w14:paraId="606041F3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3213FBD1" w14:textId="02FBA688" w:rsidR="00DF4C19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ORACLE, MYSQL, MARIADB</w:t>
            </w:r>
          </w:p>
        </w:tc>
      </w:tr>
      <w:tr w:rsidR="00DF4C19" w14:paraId="05151BB3" w14:textId="77777777" w:rsidTr="008A60DF">
        <w:trPr>
          <w:trHeight w:val="629"/>
        </w:trPr>
        <w:tc>
          <w:tcPr>
            <w:tcW w:w="3145" w:type="dxa"/>
            <w:gridSpan w:val="2"/>
          </w:tcPr>
          <w:p w14:paraId="548A3BE3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  <w:p w14:paraId="5C9D2525" w14:textId="043CA888" w:rsidR="001C67DB" w:rsidRPr="00C750EF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MICROSOFT OFFICE</w:t>
            </w:r>
          </w:p>
        </w:tc>
        <w:tc>
          <w:tcPr>
            <w:tcW w:w="442" w:type="dxa"/>
          </w:tcPr>
          <w:p w14:paraId="07EC7E92" w14:textId="77777777" w:rsidR="00DF4C19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4A53E1E7" w14:textId="323E380E" w:rsidR="001C67DB" w:rsidRDefault="001C67DB" w:rsidP="00740652">
            <w:pPr>
              <w:rPr>
                <w:rFonts w:asciiTheme="majorHAnsi" w:hAnsiTheme="majorHAnsi" w:cstheme="majorHAnsi"/>
              </w:rPr>
            </w:pPr>
          </w:p>
          <w:p w14:paraId="2EA06CEF" w14:textId="206DB8CA" w:rsidR="001C67DB" w:rsidRDefault="001C67DB" w:rsidP="0074065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WORD, EXCEL, POWER POINT, ACCESS</w:t>
            </w:r>
          </w:p>
          <w:p w14:paraId="13A6E7BE" w14:textId="0F0E31FD" w:rsidR="001C67DB" w:rsidRPr="00C750EF" w:rsidRDefault="001C67DB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01243C76" w14:textId="77777777" w:rsidTr="009C0ECF">
        <w:trPr>
          <w:trHeight w:val="102"/>
        </w:trPr>
        <w:tc>
          <w:tcPr>
            <w:tcW w:w="3145" w:type="dxa"/>
            <w:gridSpan w:val="2"/>
            <w:shd w:val="clear" w:color="auto" w:fill="D9D9D9" w:themeFill="background1" w:themeFillShade="D9"/>
          </w:tcPr>
          <w:p w14:paraId="15D453EF" w14:textId="4AA770E6" w:rsidR="00DF4C19" w:rsidRPr="00E74CF2" w:rsidRDefault="00743B3A" w:rsidP="00740652">
            <w:pPr>
              <w:rPr>
                <w:rFonts w:asciiTheme="majorHAnsi" w:hAnsiTheme="majorHAnsi" w:cstheme="majorHAnsi"/>
              </w:rPr>
            </w:pPr>
            <w: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 xml:space="preserve">       </w:t>
            </w:r>
            <w:r w:rsidR="00DF4C19"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>LOGROs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F6568B4" w14:textId="77777777" w:rsidR="00DF4C19" w:rsidRPr="00067FA9" w:rsidRDefault="00DF4C19" w:rsidP="00740652">
            <w:pPr>
              <w:rPr>
                <w:rFonts w:asciiTheme="majorHAnsi" w:hAnsiTheme="majorHAnsi" w:cstheme="majorHAnsi"/>
                <w:highlight w:val="yellow"/>
              </w:rPr>
            </w:pPr>
          </w:p>
        </w:tc>
        <w:tc>
          <w:tcPr>
            <w:tcW w:w="6742" w:type="dxa"/>
            <w:gridSpan w:val="5"/>
            <w:shd w:val="clear" w:color="auto" w:fill="D9D9D9" w:themeFill="background1" w:themeFillShade="D9"/>
          </w:tcPr>
          <w:p w14:paraId="0DA4AA41" w14:textId="16C06EC0" w:rsidR="00DF4C19" w:rsidRPr="00067FA9" w:rsidRDefault="00DF4C19" w:rsidP="00740652">
            <w:pPr>
              <w:rPr>
                <w:rFonts w:asciiTheme="majorHAnsi" w:hAnsiTheme="majorHAnsi" w:cstheme="majorHAnsi"/>
                <w:highlight w:val="yellow"/>
              </w:rPr>
            </w:pPr>
          </w:p>
        </w:tc>
      </w:tr>
      <w:tr w:rsidR="00DF4C19" w14:paraId="74113ACF" w14:textId="77777777" w:rsidTr="00DF4C19">
        <w:trPr>
          <w:trHeight w:val="266"/>
        </w:trPr>
        <w:tc>
          <w:tcPr>
            <w:tcW w:w="442" w:type="dxa"/>
          </w:tcPr>
          <w:p w14:paraId="53EEB700" w14:textId="77777777" w:rsidR="00DF4C19" w:rsidRPr="00E74CF2" w:rsidRDefault="00DF4C19" w:rsidP="00852BC5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</w:p>
        </w:tc>
        <w:tc>
          <w:tcPr>
            <w:tcW w:w="9887" w:type="dxa"/>
            <w:gridSpan w:val="7"/>
          </w:tcPr>
          <w:p w14:paraId="700467DB" w14:textId="1F264C4A" w:rsidR="00DF4C19" w:rsidRPr="00334DEB" w:rsidRDefault="00DF4C19" w:rsidP="00334DEB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E74CF2">
              <w:rPr>
                <w:rFonts w:asciiTheme="majorHAnsi" w:hAnsiTheme="majorHAnsi" w:cstheme="majorHAnsi"/>
              </w:rPr>
              <w:t>Becario de la Beca 18 del Programa Nacional de Becas y Crédito Educativo – PRONABEC</w:t>
            </w:r>
          </w:p>
        </w:tc>
      </w:tr>
      <w:tr w:rsidR="00DF4C19" w14:paraId="633DE7E5" w14:textId="77777777" w:rsidTr="00DF4C19">
        <w:trPr>
          <w:trHeight w:val="108"/>
        </w:trPr>
        <w:tc>
          <w:tcPr>
            <w:tcW w:w="3145" w:type="dxa"/>
            <w:gridSpan w:val="2"/>
          </w:tcPr>
          <w:p w14:paraId="540A19F3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2"/>
              </w:rPr>
            </w:pPr>
          </w:p>
        </w:tc>
        <w:tc>
          <w:tcPr>
            <w:tcW w:w="442" w:type="dxa"/>
          </w:tcPr>
          <w:p w14:paraId="03C1ABD7" w14:textId="77777777" w:rsidR="00DF4C19" w:rsidRPr="00E74CF2" w:rsidRDefault="00DF4C19" w:rsidP="00740652">
            <w:pPr>
              <w:rPr>
                <w:rFonts w:asciiTheme="majorHAnsi" w:hAnsiTheme="majorHAnsi" w:cstheme="majorHAnsi"/>
                <w:sz w:val="4"/>
              </w:rPr>
            </w:pPr>
          </w:p>
        </w:tc>
        <w:tc>
          <w:tcPr>
            <w:tcW w:w="6742" w:type="dxa"/>
            <w:gridSpan w:val="5"/>
          </w:tcPr>
          <w:p w14:paraId="229257C5" w14:textId="07EF55F7" w:rsidR="00DF4C19" w:rsidRPr="00E74CF2" w:rsidRDefault="00DF4C19" w:rsidP="00740652">
            <w:pPr>
              <w:rPr>
                <w:rFonts w:asciiTheme="majorHAnsi" w:hAnsiTheme="majorHAnsi" w:cstheme="majorHAnsi"/>
                <w:sz w:val="4"/>
              </w:rPr>
            </w:pPr>
          </w:p>
        </w:tc>
      </w:tr>
      <w:tr w:rsidR="00DF4C19" w14:paraId="7904C588" w14:textId="77777777" w:rsidTr="008A60DF">
        <w:trPr>
          <w:trHeight w:val="381"/>
        </w:trPr>
        <w:tc>
          <w:tcPr>
            <w:tcW w:w="442" w:type="dxa"/>
            <w:shd w:val="clear" w:color="auto" w:fill="D9D9D9" w:themeFill="background1" w:themeFillShade="D9"/>
          </w:tcPr>
          <w:p w14:paraId="2ACF8ED8" w14:textId="77777777" w:rsidR="00DF4C19" w:rsidRPr="00B558F3" w:rsidRDefault="00DF4C19" w:rsidP="00B558F3">
            <w:pPr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</w:pPr>
          </w:p>
        </w:tc>
        <w:tc>
          <w:tcPr>
            <w:tcW w:w="9887" w:type="dxa"/>
            <w:gridSpan w:val="7"/>
            <w:shd w:val="clear" w:color="auto" w:fill="D9D9D9" w:themeFill="background1" w:themeFillShade="D9"/>
            <w:vAlign w:val="center"/>
          </w:tcPr>
          <w:p w14:paraId="58F63965" w14:textId="37EA190B" w:rsidR="00DF4C19" w:rsidRPr="00C750EF" w:rsidRDefault="00DF4C19" w:rsidP="00B558F3">
            <w:pPr>
              <w:rPr>
                <w:rFonts w:asciiTheme="majorHAnsi" w:hAnsiTheme="majorHAnsi" w:cstheme="majorHAnsi"/>
              </w:rPr>
            </w:pPr>
            <w:r w:rsidRPr="00B558F3">
              <w:rPr>
                <w:rFonts w:eastAsiaTheme="majorEastAsia" w:cstheme="majorBidi"/>
                <w:b/>
                <w:caps/>
                <w:color w:val="44546A" w:themeColor="text2"/>
                <w:kern w:val="28"/>
                <w:sz w:val="28"/>
                <w:szCs w:val="56"/>
                <w:lang w:val="es-ES"/>
              </w:rPr>
              <w:t>HABILIDADES DESTACADAS</w:t>
            </w:r>
          </w:p>
        </w:tc>
      </w:tr>
      <w:tr w:rsidR="00DF4C19" w14:paraId="01A97945" w14:textId="77777777" w:rsidTr="00DF4C19">
        <w:trPr>
          <w:trHeight w:val="266"/>
        </w:trPr>
        <w:tc>
          <w:tcPr>
            <w:tcW w:w="3145" w:type="dxa"/>
            <w:gridSpan w:val="2"/>
          </w:tcPr>
          <w:p w14:paraId="471AFD8C" w14:textId="77777777" w:rsidR="00DF4C19" w:rsidRPr="00B558F3" w:rsidRDefault="00DF4C19" w:rsidP="00B558F3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 w:rsidRPr="00B558F3">
              <w:rPr>
                <w:rFonts w:asciiTheme="majorHAnsi" w:hAnsiTheme="majorHAnsi" w:cstheme="majorHAnsi"/>
              </w:rPr>
              <w:t>Trabajo en Equipo</w:t>
            </w:r>
          </w:p>
        </w:tc>
        <w:tc>
          <w:tcPr>
            <w:tcW w:w="442" w:type="dxa"/>
          </w:tcPr>
          <w:p w14:paraId="775B4FA4" w14:textId="77777777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717DC989" w14:textId="77A7B1C2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4E742A99" w14:textId="77777777" w:rsidTr="00DF4C19">
        <w:trPr>
          <w:trHeight w:val="256"/>
        </w:trPr>
        <w:tc>
          <w:tcPr>
            <w:tcW w:w="3145" w:type="dxa"/>
            <w:gridSpan w:val="2"/>
          </w:tcPr>
          <w:p w14:paraId="73A59F2D" w14:textId="77777777" w:rsidR="00DF4C19" w:rsidRDefault="00334DEB" w:rsidP="00B558F3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Perseverante</w:t>
            </w:r>
          </w:p>
          <w:p w14:paraId="5D9E0024" w14:textId="4CDD6833" w:rsidR="00334DEB" w:rsidRPr="00B558F3" w:rsidRDefault="00334DEB" w:rsidP="00B558F3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Rapidez de aprendizaje</w:t>
            </w:r>
          </w:p>
        </w:tc>
        <w:tc>
          <w:tcPr>
            <w:tcW w:w="442" w:type="dxa"/>
          </w:tcPr>
          <w:p w14:paraId="1C2E7DD6" w14:textId="77777777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11784823" w14:textId="050B43A3" w:rsidR="00DF4C19" w:rsidRPr="00C750EF" w:rsidRDefault="00DF4C19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9C0ECF" w14:paraId="4793A2F6" w14:textId="77777777" w:rsidTr="00DF4C19">
        <w:trPr>
          <w:gridAfter w:val="3"/>
          <w:wAfter w:w="3587" w:type="dxa"/>
          <w:trHeight w:val="266"/>
        </w:trPr>
        <w:tc>
          <w:tcPr>
            <w:tcW w:w="6742" w:type="dxa"/>
            <w:gridSpan w:val="5"/>
          </w:tcPr>
          <w:p w14:paraId="7C1EE066" w14:textId="3E9E485E" w:rsidR="009C0ECF" w:rsidRPr="00C750EF" w:rsidRDefault="009C0ECF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9C0ECF" w14:paraId="0AED32C0" w14:textId="77777777" w:rsidTr="00DF4C19">
        <w:trPr>
          <w:gridAfter w:val="3"/>
          <w:wAfter w:w="3587" w:type="dxa"/>
          <w:trHeight w:val="66"/>
        </w:trPr>
        <w:tc>
          <w:tcPr>
            <w:tcW w:w="6742" w:type="dxa"/>
            <w:gridSpan w:val="5"/>
          </w:tcPr>
          <w:p w14:paraId="6FE04CBF" w14:textId="31EC8AAF" w:rsidR="009C0ECF" w:rsidRPr="00C750EF" w:rsidRDefault="009C0ECF" w:rsidP="00740652">
            <w:pPr>
              <w:rPr>
                <w:rFonts w:asciiTheme="majorHAnsi" w:hAnsiTheme="majorHAnsi" w:cstheme="majorHAnsi"/>
              </w:rPr>
            </w:pPr>
          </w:p>
        </w:tc>
      </w:tr>
      <w:tr w:rsidR="00DF4C19" w14:paraId="0DACBF4B" w14:textId="77777777" w:rsidTr="00DF4C19">
        <w:trPr>
          <w:trHeight w:val="266"/>
        </w:trPr>
        <w:tc>
          <w:tcPr>
            <w:tcW w:w="3145" w:type="dxa"/>
            <w:gridSpan w:val="2"/>
          </w:tcPr>
          <w:p w14:paraId="7B34C265" w14:textId="77777777" w:rsidR="00DF4C19" w:rsidRPr="00C750EF" w:rsidRDefault="00DF4C19" w:rsidP="002214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42" w:type="dxa"/>
          </w:tcPr>
          <w:p w14:paraId="19AA97A6" w14:textId="77777777" w:rsidR="00DF4C19" w:rsidRDefault="00DF4C19" w:rsidP="00221451">
            <w:pPr>
              <w:jc w:val="right"/>
              <w:rPr>
                <w:rFonts w:asciiTheme="majorHAnsi" w:hAnsiTheme="majorHAnsi" w:cstheme="majorHAnsi"/>
              </w:rPr>
            </w:pPr>
          </w:p>
        </w:tc>
        <w:tc>
          <w:tcPr>
            <w:tcW w:w="6742" w:type="dxa"/>
            <w:gridSpan w:val="5"/>
          </w:tcPr>
          <w:p w14:paraId="32129361" w14:textId="64F34B3C" w:rsidR="00DF4C19" w:rsidRDefault="00DF4C19" w:rsidP="00221451">
            <w:pPr>
              <w:jc w:val="right"/>
              <w:rPr>
                <w:rFonts w:asciiTheme="majorHAnsi" w:hAnsiTheme="majorHAnsi" w:cstheme="majorHAnsi"/>
              </w:rPr>
            </w:pPr>
          </w:p>
        </w:tc>
      </w:tr>
    </w:tbl>
    <w:p w14:paraId="37334590" w14:textId="77777777" w:rsidR="00121DDA" w:rsidRDefault="00121DDA" w:rsidP="00221451">
      <w:bookmarkStart w:id="0" w:name="_GoBack"/>
      <w:bookmarkEnd w:id="0"/>
    </w:p>
    <w:sectPr w:rsidR="00121DDA" w:rsidSect="00221451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92B54"/>
    <w:multiLevelType w:val="hybridMultilevel"/>
    <w:tmpl w:val="7CCE57D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87902"/>
    <w:multiLevelType w:val="hybridMultilevel"/>
    <w:tmpl w:val="C9BAA30A"/>
    <w:lvl w:ilvl="0" w:tplc="50ECE5D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2E3E"/>
    <w:multiLevelType w:val="hybridMultilevel"/>
    <w:tmpl w:val="5ACA7C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83A4F"/>
    <w:multiLevelType w:val="hybridMultilevel"/>
    <w:tmpl w:val="6C34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56F1D"/>
    <w:multiLevelType w:val="hybridMultilevel"/>
    <w:tmpl w:val="1B4E0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CF1EE0"/>
    <w:multiLevelType w:val="hybridMultilevel"/>
    <w:tmpl w:val="68D40F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A7112E"/>
    <w:multiLevelType w:val="hybridMultilevel"/>
    <w:tmpl w:val="9B08F8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70ACC"/>
    <w:multiLevelType w:val="hybridMultilevel"/>
    <w:tmpl w:val="B6545AFE"/>
    <w:lvl w:ilvl="0" w:tplc="174C3DA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76282"/>
    <w:multiLevelType w:val="hybridMultilevel"/>
    <w:tmpl w:val="6B54FCC8"/>
    <w:lvl w:ilvl="0" w:tplc="7B304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0A7471"/>
    <w:multiLevelType w:val="hybridMultilevel"/>
    <w:tmpl w:val="C0CE25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A773F"/>
    <w:multiLevelType w:val="hybridMultilevel"/>
    <w:tmpl w:val="C144F6AC"/>
    <w:lvl w:ilvl="0" w:tplc="7B304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6"/>
  </w:num>
  <w:num w:numId="5">
    <w:abstractNumId w:val="5"/>
  </w:num>
  <w:num w:numId="6">
    <w:abstractNumId w:val="9"/>
  </w:num>
  <w:num w:numId="7">
    <w:abstractNumId w:val="3"/>
  </w:num>
  <w:num w:numId="8">
    <w:abstractNumId w:val="4"/>
  </w:num>
  <w:num w:numId="9">
    <w:abstractNumId w:val="2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DDA"/>
    <w:rsid w:val="00067FA9"/>
    <w:rsid w:val="000D581F"/>
    <w:rsid w:val="001120D7"/>
    <w:rsid w:val="00121DDA"/>
    <w:rsid w:val="00127D5F"/>
    <w:rsid w:val="001C67DB"/>
    <w:rsid w:val="00221451"/>
    <w:rsid w:val="0029388D"/>
    <w:rsid w:val="00334DEB"/>
    <w:rsid w:val="00411955"/>
    <w:rsid w:val="00484AD8"/>
    <w:rsid w:val="006D245A"/>
    <w:rsid w:val="006D46B1"/>
    <w:rsid w:val="00740652"/>
    <w:rsid w:val="00743B3A"/>
    <w:rsid w:val="007A2A45"/>
    <w:rsid w:val="00852BC5"/>
    <w:rsid w:val="00860468"/>
    <w:rsid w:val="008A60DF"/>
    <w:rsid w:val="00935E1F"/>
    <w:rsid w:val="009C0ECF"/>
    <w:rsid w:val="00A97EA2"/>
    <w:rsid w:val="00AB15E0"/>
    <w:rsid w:val="00B558F3"/>
    <w:rsid w:val="00B81FC1"/>
    <w:rsid w:val="00B95A04"/>
    <w:rsid w:val="00BB4C25"/>
    <w:rsid w:val="00BC3A17"/>
    <w:rsid w:val="00BF0695"/>
    <w:rsid w:val="00C750EF"/>
    <w:rsid w:val="00D111E6"/>
    <w:rsid w:val="00DF03DC"/>
    <w:rsid w:val="00DF4C19"/>
    <w:rsid w:val="00E02041"/>
    <w:rsid w:val="00E15FEB"/>
    <w:rsid w:val="00E74CF2"/>
    <w:rsid w:val="00F17FB4"/>
    <w:rsid w:val="00F26DAC"/>
    <w:rsid w:val="00FF184F"/>
    <w:rsid w:val="00FF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E781"/>
  <w15:chartTrackingRefBased/>
  <w15:docId w15:val="{5D1C958D-26D0-4F40-8396-72FEFEC07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1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"/>
    <w:qFormat/>
    <w:rsid w:val="00121DDA"/>
    <w:pPr>
      <w:spacing w:after="0" w:line="240" w:lineRule="auto"/>
      <w:contextualSpacing/>
    </w:pPr>
    <w:rPr>
      <w:rFonts w:eastAsiaTheme="majorEastAsia" w:cstheme="majorBidi"/>
      <w:caps/>
      <w:color w:val="44546A" w:themeColor="text2"/>
      <w:kern w:val="28"/>
      <w:sz w:val="6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"/>
    <w:rsid w:val="00121DDA"/>
    <w:rPr>
      <w:rFonts w:eastAsiaTheme="majorEastAsia" w:cstheme="majorBidi"/>
      <w:caps/>
      <w:color w:val="44546A" w:themeColor="text2"/>
      <w:kern w:val="28"/>
      <w:sz w:val="66"/>
      <w:szCs w:val="56"/>
      <w:lang w:val="es-ES"/>
    </w:rPr>
  </w:style>
  <w:style w:type="paragraph" w:styleId="Prrafodelista">
    <w:name w:val="List Paragraph"/>
    <w:basedOn w:val="Normal"/>
    <w:uiPriority w:val="34"/>
    <w:qFormat/>
    <w:rsid w:val="00B558F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2145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2145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2145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2145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21451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214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1451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2145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65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0102F9A7B704A40816DFF23F83BE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70796-CE37-4ED0-9FF1-A1C27E3325C6}"/>
      </w:docPartPr>
      <w:docPartBody>
        <w:p w:rsidR="005756BE" w:rsidRDefault="00C12A86" w:rsidP="00C12A86">
          <w:pPr>
            <w:pStyle w:val="D0102F9A7B704A40816DFF23F83BE088"/>
          </w:pPr>
          <w:r w:rsidRPr="009D0878">
            <w:rPr>
              <w:lang w:bidi="es-ES"/>
            </w:rPr>
            <w:t>Dirección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358"/>
    <w:rsid w:val="00033F66"/>
    <w:rsid w:val="00106E3D"/>
    <w:rsid w:val="0029229F"/>
    <w:rsid w:val="00357A5D"/>
    <w:rsid w:val="005756BE"/>
    <w:rsid w:val="005A6A95"/>
    <w:rsid w:val="005B3358"/>
    <w:rsid w:val="00652AAE"/>
    <w:rsid w:val="00812C0B"/>
    <w:rsid w:val="00A4676D"/>
    <w:rsid w:val="00C12A86"/>
    <w:rsid w:val="00C415C3"/>
    <w:rsid w:val="00C8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B532136F19249B8AFF07FF322E6E10A">
    <w:name w:val="7B532136F19249B8AFF07FF322E6E10A"/>
    <w:rsid w:val="005B3358"/>
  </w:style>
  <w:style w:type="paragraph" w:customStyle="1" w:styleId="7A9EDC80A9604DCE987B4C55D0EF9B08">
    <w:name w:val="7A9EDC80A9604DCE987B4C55D0EF9B08"/>
    <w:rsid w:val="005B3358"/>
  </w:style>
  <w:style w:type="paragraph" w:customStyle="1" w:styleId="7E1C67E8811945369548782184A356FD">
    <w:name w:val="7E1C67E8811945369548782184A356FD"/>
    <w:rsid w:val="005B3358"/>
  </w:style>
  <w:style w:type="paragraph" w:customStyle="1" w:styleId="29AFD83047F3420FB8ECEF36DE7C8653">
    <w:name w:val="29AFD83047F3420FB8ECEF36DE7C8653"/>
    <w:rsid w:val="005B3358"/>
  </w:style>
  <w:style w:type="paragraph" w:customStyle="1" w:styleId="FBFBE8DF37E04E65A9A6BA473EC2EEA3">
    <w:name w:val="FBFBE8DF37E04E65A9A6BA473EC2EEA3"/>
    <w:rsid w:val="005B3358"/>
  </w:style>
  <w:style w:type="paragraph" w:customStyle="1" w:styleId="1DF9BC2C4D5B46328DDB245B64EA3849">
    <w:name w:val="1DF9BC2C4D5B46328DDB245B64EA3849"/>
    <w:rsid w:val="005B3358"/>
  </w:style>
  <w:style w:type="paragraph" w:customStyle="1" w:styleId="99A17F5A38134828935B9A2B30B81582">
    <w:name w:val="99A17F5A38134828935B9A2B30B81582"/>
    <w:rsid w:val="005B3358"/>
  </w:style>
  <w:style w:type="paragraph" w:customStyle="1" w:styleId="D0102F9A7B704A40816DFF23F83BE088">
    <w:name w:val="D0102F9A7B704A40816DFF23F83BE088"/>
    <w:rsid w:val="00C12A86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Calle 6 MZ.C LT.18 Alameda de Ñaña, Lurigancho - Lima
999968702
andyordonhez@gmail.com/andyvega@upeu.edu.pe
  https://www.linkedin.com/in/andy-giampierre-ordo%C3%B1ez-vega-6ab16712a/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C6E904-5A36-43E5-B536-4531215E5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ASTOLA BADILLO PAOLA CRISTINA</dc:creator>
  <cp:keywords/>
  <dc:description/>
  <cp:lastModifiedBy>USER</cp:lastModifiedBy>
  <cp:revision>4</cp:revision>
  <cp:lastPrinted>2020-04-24T23:41:00Z</cp:lastPrinted>
  <dcterms:created xsi:type="dcterms:W3CDTF">2020-04-24T23:42:00Z</dcterms:created>
  <dcterms:modified xsi:type="dcterms:W3CDTF">2022-01-13T03:14:00Z</dcterms:modified>
</cp:coreProperties>
</file>