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8A8E8" w14:textId="4C9CF861" w:rsidR="00E4659E" w:rsidRDefault="004B53AE">
      <w:pPr>
        <w:pStyle w:val="Textoindependiente"/>
        <w:rPr>
          <w:rFonts w:ascii="Times New Roman"/>
          <w:sz w:val="20"/>
        </w:rPr>
      </w:pPr>
      <w:r>
        <w:pict w14:anchorId="591AE037">
          <v:rect id="_x0000_s2052" alt="" style="position:absolute;margin-left:-4.8pt;margin-top:-18pt;width:201.95pt;height:11in;z-index:-15774208;mso-wrap-edited:f;mso-width-percent:0;mso-height-percent:0;mso-position-horizontal-relative:page;mso-position-vertical-relative:page;mso-width-percent:0;mso-height-percent:0" fillcolor="#293e49" stroked="f">
            <w10:wrap anchorx="page" anchory="page"/>
          </v:rect>
        </w:pict>
      </w:r>
    </w:p>
    <w:p w14:paraId="31149EB4" w14:textId="441CCEC9" w:rsidR="00E4659E" w:rsidRDefault="005751FA">
      <w:pPr>
        <w:pStyle w:val="Textoindependiente"/>
        <w:rPr>
          <w:rFonts w:ascii="Times New Roman"/>
          <w:sz w:val="20"/>
        </w:rPr>
      </w:pPr>
      <w:r>
        <w:rPr>
          <w:noProof/>
          <w:color w:val="E1E9EE"/>
          <w:sz w:val="26"/>
        </w:rPr>
        <mc:AlternateContent>
          <mc:Choice Requires="wps">
            <w:drawing>
              <wp:anchor distT="0" distB="0" distL="114300" distR="114300" simplePos="0" relativeHeight="487544832" behindDoc="0" locked="0" layoutInCell="1" allowOverlap="1" wp14:anchorId="26A0AD34" wp14:editId="61D369F1">
                <wp:simplePos x="0" y="0"/>
                <wp:positionH relativeFrom="column">
                  <wp:posOffset>117231</wp:posOffset>
                </wp:positionH>
                <wp:positionV relativeFrom="paragraph">
                  <wp:posOffset>86458</wp:posOffset>
                </wp:positionV>
                <wp:extent cx="1543538" cy="1490784"/>
                <wp:effectExtent l="12700" t="12700" r="19050" b="8255"/>
                <wp:wrapNone/>
                <wp:docPr id="11" name="E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538" cy="1490784"/>
                        </a:xfrm>
                        <a:prstGeom prst="ellipse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445BB5" id="Elipse 11" o:spid="_x0000_s1026" style="position:absolute;margin-left:9.25pt;margin-top:6.8pt;width:121.55pt;height:117.4pt;z-index:48754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voxD04wIAAFoGAAAOAAAAZHJzL2Uyb0RvYy54bWysVdtO3DAQfa/Uf7D8&#13;&#10;XpJddgusyKIViAqJAgIqnr2OQyz5Vnv21q/v2E6y24JaqeqLY8+M53J8ZnJ+sdWKrIUP0pqKjo5K&#13;&#10;SoThtpbmtaLfnq8/nVISgJmaKWtERXci0Iv5xw/nGzcTY9taVQtP0IkJs42raAvgZkUReCs0C0fW&#13;&#10;CYPKxnrNAI/+tag926B3rYpxWX4uNtbXzlsuQkDpVVbSefLfNILDfdMEAURVFHODtPq0LuNazM/Z&#13;&#10;7NUz10repcH+IQvNpMGgg6srBoysvHzjSkvubbANHHGrC9s0kotUA1YzKn+r5qllTqRaEJzgBpjC&#13;&#10;/3PL79ZP7sEjDBsXZgG3sYpt43X8Yn5km8DaDWCJLRCOwtF0cjw9xuflqBtNzsqT00mEs9hfdz7A&#13;&#10;F2E1iZuKCqWkC7EgNmPr2wDZureK4iVaXEulSO0QO3wwb+FFQpuQwDDpbjTqsMCX/DtjMspXlq+0&#13;&#10;MJBp44VigJwNLaaEYWZCL0VdUX9TjzIpguePSJ9EkABeAG9jhg1m18mx0kGB+z73aKVMXINVso7l&#13;&#10;pEOktLhUnqwZkhG2uRi10l9tnWUn07LsKIliJG4Wj3txDNh7SUAfBEBdDFrsnzHtYKdETuhRNETW&#13;&#10;+HDjBOLgKMdgnCM2OaXQslpkcYycMnoTWhl0GD1nQDrfnYM+yV995+fu7ONVkRp0SKz8U2L58nAj&#13;&#10;RbYGhstaGuvfc6Cwqi5ytu9BytBElJa23j34yLXEueD4tUTG3rIAD8zjPEAi4oyDe1waZTcVtd2O&#13;&#10;ktb6H+/Joz2SE7WUbHC+VDR8XzEvKFE3Bhv4bDSZxIGUDpPpyTiS/VCzPNSYlb60yJoRTlPH0zba&#13;&#10;g+q3jbf6BUfhIkZFFTMcY1eUg+8Pl5DnHg5TLhaLZIZDyDG4NU+O990V2/F5+8K869oWsOPvbD+L&#13;&#10;3rRuto3vYexiBbaRqa/3uHZ44wBLnO2GbZyQh+dktf8lzH8CAAD//wMAUEsDBAoAAAAAAAAAIQAU&#13;&#10;o/XUsN4AALDeAAAUAAAAZHJzL21lZGlhL2ltYWdlMS5wbmeJUE5HDQoaCgAAAA1JSERSAAAA3AAA&#13;&#10;ANwIBgAAABtaz4EAAAABc1JHQgCuzhzpAAAABGdBTUEAALGPC/xhBQAAAAlwSFlzAAAOxAAADsQB&#13;&#10;lSsOGwAA3kVJREFUeF7s/XewrVl63oe9++ycTw439+0cJmLAQSZIArIk06KLFElLcpGSbcr/W7LK&#13;&#10;cLnK+tMqypaqXCKlkkWQZokJIChLjCICAWIAInBi9/R0uLf75nty2Dmd4+f3rL3PvT3dM2gkYube&#13;&#10;vfb5zpfWt+L7rDeslDk5OTmLufuW7uzszMdoNIrxeBzD4TAGg6HOAz0b63oQrZNWHJ+cRLvdjpNW&#13;&#10;K/b2DqLXH8T+4Uns7B7IzyjOFnIxySxELp+LQm4hToejaB8fxMnRUQz6rTg9HcfZ6akinDi+8WSi&#13;&#10;Z4pb57NMhP5iVlEZ/bhe4GFG/3TDt5mz0+CXzSmOYiGKOur1RnzytU/EH/vxH4uV5ZUolctRq1aj&#13;&#10;WqtFRdf5QiGy2awPh014c/f75uaA+zYOwj8VIU9E9AAOoPX7PR19g+3w4DC+8pUvxTs3bsadO3fj&#13;&#10;5KQtII5jNBZwYiGEriiWapHPF6JSreu+YCCcTcbROtyPfutEYXYE5F6cToaOa6x4dBMTwHO6MAVa&#13;&#10;qiIlh1B1lxHYlDaQuCB/Cs8vdUz07UJ2IfKKG3ADqPW19fjRH/mR+JEf/VGBsBgFPQNsFQFvdr+w&#13;&#10;oMZAQMXNQff75+aA+xZuxtngahxwMsDW7fbN5TqdTvyP/+P/FF/60pej3ekakJMJING34mYhbnaW&#13;&#10;yUWt0Yx6YzFKlZq4SM5g3dvZiYxAtgA3Ox0JoP0Yi+MJLooT8ISAA5DAXkoHD50mXWW4Fyi4M4NT&#13;&#10;OICVewC5IG4FaDjy+Xzkdd9sNuPHfvzH40cFulq9Hjk9g9uVdQA6/M043ezbOfB+790ccN/CzTgb&#13;&#10;YOtLPARsvR7cbeB3P/uzPxv/+B//E4Ov25N4KcBMDFKJi+JMxVIp1rYuxPOvfjJWVtYsIu4LaO3j&#13;&#10;o9jf24nu0aHg1TeIJoBa4YAWg0Wi5FDhjXXWS4MLwCFK4jILxCO/el4qlsC20gXohw7Poqg4JFwL&#13;&#10;P9lcVhwvF9VqJT732e+JP/Vn/qwBSGglpdOgKwG6grkcxxx0vz9uDriPcACKA64FoABaAltfBLgQ&#13;&#10;/+JXfzX+7s/8TBwft+yn15OIKdAAiGy+GI3FNR0rsbS0FCubF6NcbyqcgTjbw2gfHsZQ3LHbPoiR&#13;&#10;wDQRhyMuEHSqI5MRl9GxsJA1cMaTUejK3Es+xN2AXvI/GU8UX+JKiKRwWEA34dC3GSl5cDwDR+EV&#13;&#10;CrmoVCrx2quvxp/8U386ti5sOb/oegAXjldEpxPg4HgAdg6631uX/Ymf+In/dHo9d3IW23TA2WZG&#13;&#10;EQA1FGeDJbz77rvx//3r/30cCjh9cbZut2c/iICZbCbqlboIuCLOFDHWfV5ELOEy9g52BbJOlAsl&#13;&#10;ASQTR9LhAGk2txBViXg1iZ116Xm1eiOK5ZrCKggkEH3GQClIJxP9J3BJ1jzjCAFWIBsrnYRl0NrY&#13;&#10;cirQJqCQLvLjd7oGiEeHR3H37u1oStxtNhed77HCcd51DVfk/M1gmwPvd+/mHO4xl8QxEbDBNrIY&#13;&#10;ic7W63X9/saNm/Ff/Bf/pcEG5xsOIHgIX1xCIhmuIEAVSvXIi2OUK404y6MjYTQpm4sMxN1u33gn&#13;&#10;jg52DK7ljZVY29iMgvSoBYEsJ1QhPGIQGQ1G0Wodx+HuQwG+G8ORgC2uOBqJ0yqtGDsAGxbOwMqp&#13;&#10;+G3plN6HtfPUVku3E3qnZ1hJJV6WJUbC6RA1X37xpfgzf/bPxuraml4v+N1Mt7P+N9Xt4Ha4Oeh+&#13;&#10;d27O4T7gJKaZYwhsNpL0fQCqo6OT+Kt/9a+JM9y1tRJAoichs2UlrsHd+C0s5ETkC+Ik4a4BXKNZ&#13;&#10;j62LF6It8Lzz1tfj+OjA+tTWhQsCZ8m6X0ngBIAFgTIvgGYUzljgOtjfj+PWYQwQE900CjTZvEEM&#13;&#10;SE3+cDFdnQOOK6VtqDSSdrgc6eTdmYBMfHA83NHxcbz3/ntx8eIlG1NobPCHeAvIaIQch65nUJuD&#13;&#10;7nfu5hxu6mbcDWPFYNAXZ+tab0Nc5Pl/99/9ZHzhV74Qg/7IBhKcBDQTrjS3WBC3gBD74nqZXMld&#13;&#10;AmVxugsC1TPXr8dJuxXf+PrXBLb9yIr+M5lTcQ/5y4qwpffVm6s6lmJzczOG424MJK52TtoWEftK&#13;&#10;Tz6/EEX5AzuDQdsWTgw43U47JhZpxemwco5TtwIOLgyuFiS2YgghH+ig4CWnRgJuVyjmxe1qsaV4&#13;&#10;f/AHfjB++Ed/RF9moiSOXSlXxKUrtmIW4HQKY67X/e7cnMNNHYCjdYcrzDgbuhsi1T/7hV+M/+nv&#13;&#10;/wMBLXV2wz2AG5SbORPrEBHybb8nMVPf5wQ2iPXy5StxSZwD0Lz55huxu7MdOTMfgC0wY4kU26K7&#13;&#10;ICt9DXTs7O7ERKAZ9DqRFyCKcLw8Bo9i5HQsZLLRVzrOpIvBRc/0/XicjClYO3HW8fTA1kmDRRyT&#13;&#10;tOpny6VBk3RVwoGbDQXaW7dv6V02rly+rDSL0yvdRuwUYN98zN1v3805nBwtP4f72sTV2uJuXela&#13;&#10;PNvd2Y3/6//t/x69bscghM4gNhcaxCia7OgbdzhLDKSDu760FJcvXYsLW1vxxtffjHdv3BC4BF7p&#13;&#10;QgWb9CcWB4sV+sOkJ0lfai4uR7XWtEFlRzrbwwf3DNxiqRyNxqK4YCFqen/5yhWloxe9VivKhZx1&#13;&#10;u4P9PalwaiwGLadxKA440BkZUFkQqDCyAByBTScAFuKwvAd8iMRF6Z6lauJqL77wYvxbf+JPxMrq&#13;&#10;isGKvkcnOfod6Z5bMH/nLmnCT7FzK68DK58NJQLdQKIanAx97qd++mcMQsz6cA6DjW9EyZjgBxOG&#13;&#10;bYmAJW5lS4XIFrLiLAX578fXvvrleEecbTLoRkF0KanQgCoV8iLcZCAx2OFMhDfoxHs334mH9+4K&#13;&#10;yIlr5eV/cWlZOtZliZsXBMBqjMTV9k9OYntnL3Z2dqLVaktfFOjxz9AxgaciHREwK6EGVgaRV/GD&#13;&#10;O/E0cUDES91wp4c0CN0ODU0vbty8ET/z0z8d29s7CrcfrXY7Ojq6UxGbckI3JO2Uxdx9fDcHnAjG&#13;&#10;HdzW3QQ2j5Mc2jT+a7/26/HlL33ZOhviFZ3SBqcILnUFoH8tRF76DlY9QCQqjm6/E+++83a89ZbA&#13;&#10;NhlIw9O3mbG4AiCCSGEwGYuacIuKOMfx8YG+eSv2JVJmBOKiuFtVz8viOEM4q6qqWCzbconhw1UH&#13;&#10;gnQ9Hk+sc7ZaJx4BQx4QNwExpg44GGfsn7pUWkCe7sz9lA75owzQXwnn5Pgkbt25E//oH/x9cdqH&#13;&#10;5qgGncJGr3WnvBqJOdh+++6p1uEgGIgtAWjWwT2zSh7FT/6Vvxr7+wfmbuYEouLE6UTIAl/RJvOc&#13;&#10;6B6uJwLmvYB4dHDssDDNi7LBoAh7onATkTIAiw7ucrkajcWmBzw/FKcaKW7xPKcNQwzcFO7aanXS&#13;&#10;qBM9q1Wq4mBZ95uN4GpKKx3dyLbjkdKmezixz3BJxU3jwRCxlBYsqIk7EWTyn0RqJczpoyEBjXD6&#13;&#10;vb2dWF1ds0gJV6frAMCS5/kwsN++e2oBZ8LXAdg4ZmCDczHO8C//pf8m3nr7bbXuEqEmQ7XoHGMT&#13;&#10;LMOh6AOD4BjtMRkRjjgE3QUSzRDhTIwAWhwIhsIzXCZycaZ36EaLSytxctKKvd1dhQvQRMTgQsQO&#13;&#10;iIb0sSmMrIBNF0Pr+FhiI2Z+PVdaPBxsLJCd0RcHaJJJPwVh9Fg0HY8ZzQKwYHr0G6a8cxgoNqCk&#13;&#10;MjlV+O4WcHLOLEbeu3sv6o1GLC0u2Y85JsDzwXXK3Bx0v7V7akVKCMeipACTxMiBjqGJ5uZ778fr&#13;&#10;r79hgI1ErBMRvglN3AygzVp0gNof9MRZhiLSiU3tGBbqlYrEwULUazXdFzxiPye9Lq9jQbpeo74U&#13;&#10;qxsbaFLmQoijOXd6o2elvrx8ic7nok3yxXIpGiL4xmIjOt1WHIjr3rl9K46PDtUgDBWGcKe0wMWY&#13;&#10;ZcA13FS5jFOBZkQ+ddDdAUdzCzAFiUE2BnhTgCpVcDg62dvirG01CPv7e/Frv/pr7vCnQer2uj5T&#13;&#10;XlhGATvhzN1v7Z5KDgdxcJi7CWizwckQKqLiT/6Vn4xbt2+L6OBqE9EnYEOHSgN8kwg6iJ70ndRN&#13;&#10;oEAFwCxi1tR6Zy6gb3KFvMCUM1hzAtFyc1ki2rqJWnxEfhWuAOnpNIqbb7L5nEeuVEs1WzKr+mZj&#13;&#10;c1Ncpi7g6p10xeWVlSiJ8+X0PSNh2p2WEiEuJvCQvtNTZh8k8dROaUJfrEo0BNQ0NkCOtMLxkh86&#13;&#10;u7POA6DkzayTnDKCo11/9rrLDrGSbgenV+mmfMjL3H1791SWEARDiw8Hoy8sjRwZG2w/93M/H1/+&#13;&#10;8lcECBEvhAWI9BwiBXwYDjiYbDpExFR4SSfiSFN5TiVeppEh4hwCGoSqS3HBTHTEkehrOzg4sHEC&#13;&#10;zgrxwznL1Yo70OlX63UlKirwpbX1WBfYlpeXLdYV5WcsjjISd0G/3NndtkGDeJUBgbookbds877n&#13;&#10;t6mGAT1Wy0qtovQsGJA48iS8yR+d4NJHM6kv0LxPDQKDq+le6HTJbyd+8ze/GDdu3DBHszVXB+WG&#13;&#10;yJqmJj0G8Ln7SPfU9cMBNggccQidrStiwjIHwbwvUfIv/sX/p8Cwb+6GcwcwwFLrT6d26i6QngNh&#13;&#10;wskERlPoKVwhcTj6tDJ6ni8yCTQ/7chG9MLYsOBRG/mCuIOIXCRv0OHgGiPpioRdrzejubomcbIe&#13;&#10;Z9NvGOoFyDHMkP5Bq22dEQ5ZLKpRyIprCaUFAYkJqt1uO3FuzJECw0zUtLiptC5g6HH3gECXLfo8&#13;&#10;PhOXpzNf6YJDkh/PHi9ITJaITPfEX/gP//dKX5oxznCwSqXqkSmzcZdz963dU8fhIGZaYutnGCZs&#13;&#10;4sY8n4u/+3f/Xuzv7UdPXAiiBAgMqxqIuNGVMCbABeFGj3cGl0uVqIkYWbrAxCedqyQOwzQbuCQW&#13;&#10;TPeN6Rv8LC01pcclIoWY3ZHMWEzAWizHmrhaY3ExTsUdR2dqHCYCurgnuiAWR4AOV6UTutlYsqWz&#13;&#10;roNRKVQpulxXjQlTexAR8a/EG0Lpe1W70oUIyZE5Q8TEOokBCHFUZWSQwr2TQYj+uE6nG3fv3Imv&#13;&#10;v/F1A4u+S4BPOdIIJcPNnMt9O/dUcbgPcbdOW+JSjzdx7+79+I//o/+zxUsAhngIl8MKyXfWyfI6&#13;&#10;YGdwhOm4wuToFkBm1FkEjV6lzzyGcaj4xHD0jD682TIGcBsB2CATl9M3gC4vkW7BomU1ekpHTgC6&#13;&#10;cvVq1BYbSpNEz/4kDo8OHSOWUs9dA0sC5elY+el1ot/qxUhcm1nkp+JWWFQw/BAf8cKxJxM4G0YV&#13;&#10;wKE0nGUNuDF6n97DldHJcMalxepclNQY1Gv1uHT5cvzH/8n/SfEjvhbdyFQqZacJ0RQRde4+2j11&#13;&#10;HC5xNxGhWnKb3XVPi/9Tf+enok9rLa7g1lpEDKA8GRPChginE0N5nrhGsgAi5gGI3qBnztLuMCJD&#13;&#10;nLGf+sVsqvfSCZj06ceTiJrlGQSPnpiqIYmoaVwmotzm+lpUSoWYCHx9hQlwEOMwfKCT1Vm+YXlR&#13;&#10;wCxINxQ37iZOzPhMxlzSPNBgkF/ihnN5flzQfZAaEQ6XicBGvk0SAEx6H889AmdmqRV4+8Ne3Hzv&#13;&#10;ZvzcP/05cfGiv6EsSTPX5MmNz9x9pHuqAAcBQRQo+RAJxEhr/Oabb8YXfuVXLUZBOBAmxJ8O+tSw&#13;&#10;MooriCMADlpx3mFegHyxNgqaioF5bEAocQWsf+l7xDoML7peEGcUWwJjWPkY3kV/HaKeORBp0rOq&#13;&#10;iHkwGsTtW7fijTdej/duvO/+Oowz6GKdds9m+of3t+PBg4fR1v1oKFCJQ7lzWvEwQRaRmXvyOes/&#13;&#10;M/idSqqfNCfww73zDDtTA2NpAKlS8VmPlYjdlT540jpxw/L3//4/jKPDY+fNaVK5pbKbi5Xfzj01&#13;&#10;gIOAEuASqCaMgQQQ+jEbYCI9xX1ZEP9C0msAFYYM0WiiT/kdi7gmrMol8ZCZAgsSx/LywIj+PGIX&#13;&#10;Z+tkWP5E6AJeWvSH7wkmgTCTEec0xxSnyYjYHS/+AbY4p9J4IkDR5wWK8YfFtN/vxGDM6JNjWyl7&#13;&#10;3X7kc0VzYbQ05tedyt9J+1gA6UqklZ466FovHY4lVirpC5m0Shdc8OyU5Rn0pfIL96YLw8YUcUnE&#13;&#10;41m60e+sqyldWEgB+z//pS9YbzQ41ZDNDu7nXO6j3VMIuGSlm7izNzxP7WuvvyESR7QUUaNX2SIp&#13;&#10;whEhWpeZEQ+nx8Yewhnoh3LflQDGxFH6z7wkgg4TtY5EtMCI1n/KXc1pEwHP+q94hv6IVRMOiaFj&#13;&#10;ovuCuNNSvRGn+u5g/1D30u2uXI2XX34lnrn+jJfBq5UbXr6hIX8DZju0O+JKNA6pY59GJumYU2Cb&#13;&#10;M9E9QvwCPiKoOXekkTX61o2N/Pk75T2NXuEMp8/EL/zCLzhcwqNMEF1T98AccN/KPRWAewQ2Wmks&#13;&#10;a0lHQzR8+6234+GDByYweTHI1Lib0zEsi74z+KCtjVNCsjjJPdcCBWHTZzWeSITzEDAGGCfChkIh&#13;&#10;4vQdRJi+Iy10MwyZ7CpO5EHB9Gvpe/q+2u2T6LbaMR7241RH5/gojvf3o14px+rSsnS7oq2o9Am2&#13;&#10;2u0Y6VuMJw+3H0T7pON0owciDmP5LBZqUcgXBTQWCUK8TGKjGwM1Mvij8530kTaAQ7pz4tgYR2Yi&#13;&#10;s7JrsRgx9Z1334233npL4RcdFuWQ+iMTl5u7D7unAnCJEGaiJHoGBBEisFz88he+4AHCyRQuMOgH&#13;&#10;oaLzQHAMlcIvw65Y+s7iol4AOqFNoFIh6h/c4FQH31t/+wDBza5BXvIPR3SH83Sx1qKHgCVdMaez&#13;&#10;WJOIW9wHLqd0Y2VsVCrRrNfi8GAv7t67K93tfmxvb0u8O9D5YTx4mHS5cq0R9cWlKNF1IYCWywKb&#13;&#10;RD/0OsIXtkIMjVaA1KZ06fnkVNzVq4gBGs40UqmhmvrSQd5Oozfsihv342f/6c8ZcLxJZcy3SYeb&#13;&#10;g+7D7okHHJVPxUM0AA4Oh+UQYt8/OIhf+mf/3HPFLB6KojziQmCYHeZSlBIAE3naSEIzD+n5kV6K&#13;&#10;EyKS0R1A62/jBO/s/LEPzyjAaKIwGSIGCBDj4Kr0maU0jsShTjyUKln8xJUZEG2uM/T0naOjgzgS&#13;&#10;6FgjhbTQfQGHYoLq+uZWXLh4KdY2NmJ5ZUPcqZzSoiMZU5RGuh90b0AofK7VJLnB8egYfrxiUDRi&#13;&#10;ooAvxU45xyrLOpxdd6hz/9Wvfs0iMuESHmmmzGegm7sPuicecBABlQ9RpFEi4hwiMPqMfubv/oyH&#13;&#10;LMkDPkU0+E/ioYkdwjOqMn6GdY4R+nAcjC5iBApT3BJRU2EwyoMCTWMoZ4uqAlwskznFq7D4ZqCw&#13;&#10;usw9YxmHnkRIpU3PEBHTaBCJpAqc6TYTrIwGAcsgDC1qto4PbVBpd9vui6vV6rG8uRabFzbi6uUr&#13;&#10;7nRHryxIfGTunH9CEEvyZXO61juGtJGzgtJoUTej/C7ogPuTcwA01dn4ByB5o7YhxgKgAaWwb9y8&#13;&#10;Gbdv31UDQv9iKmsajgQ+fzx3j7knGnCzSkfMgbtxYJGDSH/pF385fupv/7QIk1EWAos/EPFhecRY&#13;&#10;oOfCjTkDU2IgQIwbEJ35G+IjQOA9nAkOZEJkZIYA1WG5hunaKF30s2GcKR3M+GZwMraInDkNgCRy&#13;&#10;VQaIV/iIl+UKQ61moilhsgZmy317Y+lrgISBYeh4jVo1tsTZmmvrtlDmpXNlsnmJfWnw9QiUKAyn&#13;&#10;VYDo9toCSDaq+o6B0OQ1I8WVESr0K+I95Q2gumTcWPBL03d4glVT/gXcX/rFX5qKlbRdqcznHO6j&#13;&#10;3RMNOOtlbnEfiZLITwDvp37q78RA3ATigAhnfj2bGqsdop9ABZFl9Swr4sJkXhAKIVDR77mDKGff&#13;&#10;gg/6sVj0J59PM8HRoyBsZoZjXmcFLtapbC7VYn19PZaWly3KzsA1phO92xWIhzE4G0Vn2IuWwNZj&#13;&#10;eo3SyTQf9E+gMBJ3HIs7pg1DapEtlaPvfC6IE9E4qIqFaADIUn7kFT2uUBAX5DmAUrQ2EglwmSgo&#13;&#10;1JRHGgCLimRS/x8ty5AaAidXn9++c1dhTo0qhOOySF/N3QfdE87hkniTzNW03BNzt9/49d+ML3/5&#13;&#10;qyDFxAFxQR5cu/mWP0aDiF5FQhIP82nqjIlcB+IauHyc8BAfkyFEICvVo7lY1dGwTscyCc2lZqys&#13;&#10;rMTa5rqJn0Vkz0XJQTJUuK9LYBv2EC3hyGoI4M6Ir0oXnLHWqIsD1mJBacornIuXL0mUvBCLS6tq&#13;&#10;VE4lcrajK9G3o4NxmLWlpWg0lsShc+JeqnClscR6JwasGh+FbcZK3gEqoqc5buJuHM6XGiG4Otl2&#13;&#10;J70yDUfn8t69e+d+DUyDLp3n7oPuiQVcAkIyliTLJKMrEvH89E//jPUTDBK06f5BMJTGtIM5gUkt&#13;&#10;NdqLgOAlDTBsWGycHuI+zLYmHMKA8yyurHpBV0bfA4xSVaDLlxV+TqKcgCCdcTJM4EJMhcuSRlG8&#13;&#10;Ei2Rc8pZCBOLId0EJB1uyQTU+tJylJvVqLGGpcDWXFzyKP693e14cOt+tA7b4noDyD42LmzZgENe&#13;&#10;6dinvyPPrABFBfdEfEwLw6b8AryFbOoOSOLttBGaugX8iTtaF5V/Wh30wQf3H7i/L5Wbsegw0vUc&#13;&#10;dI+7JxZwuNTSJosZLS4GDFZO/s3f+I0ELj1jaQMDS37gZhwQk1tzQKgWP80bEwXpmQlIhMY3s7BN&#13;&#10;Unrflz6zs70n4t+Lroi+1WFSq4Cl7xYEuBxrT07S2EUMIyy9Rz8cHdNYMJmrlriEu8bMUZmWk9Nz&#13;&#10;+sgANbMXACJdBqzUdfvO7Xjj66/HzZs3o9Nvu0FgcmqTtVKOjqLd60ZXutxCIRelStU4GYirolvS&#13;&#10;bwjnFJ9XjORT8YP7x8AySw+OSzhdHuMLfikbPacvEN2OfD7u5mD7sHtiATcDW+JwcJCkW7F0AgRu&#13;&#10;vQ2CgheILmwSFxfz4aFb+kAUJqh4qFMybvhOBKmXBqTELJ5AibpnCg6L/DQk9jFFhwafuJnWcnR0&#13;&#10;LBGSKT4zIp41BqkhMAFPFw7yzHGJjyxSVJIuiEECCyNpPZU+x3onZ9JDjw/2Ync6AbUqnXB9fSXW&#13;&#10;N1f0XTYODg7dsc6k01qz4elDZwoXMRaO/8hNQUGjohNJE3amaXusUaGsSJskBPJL3pJoCeNMkgIc&#13;&#10;bpa3Odg+2j3RHO5xYoEwMGR87auvm30ALEAGhSE2poJI4EMcAygYERAlAaBF0PGUiCA+E1fSa7IY&#13;&#10;JAwYPk4re3U7LV2K4DGOiNt451PigtsV8rG0uhqrOpalY9UbtSjXBFABj4S4GZim2X1+cGHFr5sY&#13;&#10;MoD48CBaBzpOjqMn7jJRfGlY1qlE1uO4e+dWLDabsXXxko02rARGnoY9iacCB9KixT/FAWiIT5F4&#13;&#10;hjltCVHPyu0cOHjRPwCVuD8llroCEFvRcf1uCroEvLn7ZvfEAm5GsOdEo/qHQ92+fdtEBT2wpZPo&#13;&#10;yg5iw/Hch34WNfUt3JAOaQwMSfSEr8HxaPEZR4gFM+ldvT7LEZxEp3USJ62jODzc92I/DPwVdCNX&#13;&#10;kHiYLXi+m5ejs8jKlBz0KYFcaUCkQ7di0qk5sQBP/IMe+9WJQ+kYjQd+RhowrHRYGPbhg7h/716s&#13;&#10;rq24m6AgLskyCO1WK9rHJzGSOJqdDu2aTFKj4zzrZ6fkEB+jW1IZpANHc5Iw6hZB7wEd5XcmnTXt&#13;&#10;7mqgmaT4SvkikLn7gHtiAQchwB2ScQTLW1aE146vfPUrHh/IwkCsaGWRE6Ke+ktcUdeg8twxEgSO&#13;&#10;h6hJ6z1t0Sm+hVwMRfCM7qf/rFRCV1Pbn0fPgSAZCZKskABnNKTjndW9GlGtL9qgQp/dWM/NVYkC&#13;&#10;jgRnlf7HXDj63QDySefYU27wQ7dFKV/0wGa41KDfjY31jXjtldck1jbieG8/Dnb2onV4En1viTwU&#13;&#10;0NKqYxO1LuwLrlwqbVhD6VujI5/4aWQkcups0Kkc6G/TQ8UjkLGOnzgp4HNKVVZw6jSxFv+kjZdz&#13;&#10;sH2UeyIBZ45mYpiJRRDCQhwdH5ngkwUuTbVxmzxlb3A0vkvfEAZvZ9/7Kn2ra0+vkW7F/LGSiJgR&#13;&#10;K60Tlo9jZjV6WN5+c7mMp+gQbupQF0CHk2gLOCcCQkdndw9YxBVI5ZWpMiQJnQvup8Bszi8oLpbg&#13;&#10;W1pclqhYteWS/kW47PVnnomG9LR+txdH+3s6DmOMtVKA4Ft5MTfEWMP2xCzb4KlGyhxApwvCorPZ&#13;&#10;q+LXwRQdwE1iSAdAEryVQECO7qr3KjO2L0YPNYebcj7cnMN92EF5T6SbgcY6kIidugeAEDyciWUF&#13;&#10;EJMQBQulovvnDCr5S37V2p9JfMMgoBYduPGePjiKbSSuwEBmvitV6OTOiWAFHHESD9HCMAFSdaBb&#13;&#10;oecVyqWo1MXZpLNxnZVOCWcgfm+SAVETh1gkz7zgrA5vEyVCZnTITH9iHZXF5mJsra+Ls61GT2Ls&#13;&#10;/bu3Y3fnoThmS/7hUOhXp97LgD47+hc78ocISrcGQDvjgJtRGgoXgJrDgzSeKwtwdu55TjooM4Cq&#13;&#10;Ox2nXjdz1iWg13azboW5+6B7YksliYaPOBzjG5k0iTndzyEXwCMCT6sZ0+krsqNlB3UOA+IT4fE9&#13;&#10;3EbUlAguZx1qtjMqcRSnw7X4ElHV2wALfHRkjyVuMs/OlkdxqHqz4cWHWCqhoevl1RUvKlStlE2x&#13;&#10;DJfqd1m0h1XF0lr+OM+RkyOt7ihXHLMxl+4SUHwZAew0w5IPcNuugYeIy9ZXBprSIv7lvCnjCo0G&#13;&#10;KbkP9L1RfrqG6zOWkzhT44MhiSIBbAKektRsNBQm5eP/PrvQ5+5D7okE3Dl3g2horUU07CTz5S9/&#13;&#10;zToLAKLlFm34HYRkCPoakE4PvAgAWOHo4OUDps6UvTRcxX1ZrVYr9UMpLsQqCBv/iHkWw+AsOgNA&#13;&#10;ntNPxspdTFZNC/tk0rAvhcu5Uk7cDnpN4uUU7ISlH2GQME9ild5Fo0HYQwF0PGIdFQEVg83JkS2a&#13;&#10;DEkjLWfSB5nAmtQxGhZdCIzMdgAkvEhxqmHglrgVEeDkNZH6dEqjk96TLtK0srLsssIZdACOY+4+&#13;&#10;5J5IwCWQzQAHeFL9/8ov/3Lqz+JGBGaaEKAyrBcpTywSlAiGx+hhyS/jFPO5krhYSfcieIVJFwPv&#13;&#10;4F4YG3wWcDHIsMAP6zjm9B37urHJPuRKOvjXarfFmVLc/S59dAfeKorFepRyL+K6Lq63sSZxUUe9&#13;&#10;WrO4aWumvseA4zVGxGGZB7e7uyuQtbx7Tq/dUvqyUa6Ig9bK3qifsaCAT4mUDiaOpbhZGgKwIS5z&#13;&#10;ae4tpNFtAZoYdwnyvJCtWHfSA+WHcuGVrgEnwIPDpczhXKgum+Rmz+cO98RyOIMNQ4QBlzgda4CY&#13;&#10;Q0ALELAIEaJn6sxsLGQCJMBLXA1C1D8TEP1oCk4iH+uEiFvwzkElzoYDNNAYYy6zWQCaZnvWpW+x&#13;&#10;7B1F3u4yI/vMo0ggXCFE92mIF2MeDYTTTAzEuTwLAT3LgEWMSyIllk/vWycu6Y1GBEDOiJ/FYj6W&#13;&#10;FmtRLZVj3B/FsCNOp+8FHS/Fx5gV7tmvLqc8AaDZWSflhzGjCWSMfpFn5ZUyoDwSF3Q3iNJCI8Dw&#13;&#10;MvdpKkzec1AHLrM53j7gEsU8YS4BTOLhVNeh0t0XJX0IArHDDGhToIjE36D+J/HJ65QARJpvPTdI&#13;&#10;dW1Dig49FAikC0GYePF36Rum97Bgj0Eo0XAhVxDx5qW71SSG1ty5DYjR7dC5WGjIbgpeqDgvYJbK&#13;&#10;NT+jvw4HkftnmTCNuYQLo5cNxena4mzD0alHpWxurUZdYm9GCtZIYCvmzqJajKiVc1ErFXWt9ChL&#13;&#10;JYVfUnnkFeSC8pW4vLgWSdG7R4aPFLe5ss5sSOJuADKvA90zAcyep+4DN3M3dbMSfWIcFZ84XAIa&#13;&#10;1xDON956O/Z2d0RQpqbkGbES3QUOI7/JopmIyyLTAjuVQkwQYeqcHkpPEpQdrlfjkl/HqSsskflC&#13;&#10;Sa1/0XoVHAHTfVYAogMiL8JsLi9Kh6vEgDGOJ+wtwOgP4heICX84jrbEy4OjI8UnADAzXOIrOmO5&#13;&#10;ynIJLBRUi0at4m6A9dXVeOaZZ+ITn/pU/MAP/3B85ns+66Fkt2/cib5EzHolYrG+EMs6Fhs6FjOx&#13;&#10;vJSPRcRNpacm8bVRrkZJ4jI8Ok2/UVmIq9K3CIdF76WvkWX72FOAdwgHKgCDLHH69N3cfXv3xAEO&#13;&#10;lwAH8JIoidHg5o0bInk5UQiiormXCAWxJx3p2lwKb/IDCfG9RT0IS406nI0Z30n8EnfQQ3Q8uCLh&#13;&#10;nRF2IScQyYPSYTFVQKzVqnEmgh2Ky9LpLJiKwzE9J+lWiJiM/GC0CR3NxVLe4zFJO3uDY1BhLl5O&#13;&#10;HJS415dX4tozV+P688/ElatXolLIx/bd2/HWm68baGuNaqw06rFUKwlsxVhqlKaHANYQ2JpVgbco&#13;&#10;TicdU6JtRQ1FSdcs05ebKN3KPO0PksI5lvSOsqXvz6Iz5ab0dDptl4VePebmAPwo94QDLh0Qw/b2&#13;&#10;rkggcSPAg4g4A5pI2ABADGSQMhtxMDYRrganRD+y0UAHBEirD0+ripgZHAwHAlSAjTgQNVmunM3y&#13;&#10;sUayCnNfHI2uAETBTqvr9NHPNx4PUtykQ+8IORkmRLCnQ4FN1xJD3S8mIHiEPpwHPZLVvcQl7wpo&#13;&#10;N999K9p7D2NFYuPl9UZsrtRiqZ6LZjUXy42iDoFMcmRZ4RUVXk0ArQJiATwPwIu5KJUEPowkeYmM&#13;&#10;0vUoFRuSEGNdXsIYJKO0gi4ek3Z2i6UsAZke23GfyprnczdzTx7gVL8zoJ1Xvg4P1fKDGUGLk0lk&#13;&#10;1B1kIk/iStLpWK8SjgW42ESRNffpJMbcPhugSzjoe4iCmPAxumCNhCsyWgQ9sVStRbXesM7GiIyj&#13;&#10;wwMv+tNgHX4ROrO6mUuXE9WKvgWCggBZlLiJmMfecEVzm5LCxqoohVRcB9BNPJYSa2Tr+CD2th/q&#13;&#10;fBQXNlbjxWtbsS5gVSQb1gWgtaVGLDcr0awp3EpR50rUAZXirBQkWko0vbC5FhurS7Ekf41qKcoC&#13;&#10;JYCEs3qDSDdIypOASZ8fTQL551lO4FVRpv7NWWEbdOmYuw+7J24zDyqahXmY6MmOL4z6YMT8X/tr&#13;&#10;/7337EbvYOwkSgijJeifS0t/02qH/WPIYOMKtonCsIH5HZCiR7G1FR4BJByN71nJ2IN38S9A1hpM&#13;&#10;Oi3F4tqqiDYTQ6Vl++HDGPY6scowKIlwB8f7UchNopJjzhtWwXIyqChN6HV0audF9IiZWRE6ImZZ&#13;&#10;4MbEz9J6zD5g1xwJoQLvKBYF1KKyMOy1xIF7sbmxJsAtiwsey8cwmsxIkK5Gv+BJh8WL2N8NEInj&#13;&#10;dtNed91Ox/P5dg5Oot0dREv65MDWUqWHclP5wOnzeemSBVYdy8VRqx1//I//W/Gf/Wf/j/P+SMoG&#13;&#10;442XFFSZzLncI/fEcbhZ5dKKpEtEvAUv68ZTNDR+5y2wzviD6KtwAOk9LMIDKD3sSd6SeISqxbhF&#13;&#10;jOqswJUICcMIYGP4lahRnuFw0tmkQ51Jz6GDGQJk0iaFfXCwF4dHexJDpwYVia6IbYiQdGNgOAl9&#13;&#10;V8hIlxNn5dxs5GKxsiBx71TcL2K5lhenwsI4iaoCrRYWoqr0L9XLsbLUjPWlRXFGfT/pWIy8srke&#13;&#10;ly9ejvX1zdjcvBAvPPd8vPTyS/HMs5fj0pW1uLS1FNe2VuKlq5vxyReuxif0/PqWwqnmo5mPaCit&#13;&#10;ZeWtpEN8TfnHuMO8vJEbhRNx2NSITctUbs7hPto9cYD75ooGFFgcB72+CYK35VI1lsQdVtfWoiGx&#13;&#10;i2Xl+I75b3RWV8XJ8IfRhUG9Sb8CcGk0SU5AoW8N8LGSMcCp1Oo6auJEpWTFU3gYN+CQGBUImzDh&#13;&#10;WF54VhyMGeDsC+B+L/lfkJ8FfYtu1ZRYuVgp2JpYlviXF5bBNOBFRC0JSJUC3HFBYYirLIx00C2Q&#13;&#10;iXq14n5B0swwsqaOkjhOtVLz+EvWVtnc2oytCxfigs6XLm5ItFyJLV1fuXohXn75Wrzy/NV4QSLq&#13;&#10;heW6AFyOpthnAy6blxg5GVnERcKFw2MVpXvicU42B9xHuycWcKnqp4q+AMM2vTg6cDG3Dz1VZuR3&#13;&#10;rJiFVRG/GD0wzUuA8jAvjAJwL/S5WZcCC7gaKIF1UmKTvgeEbB9VZjykvjk6OnH46GWEMZqwsCtj&#13;&#10;IhEC06DgPHHzPYkVEWdOhyJoAQkDhgBSEmcp5kTgSjqAZXA0eh2j/rFYnjLiX+Lu6agrrjpU+vvy&#13;&#10;O9R9X8ATl5X4WmaUCutUKh4PIVNaMY7UlM5NibwXNgU2AW95OS3LwPIMy8tLcfXaxXjh+pX4xItX&#13;&#10;49paI66sVOLSUjUuL9aiLo5eXlD6VAZ0Jwz7rH6mRM4ARx08Br65e+SeOB0OHYJVi+EqTL5k5AXL&#13;&#10;C/znf/H/FX/v7/0P1sVy0kEKBR3iIt4YX/4Gg9QpnsV4IuLxilSCBuCBAwE034rQa41Ft+7tk5aI&#13;&#10;uRSlatUjMtbXN8TBRnF43LEVkZEsi/WSOdqRdLaz0765Xla4Qw9bFbdZatbNmaoVcU3pant7e4K6&#13;&#10;RDWloyBwsK5JHq4icLKVcL1WFUjFcXUwUZQGpF4vxLp0tqL8A0pmGSwuKuylJQMzEE/dp1iKovS4&#13;&#10;YkEgF6f0YGgWQRJXZak9put4jwPpsUwzOjo+9oKzrZMT70u+v99SQ5WN/lkujjvjuHdwHEfdXjz/&#13;&#10;2mvx3/63/7XLni6UpOcBcLj3XId73D2RRhMGFbNcHMBjkC+j8v+r/+ovx9/4G38rcRMY+4KUfoGF&#13;&#10;oU4D6SP9fsviHov9mBjlC/BgIkRsZIgWYTNkqyrxsSyxs3XUiZGe1QQaaKpUYegWC62OJX9OnI4Q&#13;&#10;Z8tL9xmNxYkmPXO1jK19EvcE+osXtyQy0ild8bjJ45ODGHoy6Kn7xZqKayEjUKiWAKGSJhGxrlgm&#13;&#10;4oIFgacooOnZ4pK4cM4zFABpo9Hw+irYYDN8ryu4HFOCCkI9BiECZfl0hN3sKVNuGEaG0UPvTtOC&#13;&#10;RTQWdOIfnBypMdiN92/djd7wLPK1pbj98CB+5Ytfi1c//T3xl/7rv6zgEuBouNLUJSy4c8A97p5g&#13;&#10;wHXc/0VLXZVO85M/+dfjr/yVn5QPiXPSvxiXmC2gf0nnwlCxII4mgqGfCbGScLoKh2UQTDhCKs/o&#13;&#10;sytWy9GoNCVqFqMvToh1kQHAC+JUnjIzyVhHG4jLsi8AXI05cTapyw/mfaYJlcU5L7AQbKMcNYmA&#13;&#10;G5vrUWTFZWwv+tH5XFHciJEeBaP44XDNetX6Iu0Gpnn7q7M7TsGiMzPFmzXpbQIyDi5Il4Y8pBEi&#13;&#10;AoVlWmA7AYxKmwdwkwni1r3yy1AxVmQGNACJwdnvvfduvH3rVvRHC+J2hfjpf/Bzce2VT8Vf/m/+&#13;&#10;ksNiNA5cjaXePVaUxmsOuHOXauQJd4g6LC0gKhIxALZE/F5HX0ScLcAZTj2GkZH9VUbYi0uIwl1A&#13;&#10;7PnGkCpabQbpDnsjt/4YR6oS3xD36CvzqBMdzKlD52PMIZNJJbCZqL1NFC2+0oDeyP7YcFM9iVG/&#13;&#10;J9HtSKKoQM5IFAEd6CNmAhim2SBalioFca9aLEvfWlpsRFN64+bmZmxJnF1b3ojVlfVYXd0UF5b+&#13;&#10;Vl+KanMlKktrUVpciRLXEocr4n5lgJwtKs90zteUb53LaoCUpry4N0PaWFaPDnwWsq1KF6xIHL1+&#13;&#10;/aV46cWX4uIFxbm5FVsbG55jR3nRSMzB9e3dEws46l3YMKAY1XE+3Wb6Ei7GM4AAXVerjWg01yVm&#13;&#10;Vr2+JJt0CC3B3t6e3SyO6I5xgYxR+QyGPj4+9NqSiIgtXe/v7pkbFAQKNs2oiROxzglgB6xYNQu5&#13;&#10;iqf5MKSKkSfLAg1c6lR61ql0p2G/E1kRcE5iZUEozmaxPC7Exa31eObaxbi8tRnra2sSQRlPWYsV&#13;&#10;6WnNpcWoC1C11fVorGxGY1ViqsBXXNSxqmN5XWBbj2p5UUfDYMoKRDQkNBASmFUkieNZj6UJoOEQ&#13;&#10;iFh0iOYp8T3E0lxcuXgtLl+8KE5bjs986hPeEIRGAm9zuH179wQDLlU9gPOBlVLPICjERo+2h+NN&#13;&#10;/cHdWIn4mKXCpbewyrIBKgJjN1SmwzCGknBYToH1RRhP2JXYyOh9zPqMuGADD5Y0QP8bjXoKHyJM&#13;&#10;YqqQ5TBzImYMH4iCWXG/MiM8JKayrEJdQKgU2UU1KzAgCoaAK5ET8z5rmUikJO0jpUM5cNoR48bi&#13;&#10;qmf0B6rBKNeXJXKyP1zd3IuOag/Rkt+0lXLqOyRx5rA6O686uE6zIHSvQ22M0jhzap6sp1EGJflT&#13;&#10;gyCuy8iXY+Wd7+fu27snuIQSMeLgcLTm6BN+rj9M/h43acISFsSFFqRHDcYDiYB6p5LB/M7wpjQV&#13;&#10;BmIUkYrQMfUDErgYpnkhMVYWFz32EKueJ3tKR+u0WzGSDokf9B/6xpigCtgq4nie5S0OWK7kLLKx&#13;&#10;gGytUhOw6jbNL62Ie9UbNuczTw9lkIWFRuJGj/9G49RfyO4/KIAFDELSLz1bQQDLq5rh5oCJ3XV0&#13;&#10;F1npZnBwj/9kOJrKQZ7MzXgF0mhEsGDCvdidtd1l2YZBdHrsGd6PlvTkB/fvi7vvx9HhkRsv0jN3&#13;&#10;39o9gYCjBRdRwc2m3AuCuXjhgt5gsSPTzOIWQZrYdI35WmAAgFgVRGcGGGZtAOe+L71jLROIeDSY&#13;&#10;SJTsq3XPetgYQ7EWBD62mOoPul4ElhH4+QXpfCLYM8WPkcTkDHCNeUagiPAFplKpEnU6uBWfrXs6&#13;&#10;CLeoA/2JdSy9lJ84LDMNvAG/DvLCQrXeFhkOrmeIg84zyy/gQe/H5sxJX/WA4zHDtAQNvuFP1yzh&#13;&#10;B1YW9C6tYqbyA3mKj7jh3PQrtnXe3TuMhzuHcfP2vTg5auk7NVBuzB65NHVp7r7ZPXGAg8YAGi26&#13;&#10;z7rHaEK/FNYzDgiLTQVRW+B69Rp6VF6EOQpGkkBA9MexrAJTY9C9AGRBHBBrHwTseWESNenzAqct&#13;&#10;cTN0KmZOnxwdxHjQEcdiLX9M7yL60dBz4ARxcxoGPXsMpbgvIGPAdE2gazZrnpbD0nsc6H8ZgdmJ&#13;&#10;1h+d4Cy9DiDQttjNVNqWx1jSFcES6OxSCojgTgDpTA3CWJwWwAzFpRiWRV6xqGJNxTCD/4y+9zxC&#13;&#10;6ZNeQg/upvBOjo7j5OQkTg6OPNby5s3b8cYb34h3br4f3UHf1tFmc9GSBOlyQ8cxdx9yTyCHo64T&#13;&#10;sFLFS38SMbF1FPu0QRAYQuj4lidxN4i9KB0tLW+HJRHLIiNPEJ8gIVbamu1oeoqJHMyKuAAeK3fR&#13;&#10;2TwW4ZWK7AcgQOoa0ZIZAXQ1YGGE+9BHhnV0geFYgE0E7c0V1SCUpffVbe4XVxPHY0RIjg5qxmCS&#13;&#10;H4GLGQWM7MDCybZYGYmOmUxBeShLVGVmgwCktChlAh4DoAU0rJ5KB2nkPWM1ARILzWYw+wMynikv&#13;&#10;9P0BPrihHhqk7VYnWq12tDrdeLC7H++8dzu+9tbb8WUB7kDP0SUZ0cIoFco5FTllTz3MQffN7gkF&#13;&#10;HPpKAp31ChHC+tpGrK2tgze1xGkmM5ymWq5HXxyA6Tf022G2LyBuishNnCIoTOZeEEjEj5ncq2rp&#13;&#10;Rx+f1xURQUPYA4mZlVJZAAsDuN06UtziILonPL7Br5IlwCgeAUq4M9ec6Wl5ia1uLOikhrMqMLgu&#13;&#10;4TJ8DE5M/182VxHnK9oQk2EakSKhz5C5ewBtwowDOBuTXhlorPyNMQbpnQE2nHjp8xHP++hoOgDo&#13;&#10;SFywh7W0H22JxgdH++Ju7Xgo0fH2QSvefP9uvHPnQRzJT7fPYrKZeOnV18SV05A2lzncV6L4rC7m&#13;&#10;7pF7IgEHkKh4wAPHotIRMZ9//nmLZYAHwvVy4uJAbOkE4TEiJKcfZnt7FK0gqTELm1uImvU7Up9c&#13;&#10;To9EpGcCKzO3h2wf1dZ3EjO9H5x4WcIawSgtav3FORjyRT9gvrDgpRbq5Vo0FGa1woJDeCatSqPS&#13;&#10;W1I63f8ljofpHR0yJ85M/1lB6YcLshAtHC8j0VLoVNioXYqHn0RLAISexws48qg/9AYg3c6JVwo7&#13;&#10;ODr07qpeGBbji8ROVm9myFvrpBV724ext38Stx/uxo27D+KuxMrhKWJ2Mar5itK9FJ/7gR9wnsip&#13;&#10;jVBKu/PhDM3d4+6JBJwBhhgmzkFLi4iDOPU9n/tcnGGZQ2SCOPS+0+3ERGIdXMD0IfHPYqDe8cAt&#13;&#10;tc6Ai/43gMcs7FK1LBFS3EwggFgZ3cIUoE5bOpL8KRRzR1sPrXcpPj3F2AGYsHBiqVyRqLu81DSg&#13;&#10;igUBXWmwcUPcLo2ZpAuiLHDRVQDQBTiLk9IpRfDsUcB92kyDvkIAlyyjgHsgzotoy9hSAHRwtJfG&#13;&#10;SB5JJzs8ipMW+tmxAcZxfHxi62oLvW1PYDyUKCm97fad7bj3cE/glVQgnXdDEsPVi5dja+tifO/3&#13;&#10;/SFxTunELq9HksUccB92Tyzg4HKzBVmxPtLqf+pTr7pvitnZiHEs0AMaPJRJV+hTox4bFU4sxmEQ&#13;&#10;8YpUtq6wvDlWuk70xTUKzNAuVwRerIRwkNM0ql8cLq3kLJ1IPzgO+h62dgwkehFFxV2gMdB7OrZP&#13;&#10;mSUA1xSngljRFckDJnz67DwGUlzX/WmItgUBTiBEtDzLCPDKHzlgWBc7/PTHAthx2yt5AZ79gwMv&#13;&#10;SnTUOokjiYeHAt7JcVrHEo4Gl3eDIZFzoIMzE21bajwO1SA9PDiMXYFzIC5eLVa8l0C9VnPeXnzp&#13;&#10;hWjU07qUpP1x0M0cDcjcJfcEAy6BzZNDGcmhSmcvtsuXLiYLnjGAHpO2fUKn6oq4GLLFO2ZHw8Fg&#13;&#10;OSy3ZyOHQIJZnmKDwOEosBSDTr80CROLXxIbvaSe0gK3xNroUfqZSQj+ElvZ+zsvsRGdLVkt0dHM&#13;&#10;3aYEi6FELFlpUwOhd2olxNmUH3G6QqUq8bIYE+Wvr3gPpG/BqY4FrIf3H8b7d+/E7bv34oZ0rrfe&#13;&#10;vRGvv/V2vHPjRtx9KE7FrO7D4+i0+uLwLKkuEVNiZL8twPUHXpyW+2Pd390/iHu7+9GS2O21O9Ez&#13;&#10;AZbyx3C4Z55/znk3pJRXyp5zuk3nOeAeuexP/MRP/KfT6yfMpSFdyTKXiJ/O71u37sY33nzLPgw2&#13;&#10;vYcusNJBIICoVquLszEDQKLo2ShOWClZ1xAaAET/g1uZK0pPApDoR8K3ngFmwVEvdRJ3Sp3n6GzV&#13;&#10;UsGjRyoliZJLjViqMyay4XSxZAJiIt0QGEoYm4ieRvdEpSKxUZzN1j8DD11O9wJrq9OPveOjODhg&#13;&#10;Hzpxsp3tuHv7brwnwG3v7MZ779+MGzfej1t3bsedO3fl78jL8HXF6RCBEX/JNwOeyQOGE3bz6dHf&#13;&#10;Jt3tlsLYlZg5WcCAkzMg2RDycH9P6SnGj/2v/s3Y2NzQt+i5ApbLMDUyjwNudv20uydutsDM0fdG&#13;&#10;hzSEwzGQHsO0lfsPd+LP/wd/weBxp/SUybMBh/iiqCMTq+ubkS9VBZiJwHbiFZuhl0a9ErV60+Lp&#13;&#10;qTghFsf+uOM+NiyAntpDOIiJ8r9wmlN46GIR1XImlgFyfiFWpbOxcM/FjRVPAi2W2X+7rG8XpkYQ&#13;&#10;5sDBmdHbytGoLZqrjRVmX2mWtIpkau5EtwTGjyOB4mB/J7bv344HD+6b47AWSUZA6glUIzUsWX2H&#13;&#10;KN2s1jy5FeBzbG6uRFP58sTWhUKcqYHqSzS9e3cvvr79IPYU/mh0FjvS6U6k/zGUS+1GrKxtxk/+&#13;&#10;nb8dL7z0ojvGDTg5wOYpTlOQURePi5hPs3tiS4HKppKpfOtxukbk29pYi0pVYELkkz8MHh69IY4F&#13;&#10;wM5HXZg7CrS9tDpyLi9OJSCwCSLAEEVZFJ11DjO/jFW4HKrQ5n3B4W45tfg8pRtCYGyKq60uLYvQ&#13;&#10;Sx6xz4wBltkzF8TaqHB8AH8BmE3siaPb6kT7qBXtVjce7uxIZLwbd+7fjW2JiOzzvbt9P27fuhnv&#13;&#10;3bqtRqIbbcA4GMVAeWKJdro6CiWBWkAeKryR8s8edQcSG9ttDD6Ikiz0qu8E1K6uO9LrgBBcd/9w&#13;&#10;Pw5bB+zlIXG24qlNHXH+u+KaiO3nhATG5iLkt3RPPOAQz9DnAAkgwxDCAjoYCoQMBE8RpAChe7fH&#13;&#10;0sEYhjUainO0DqPXOTbg3D8nVgVozjC7C6QYSDCIIDJB1C5NAlG83gdAdOfwOeRvQXF46YNKUeJk&#13;&#10;VeeSACwukxPgBC4CcJrFPjwOUtcsPY4Yd2z9TIfEuQcPHsS9O3di5/79uC/R8dZ778V70s/u3b9j&#13;&#10;ayEche6AnLg1xp0ShwBSKScjECNm4MBqJtwIMVB7JC44VL47EjMBXF/cu6cGheFd9NcxXE24k6gb&#13;&#10;UV+sxdLqYqyuLcZtxe0hZLC8afYVLf/5N3ff5J5YwOEAnS2VAgxEbHLQ3+c/9z2iBz1Lt7oWYASe&#13;&#10;BA9mbLeCvdUsPon4zOFEbd7rbTQQQaXRGIheom5z0aK4H9TI7AJ0P09yVfFCfIQOkOjUJj7ExUVG&#13;&#10;vpTTGE5mkyuVBhj+4HapOyN12rOILBvoIzKyhzfTgPa278fB7m7sPXwQOxIh+922uRhhY6Cplsvi&#13;&#10;pvWoSXxkUaGa9McKoNNRYvEhhU9q6OujMRq4kzxxbADG4GQGcpO/XrsTk/6Q3vxolgteMWxjqRKv&#13;&#10;Xr8Q3d37qUuAcpQzzGhofMxB983uiQdc4hg6xKG4h1v86I/8kAcNi+nI6R/A04kR/XAhttpdwLQv&#13;&#10;cLHrKFyGZQnYC44xhYBPj/0RneKsM1mWuFZckEiIaV8vp7tBJUQLOKxpubG1ERdWN+Ly5mZsrq5H&#13;&#10;ucxE13zkWA1LAKkVKiHBT+nM6yNM/QKCuAzA39/bi/2d/eifdCIvoDNaLCtwMF6SmdWMVKkpDYuN&#13;&#10;RixJR1xcWpLoXFb61egoDQzH9FnlkFd+sI7W5b/OeixqFZIYfSoQwu0lWk8YrDz08uxlNSYbS4vx&#13;&#10;4pVL8cnnn41Xr12I733xWnzvq9eimuuI276vRofO95RdytS/Od4+5J4CwMHl4GboRRgbTt3RvLG+&#13;&#10;KfpKhIFlMZGKrnWJ6R7dDv2L8ZcelGVOhk+Ja4x/tLiWE/EKfAobDkW3AVceEeJrKDBZPgHfyvKy&#13;&#10;J24ChiKjS5pNgYL5agzrwtyfDCY2/et7pd56VUf6G8OtPBUIiyjrkCA6SqyFKxaUBriiuxoEPvru&#13;&#10;xtIrGf94LO7EDAbWJcHawrhNgOfvCoBEQBNoAaFXUlZ5wfkpl5zKYSLgNevFuHZ1Pa5fvRCX1pbj&#13;&#10;ohqL9eVF9ydWdWzfklgpIOMoP1sldQaAc/dB98QDLoEO8SxxOIwXgOjSpYsiKTn9Q+fh2uKfSmSc&#13;&#10;GYvo0Pcwy4t4xPHYQdSrHuseQkfURMQkzDRRlf4yiXTiWMySZpgYzxEjAQ97grPlMGuRlCXisXc3&#13;&#10;Gy8yNYd+NnRA+gXl2ekFuCPGK7bbnotGnLa6dgQ+NgDRvVAlwhaAhBDxVRF9NoZn4zg8PIr7Dx7G&#13;&#10;w+0dr/vP0DM6xC0yimPSaCg6mg59zzy9tBoYI/6bi4tKF1xW+mbhLOqVrBeiXWkUo1GIKCj8qkTs&#13;&#10;otJXUCAVcbaT7XsJZLoHqC7WJFO6oZq7R+6JBhwuAW4KCh2QAyt5feoTryTuo3eJRBDgQlxiIZZZ&#13;&#10;JCh/FivFhagtjKOWFeGJc9Sl++TFYfIicnS52eKn1tcy9JOxbgq6W2rarY8JBAAuPWB31JL39S6J&#13;&#10;wGdTiPLibFmBLumAeYFUnEep6fXTqI/+sG/rYV8gH2IZxSoqwj9DriT9SvhAaXogne6tG+/HN26+&#13;&#10;Gzfffy/uSLd78HA3jo5bMRRAbQxR3tl6anQq4CkvcEy20FrZWI0tcd+Lly7H0upKsIx5vVqMC2tL&#13;&#10;EidrEncXoqS0svpyVkCiDIpKZb2stPba0ZGo7YEAcuZy/tGIzdnc4+6pABxAg/h9rWco+VevXBEQ&#13;&#10;MBuoCCCKibic9JiVWjl+/Ps/H9fXmvHMajUuNUtxQcfFZiXWBZaqCK0iANUx6QuErB3JSs5stsi6&#13;&#10;jwCHDT3QD5PRAFChP2W8+Ora6ppESFZu1h+c16mUE3C8AjOiL+kVuBFhRxIDWT0MsLDGJjMa4HRY&#13;&#10;XEdqJNrjYeyJC35DAHv9nXfjzsNtb+KIBTIrkRH+sntwGN0eYIVLMheOLbJGsSDuw5y89Y31uHz1&#13;&#10;Wly4eCkuXr4Sly5fVcMj8VbJr4kTL4ojL9fZ+qoi7qeGR/koF5nilFP+lS/lbe8WehyKq4CGVIDU&#13;&#10;oGvyR7nPXXJPB+BU3zacTCseDndhayPKAknq86Il1iEivLi2ET/+Qz8Ur4jwGsVCLIrA1gCbWvmV&#13;&#10;SilqErdqpdRpXKbDukhfWi1KlWLkmKCK0USEh9ndYygFDIwRiH7lQsnGFSLM26KCGIZVUhyOPjeB&#13;&#10;1Vv8ygOiL1yXH6Cj4551UtiamIHU4tnRkX73YG8vbtx5L24/uGuzftpeSoCXSMj4zLLyMBqMo9M5&#13;&#10;tpjM7HXAYKOLAFFSmmoNVgBbjUXpmHWJlKu6xrrJULSiGpFGqRANcf2arZ4SgytqDPLSXQVKrKJl&#13;&#10;Aa9/wMgTGi+yRUPDJflPoubcJfdUAE5Qs1IP6EAfg5NZ5m1ZBGbjhJ5BIhglnnvmmViqVkNsJTLd&#13;&#10;XtRz2dgU4Jaky1SyoyjnJtZtaqWzWCzlolFhAqviMHCk1whwBYhRcRGmwxXYWMSVqTZjgbAsDgch&#13;&#10;w+kYLuVRLoiGIk4AA9hGDKHq9Dzth3lt6GzomkwSHQ0nHtX/QHrae++9Fzvbu56hrfZCHJBOfLar&#13;&#10;qkRdoumSQLfeaJhblaR7AQ4mu8KZsGKyUWSzsRL1xlIUy/KH5bK5HJtqeLzkursRJGJL32yqXNhK&#13;&#10;q6QyKZN+FjpCd82fxqCXtqwytJxx/ePPh7geF3P35AMOx4gPWyo5sBiq8jE0fPqTr4nQMVKkKTZq&#13;&#10;t+PZZy5FMXcaw+PDKInAm+JkbGpYK8GhpLcsDKOY7Yugz2JVouZavRqlLJyDTm2Bks5scRWAjO7o&#13;&#10;uMTu2HO7JGKd6TawVIwj+ud0wQ/MHKbccMiSCL2BCFl612BknYvpNoziPzw4ilu3b8WNt9+J7tGJ&#13;&#10;9KpMrNRrcfXCenzy5efi06+8Ep9+9eW4rkbl6tZmvPz8NTUkl6LREAjZB0465CKLFK0uS5zcVEPQ&#13;&#10;lHhYUUNRjowYK4sbPfPMs97Hjj67Ug7OXpFIzK49cPi88ohuSkNGPqTLnvYF+DQuk3wgyhpkNCZ6&#13;&#10;MAdcck8F4FJHNMSRQMCP/au///OfE9Gwdgmj+OlrE2BEZJjDs2q1xSCiIaAwOZQRGuyxttSoxqqI&#13;&#10;u14qxrKerdT1LgdY++KAWPzYcw4xFs4pcIujsfYj60fWxeH0yCIiOhidzIibUCgWTAZI0zDQWY9x&#13;&#10;pM1ol37X4TBWkdEmByeHsX+4F4eHBxJry/HMpUvxiZdejB/4zKfij3zf98SP/KHPxPe88kJc31qL&#13;&#10;5WY5FusSByX6NpWHhi2R1bQi2NJybGxdiI0Ll6NaXxa3rbjxmXVNbGxeiMXmSuRjIm6I+Mh8Pels&#13;&#10;4noMtGb6EmNTVZzmyJlhPzrshKr0T80lBlkaiZPqYe6eGsDRCieL4WwEBwaIl196wXqK14i0wUKe&#13;&#10;9Q4iYjk6xh3CmZaaS2rdJVYKNFsi0oZEKzrICxLRKgWWIz+L4tlIehkLuNLa61sRnHBnPYl4V5ZX&#13;&#10;LWraJE+iVPKz7gozghS1LXyMVmHHm0xRHAcuI87o+Wd6zwb3eaX58uVL8eqrL8VnP/OJ+KQ42rOX&#13;&#10;r8aWQNSQHpmle2E0SA2H9LaCAFvOl2Kp3lCDseiNHFdW1mKF7bqUrka9CeKVAH2LHqmDbovLV591&#13;&#10;/yArkgFGcMPcPADJjkFuwLCoku7RaZxInzTXTjmUS9xt7h65pwJw1Lo7dAGWDgDHIOXFZj2aAhGE&#13;&#10;A7XbvN5hWyn0m5pa7vAaJuy+g6iIqMW0nB3pTqzDyLhLxoM0qyWBLmMuF6d8rw8hNKGHYWENxbO6&#13;&#10;tuThVgCKQdFsZQwxosPBBehI5wEnni2trMelK9d9rG9djEuXrwlgr8ULz78Y1597Nl548aV4/rnr&#13;&#10;sbW5IZGwqk/ZA4+lEdIkUhyDo5usc+lFfpbcx7aIcWRlNZbWVpT3lViiIRCwGXxtkVuF4MZH4NtS&#13;&#10;nM2VDQ96ZrgYMxZYUtDz8XSwpgq78sy6Vo72dt2A0HD4wdx9yD0dHI5jJq5JFEJk4xkjTX7g+z7v&#13;&#10;1puhSWwXfCixCBGJjQzLEr/gaiyxR/8aoz3u3L4dnVbbA5hHEve8CaI4ydqiRM4a66T0rA9iPhhL&#13;&#10;bEVURQ9abNQNekDGUKxZujCEmD71z42CuIctgOIqGysr8fLLr8RnPv/98Znv+6H43A/+cPzRf+1/&#13;&#10;EX/4R/9ofPZ7PhsXLl70Lj4M64J70ogwg4H2g/GTiwIZfWqLqwLZ6lo0WQp9eU15E9BWN2J5bUsA&#13;&#10;qiSLKgihD9HlBOAAViU2L16NSn0p8mqAStWGNwRh1bMcy/wJiKyvkpVflvrrto5dzs4QeVKQc93t&#13;&#10;g+7p4HBybr0BnLiH1wrRNd0DP/xD3+/WGzGJFa1u37nnIVF1EStm8iobX1QFFgGStUC6jGUUQTLK&#13;&#10;gsVOLTaKy5Wku60tVT3cKRjryEgQHbxblFhakc4nDIkY0eukt0kk9Rn9Rz+nTWIaw8LosyPcIiJr&#13;&#10;pSgOKRFwfUMAuxrPPPdiPP/8K3H1metx8fLl2BSHW15ajNWVZqytLcba6lKsba7H+oWtWNvaMrCa&#13;&#10;yysKQ8fSqvQ1NtBfE9dej2KpLvAU41RpPlOZqP1x+sS6KDAvnY5oW5NIjeWyIpG0VlvUeVFlAgBZ&#13;&#10;wYwlBDmyMeq0k146Q5xhjOGIkS2zZ0+3e2oAR30jOs4W5qElZqb25UsXJFYtC3DoItl48PBhtCWS&#13;&#10;rW2sx4ZEOfwu0KLr6PfEPXRmDCJcStCV7oI4yLhD5o1lRMw1cb7E5TLZM3M4hkzRr5U6urHfySVb&#13;&#10;SaoACFL3rL0C8BkETfgMC2NVZVgQYzYZ4V9gE5ByLZYlFq6ts7HHhnQxcS4BKjUSiIxspaxjcT1q&#13;&#10;i4BNup3eMZG1UmbfuCU1AOwdR+d6AhepYoAbG5YAElKWOD8cl30PKl4ZulyseUMQOvuL4nB5NQjo&#13;&#10;c3BoRq58EHBTp5dzwCX31AAOR5cA5nrv0y3uITr3asnXrz+j5wKiiHxHuhnrVLJxxvrGRmTyfFMU&#13;&#10;l1qy6Ma2w/Q9McqEGQUDTPfdvjgZSzBkY7lR01lxifgEVYuxbPGLDoh+lBfdYcig5GfCFhwts+DJ&#13;&#10;PL4/IwA4jcJLg64Th0BXojsDg47YoXRQzPuLsSSRtylQ1RsCl8BWrevckM4ojsTe4+XZWfpcXdy6&#13;&#10;oPQwZSl1tAtUAjPpX2CWghoP4EcDUhDwF7wiWDKETM4AIIaeZHxCNF9gZI3SdjZRbnU/W8dlhjnv&#13;&#10;TzC9nrunCHDJUimCNeBo2UVMumfJ8j/9J/+EjRjsoLMtHe4b79/ztk9rW1eDVb5QQy5cuBoXL1y2&#13;&#10;0YCJnIAIHY3tqpiMyq42RT2vi8OxhAKiZEUtfzlfEDghZ6VhgRnljPYXgBQmZAxlonuBtTRyg3GU&#13;&#10;+AXoafCzUupVmjP6zjqfwGlOWFB8tWWPEllZWVaj0BT3qntWObvwuO9MnLUhkLEpSK1Y9oKtLOeA&#13;&#10;FTIrDjVbIwXLJDqcd85Re8CisqSnkJMfAY/hamd6j5D4yCiktMsfzQSzMDwInLwBOB7KAbYZ3nj/&#13;&#10;tLunBnA4CAHAQcRwOURMQMNA5osSLRn2BADfePtd6S9ZWzFZkg48FEWYmNKZt8bG+RgrCA89kMHH&#13;&#10;Jd0jWtFn1RA3K0u8rAho7Mtt/qBA6BjGQkmxw7dmLf8jAkWkE9HqHh/ekw5dT+BF/GUzDzYGsQgK&#13;&#10;5yAURE0siAIN3QVsI8WiRDk1HoCL5SRKVdavxMoKqLDW6huJiBmlFWCz8ynhMBmW9yy7ZylAjZLH&#13;&#10;fQryvS4zFXqonGm0i9LBmpvMmWMWgp2eJf003XImi7PbuXvKAIdLxokpl9M1BNbp9uLf+TP/drAH&#13;&#10;HGLbN955Jw4kWnodEIHIUpLEvE3pdIxPZJ9sdtY5E5QALKt8LS6v6Vk+jcwoZAQ0hlJBtDYbmOMx&#13;&#10;dMwzxc8gUAEJglT8wIt0YFwwCHVtFgjtwtUAqbgKnIXpNEw8zYmzMF3IjUheYFNaARppoEPcXRns&#13;&#10;dsoupmoAMGqwbx3bZRG+x2wiruqaZSMQI2kYEBNPea4zHdz0RcJ1WTj24YPtODo4lhjdV1mx9AIr&#13;&#10;TjMSpq98jc3lPuDcoPjf3E3dUwU4EzcEJmLKiZDcqSviYo+Af+3H/yjGRYPp3Tv34+tvvSu/It5y&#13;&#10;La1+pd/W1qZEy0smMtZkZJ7asD+OtfUNcZCidDT0IQFBlIvoWBBImRSqpt9rqNDdQIc76/aPxtL9&#13;&#10;dA1gbTr3oTTqbKxJxI2zcSwIbAyqNhLVGJBeuCOe5cP5QRRk2Ty4GVyZ0TGswtUUZ2tIpGSECxvs&#13;&#10;00ggTpbLaQ0VW24FNHRRhpN5vRZ+eu7JSgobsZYDTv7w3rYXLdrZ2fNCsqyG1u+PvMQeO/PAwZPB&#13;&#10;ZepI4Nx9wD1VgMOZIwgRjP6AyyFeQfAA8I/8kT8iugaI+filX//1eHh4YMMDhMNKWXCQH/jBH4r1&#13;&#10;rcuRk0j27AsvxpXnnpX4VjZnYOZAmYG+bDVczqvVPxOxl208gbuxRib9ZExGRWfUQ3M1IwxCh5UK&#13;&#10;lAAMjnHKtlORuCF+0a0SNjGjAAiJlvphdMGCWKs1oiq9Le3LnZZiZyspDD0AFswiTmMcQQ/MKj1Z&#13;&#10;9wUoWgVM2rze5nS5BQCXNjHJxsr6WgyUtvvbO7bkHuzsR0tcj30IRl01PGq0WJkZ6SHB9pF7DIJP&#13;&#10;vXuCF4L9aGeOAEGIwLCooVOZ0HXPntw/+3O/JPofxeHBfjz7zDUdz4SoKW7fvWM9aG11PRY31uLZ&#13;&#10;F1+IVz/zaW9ltb3zIJZXlg0GNk9kj/DWUcvhsmYIIzroH1sARKcCkAAARwIoaShUShdp8lkkyrLl&#13;&#10;4IypNOcEO/WDoYK5cjxfwLoJ58thEUVcFNdi7o2eWS/jM0CEriZOS/ykk3csx+55a45L4c70Q4Cs&#13;&#10;RoAGgkmucDfE1mKuGLduvu8lBemrA1TWL8Uh+/1htMaZeOXzn3d45tpKr0eeKGaPRpnm72l2Tx2H&#13;&#10;w9E3lqyV+TQAV9fob5/99Cfj0uXLsVCoxkmnE7/wy//cM6bp56L/7u133o096XaLi8tx7fkXYv3S&#13;&#10;xdi6dkUc61Qt/TBq5YYNFY1G02IcupQ5isiSxWPZfphuhH6fpcTbIkARpggWQwmiJX1YPovTIEoC&#13;&#10;AIidCafMhTsd9SW+sRQ7W06xYQed61QiMiwWQ4CiDEq09fqagFthUslnfDvsR/foOA53tmN/dzd6&#13;&#10;nW50dIyVJva0myh93gREaWAfBdJDg4QYy5onzz97PTY3NqInMbLT6cfxcTtOWC+z1YveQGlh6Jca&#13;&#10;Epg2ztAClRZV5w73VAIOqkR/QaSkQxvw0SAjfv3J//Uf95y1TL4cX/raN+I3vvgl9zVdvnhZRLof&#13;&#10;X/7ql73x/kB6y0Rcgo0IL1+9Gvt7B7bs5YsFiZ7M/BZHKM0G+LJNsYCGsWEoIVHEzz7gLMXXF7ED&#13;&#10;KDZ/5GxiF8iYzWDQzA44EJ3gcGQDcaB7OBDcBFFUYINRCyQhcGNs4dprbCo+RtF0T47iYFci4f17&#13;&#10;AsmJxcAkxQrogwQwuKq5neKEM8LN6HBnXlxRjccnXvuk09HVtz1xciyX6MAn3W4sbl6Ylm86wal9&#13;&#10;LcBOHz317qkTKXFJfOMK0RIOAzEn7vKJ116Nr3z19diWntITIO7dvhUvXLsWq2srNs1j6MA4we6k&#13;&#10;tNxYOhmBzzr9EKm5ZbcfO7t70RehI4bWpQdWxe0mAhJcCS6EXiVcTDmcaFxhkxbP6gZgSh1+EhdM&#13;&#10;7yUQkniFoWf6iLht9gB4xK3jDKlQHwDKpDcKvAJ6t3UUO/d34tbt20pjOZYkGteqi+JIahyyDClT&#13;&#10;w0DYiuWMNCitfAunxZiiG8c5Hk7ivVvvR1+JR4SFgyvKaPUm8ak//KNekSyNNgFnkiTkh/KeHU+7&#13;&#10;ezo5nJz1HhFs2l87WSyhVLjL//u//M9jCKGJGG/efRA/84//Udy4dy+ay8sSOS95ZvfRwYFEswMb&#13;&#10;DFgFbHNzy1yqrxYfumLuGBes4IWMxd5ydHgDnLS9MRxiIFCnpRMQBwHzQOIpnIc96+BKfOPtgPXe&#13;&#10;oqGvRfyCBjoiCxn5EMDwN8HQQngARmLioNuJDutpKr23BZSdhzvuCF9b2vCoE/Y3x4JpDqYD0Klo&#13;&#10;EnhHSrfCAkBYZtvtrtJLXxxpkuhJmhV3XyAcyv/l556dgo0mQqk1wObi5OPuqQUcra375NSyW7SU&#13;&#10;Pse4SbgcAPyTf+pPyVMuMpVK/MKv/2b8/K/8izg67gR7bGO6h4uxj/cRO4ienJjrdI9bcbh/YH1t&#13;&#10;NggZ/jQYjaMtwu8h2gEKiW/DvgCFGClQ0dnO/mxsezzs9gQ4vUdkE4cdjgGkuBvcBRDBvSBhhQ3H&#13;&#10;naCnCdALChfOpH+KX4Ad9xOHG0pPax3Gvft34+6t2yEB2iNmKgKbN3KEA6k86FRXRJGTuJilw11c&#13;&#10;DWCzZ/ip0ofu2ZbYeHLSiZEkAjq9aQTAF10k+XLVnJ9nCWESKEnrVJy0EWXunl7A4dwP9QEuh/iz&#13;&#10;4O2p/o9/4X/n0RhshNgVcf3mF78cb777rggNq2A+up1OtI8P40SAa7dPoicuwuYWrJLcEWHmcwpX&#13;&#10;xMwGH9bNRIhWj0R9cAj6rACcdx5lKTzABgAFRHbl6UlHM/AEbNb9N7gEJsKDBdkSiCgszuY1J+E4&#13;&#10;AqQ30RcXGuo8UBoP9/bivnS292++5/Uq89JH3eXAMuZwRYCv+IfT40xcVoE5bMgjo+jQ08jTSasd&#13;&#10;23v7XmYPXA0FNOY6kJ/Vra30DZzRpSunsnW/ohqHOeCSeyp1uJmbEcJMt7DuhE4ngqpWy/H8c8/F&#13;&#10;P/25XzJHYS/so+OjWF9fi7XVFRESC/kceTsr+qIQJzu6ZldR+q3glGw/nFZRZvNFLJapfYMIveUV&#13;&#10;BKqoxWuJXcABUImzCGE2XnDQaY4QSSpNwPienhEj4WrcYySB42HBdIMgzsvOOrdv3xHopJNK/M2I&#13;&#10;mzPDgMHVE4FoyD4KHR29tPVyR+lv6xnWSxahJd8YWLBGsnPqnXsPoieQqnWywckTaNVIXf3Ep+Ly&#13;&#10;s9cteuLcHYDYLgnim8v5aXZPNeBw30wEtNJ0AjNy4pVXXrLF8Qu/+mv2t7e/F11xgWsXLsQFteje&#13;&#10;7F6c0RvfSw9CnOr02goDg0dWombHrTycs1Qqez1/LH+ORwfgRl+y0UPcBmsjIqhxJsABPj30YY7G&#13;&#10;M9InbsYEWOtt4FKckH282YQDiyQcE657eLDnFb3u3L7nsZBw2WMBhzwxG7zTPhb3YhHXY4HpKA4O&#13;&#10;D2J3ezv2Do5iT5xxZ3dXYRwm878AuK/nxwIdHE2tynTsZl7hTuJzf+yPRa3ZdDpxlNcMbBxzwCU3&#13;&#10;B9yUCM6JAWIX0UDsiHif/fSn4gu/8uuxs/PQINmV3oaB4dmrz8Tm1masri57ybhcseDWnZW1JmcZ&#13;&#10;i270VaELwQkwrLBTjfUaAUtkKILEUslwr4FwmbomALwtp+JctvXpGVoQXJb3iI7WrXSM8cdDpRcL&#13;&#10;KP18nDHEwGnRLfd2D2J//8h7wk0kz8IFW+JmdGGwMYm5V5s9v+FirdgWyFg+4pi96MThCAvjDVta&#13;&#10;HYtrso8c3QJe+k+gZab5SPF/7sd+3OCzDidn44saGxXsh8v4KXZPPeCSgxBSC2zC5gcnEfEwEp+x&#13;&#10;hz/78//cozkw/x/s7sVqsyEud0HP8rZssgspXzOQl4V+GOk/ZhtfAYJOc1ZlZrVimygUNrSHwYJx&#13;&#10;izb9A3IdmOAZ4WHuBfuTR3c3ADzSp0ceAC1JkrAnigt9EGD0B2NxYKyS4lpKz4k4EzujwpUZrUV8&#13;&#10;dDWcSIRkNTC+9b5z0juPBbwDichH4oDdPtZRgZq0CTNwMPKFHjcc9VQugHecVvESl8uWK/G9f+zH&#13;&#10;3AiQN9JssMHdXaZzsM3cHHByM1p4nCgg/sRRxvHaqy/Huzffixvv3rRVE87A0C3WnzzcP0yWO4wc&#13;&#10;4j6MOOl0BuY+DGYmREaaMI+ORYjAELocc0yZhnMqBEGSbJ4oYdLEnNW3OMSwyUjXEPEMlEIOS7KP&#13;&#10;JfLCeeA4Q/QtHS30NroA9jHi9KSDsbTekbkTYzcZ67mxuuZRJNsPHqZtsA734v7Dh7Gzt+tRNHAx&#13;&#10;jEZ0/ntxWQEZLoiOKinZjUOKt2OLZ7FUjSVx+9c+/3mLtTNwMRsBro0uNxcnHzm09bmTo0WGKGbd&#13;&#10;BIhHXOPYi+DP/W//najW6gJHNhbEre5J9Hr33ffj4cNtj9zY2d6JXYlvHQHA/W0CBVZFFpn1aH7C&#13;&#10;hvBEkhDueEqI9Ku5P02cjXtTrHyxipfFROlkDAXDAMMisHQvdMSxOgOetaIvHawn0bXV1nMAxxbC&#13;&#10;WD77/WjrO1iiZ3QL6Y16I1ZWV6PWaHh2OwYX9hs4y7I1ct5TeMQAbaBpdcXxDrbj8HhXgJXIm8NP&#13;&#10;RhwtZ6MM4jZWUYbErUmnRVS1EYg8yCEGzyH2YTcH3GPOLTNi0BR06DmMlmBKzWc/+5n4X/6b/7rB&#13;&#10;xMDfjrjEvYNDEWbfiwvtHhzEwf6B9SCLXEMdChOuxVhErxiWaNHiWJpYKneWOr0RX9kEQ4HrmucS&#13;&#10;ywxP/E88RYh5e0yJQbdqnegQ4NqMZRR3O5YYeYxOJtANBCI29MB6yuaS2Ywaj4V8rK+vCxybceEK&#13;&#10;M9cFMHFoRsx41IxAZ9FW6Vlgm5CxuJW7DgZ6hfg4EVeGawugaoA8OkfPB+KeSxvr4qDKLQ0IeQJp&#13;&#10;cDQOX86hN3NzwD3mDDidH+8Mt56lH53Sf/bP/mkRWRKVANN7D+5FTy18f0gXQE/gS+MKkQgTthIB&#13;&#10;AloAZA4mQkUk9JhHgdEil64SR4CjioMSp9MC6FRFfoyIl5Z0aB9j5GjZCnqs89ER4yLhhFgpRw6b&#13;&#10;tSkz0gOFDHHL07QFcbNp7nblypVYXVuLoYA8i4eUojdK81RkfR1834ti/lS651kUWFFaSWF/PJYG&#13;&#10;XHAJ8H14bc+0hZZbiml4yc3FyQ+6OeC+yRl0OhLoJIrpAAAA6ROfeCX+/J/797zHGvPEEN2OxV3o&#13;&#10;RpigV+m5hz1Z/wNUSRdDXPVIETbmEGECAmaAM12GRXwYUpX2kRPIdfDmVDWD0UKPXUlpGBcbMw7N&#13;&#10;Tei2GPSYSYBYh05F3Cy4PHYf3Fii6OnZUNxVR24SK5vLsXhhPWory3Hp2rPx2T/0+VjeWEtcmAZC&#13;&#10;aRWTU9zsDyARUt/FwjjqtWI0auwCm9NzNQsqC+YOVkri/kJgeZG95eBwAM7ZNeAw8FCObmTm7tzN&#13;&#10;AfdNbtYaA5IEOrgchJaJo8Pj+L/8J/+RQJgWEBoKZIx/5Bs6eXE2tkD5hKO/ZBr3H829j9R5nbgf&#13;&#10;B+8cho6MgAXnoP+AZfb8TlwxDXwW6KQXGuAAW2mAo7GdsK2afg+nkh+JeoTDvDYAzdJ5pVoj8ix2&#13;&#10;VK/HpevPxguvvRaLS6s27rCUBEvxlTLSX5WOrPLBLj/VUs36pLVZ5ZfGguXh2bOcOX2N5RXpdcUp&#13;&#10;x07gwrJJ/ufc7cNuDriPcBAJB4Azh9OZVpvVuegm+A/+/T9vXQqz/EmnrUIUcYkWM1Ca+6gEJp0z&#13;&#10;ZyJefSvoCjRwD7kFdB8iwesUchAn1go9tG7HylmAXE9sLZQeZp2Je10D9vFI92M4q8AGePWSbZFt&#13;&#10;rBHYTqWL0dGNAaRUqcXSyqpXFaMDHg7KqP7nXng5XnzllVhZWzI3x+paUty5DIsN5aIqcLJWyulk&#13;&#10;IRiyCZARa1lywVtyicuvX7hI8p3umaOsZm4OuA+6OeA+ws0AB3eiDw19Lm0an5He1Io/9+f+3anx&#13;&#10;hHGEtOxyxg1+6E/jJnE3T1HRt3A+ljWwV4ApMFpDs06oh3A0AZUbcxNAi3f9YyQK74nEwBNxn2Yw&#13;&#10;yuis65HEzDGI4MlwIG6Y9jeYGWbqiw2Jhiy1LnGV0c/okHq+tLIUL770YnziM58S6FY8cgQxkTSV&#13;&#10;i2Wv54KoytEbipsPFJ/y7XIREBeyhVjd3LIoPRtHOSs7jrk4+WE3B9y3cRAN+luyVqaiog/r2pUr&#13;&#10;8YlPftKGCoY8MbIEy6XI0SXqTvOp/oY45g5rvWNmuJjSFCToPAlMiTABsE6ORkSt78/kmZElhAXA&#13;&#10;GZU/QpcTmET5EuNgOwKjQI8+qLfR14+N9VnOh9ElhWo1ltc2zI0ABLofixgxIqagNC81mrG+uhGX&#13;&#10;Ll0RMFfUONR1SOzMNxRXLtpKQ3uciXafYWRYPJnzN44FcbhssRRLa6visszhU36dgTl3+3ZuDrhv&#13;&#10;4Wat9EyXsy4mB/EjTn7f932/QUB3QKvXM2cCVMh2cDXPwhbxYWTAoY1Z75IoOJlIdNQBAUOfDE62&#13;&#10;H4VhjieQYsSAa6EbucNb7xERFaLET4WWh9MofQqCmOGOGFbocgB+p9LLBA/pYPUo5kqOw3PYmJUw&#13;&#10;ZOGfXvSOTuLue7fj9a++ETfeeT/2dk4EanCZVYMQMZDseyZOJjk6ThfGUSyK85Wl63ngcsEL51Zq&#13;&#10;7DI05fJyFoWnQJsD7sNuDrjfwiWgTbmUiBprY6fbie//vu+DYcRJfxC7Jyd+l1p5/fGCotW1B/Oa&#13;&#10;8ARHnRE7WXULoj41+AQm+SHcmeGDgAGoDTD6GSzn/hKQCT9D35nCRCdEV7NlVH7Q/tAn85miROJ8&#13;&#10;TIZjdxOcHBzG4f5u7O7txv079+LrX/pqvP6VrwpsN+JEojJz9QYYYRQ/U5OqzcVYXN+MpY0NlYO4&#13;&#10;pZgkIjZjKBm8XF5c9gph54Bz/jiRvrn7KDcH3LdxiXDgUr7xATDo77p27ar0nGosVutxdNwVtxtP&#13;&#10;OVsCikVE/ot4uRNkE9B0hUg5ORtZ3MSYYmOLfYsnyT+GEURHRqo4PB2IlnA/vsd+z8Yf5p6zTw1O&#13;&#10;ET5p0MHy5GcCW3swit2jw7j74G7cuXM7vv71r8frX/tqfPHLX4x/+dUvx3vv34yR4imwu+vFjait&#13;&#10;Lcfms9fi+muvxaXrz8TS+lY0m0vW6bxSmACHTkpelwVGuCz5wc26AkjPHHQf7TInJyc0x3P3bRym&#13;&#10;d2Zld9odD+KFvuAY/5t/+98TIeZitd6I165fi3I+meHhOjkskwIERAgoLFiKODG/s1weIC7q/Rk7&#13;&#10;7BQyweYaEG+ODTUAj0CHVsaaW3A+L3EukCEy0l+GxCryjjEd7apBnjPRdShuRrd1V9dYO9m4g4WA&#13;&#10;+sNuFARAKhsxFeCsb1wQV5tEr9+LVz/5Ge+Jt3986KXcWRyppLSym+v2rffj4btfi1oxWW5PM7no&#13;&#10;S6/7kX/3L8TGxUvmut5qS5wP7ke+AeXcfdjNS+VjOFprHwIExE2LjhgF8SEiwsVsI7S4mL7hwqP6&#13;&#10;BQ7GMgI5czn6sjKsHZKTmAhSVAnoW7r21ByBjVH3AIgugQQ2fQMI4YoKj/gcr/yRJiyoHp0iTgkI&#13;&#10;GWp2b2c3jjttA7YnEJ5IDF6+uBVXnn8uNi5fisvXr8ezr74cl5+/HhtXL0dlsR45lmpv1iNbZK8C&#13;&#10;LJbkLxOto33vd6eoDOLI6n2lZgslHd7ESXosftO+4HHuPtLNAfcxnMGmnw0augYU6Fp0FzD0C3ES&#13;&#10;EdDDpERsjJkUbPQF6MN/IkhRK6EIKAzTSroXvkYsuUf/GUsWKCxM98YYYAO4CiWNZsFSmCydk8wj&#13;&#10;sKHLzdI5kAh5b/tB7B8eeDm/5tJyrF+4EMtr0sWW12NVYuDahUtRX16JkkTimvQ0ug0KAttCnpWW&#13;&#10;WYuF7hCGtuViNOjFvkRRVmlmhU0aB7TE5UvXki4H+JWOZCyZHXPAfSs3B9zHcSIgWm0Db0pM9FnV&#13;&#10;6mmjey9dLljQ+sNlAIgPvQNgnIUMHbkYiysCPCyUI71gbcuJ7kd0YovbnQp0zEXDcMFiPWmMInqg&#13;&#10;wjnlEKBF+qAVgdP6mtKUoB2e7c22Vjk96LU6MZC4yAyDo9aJwqRbQRBH/2PsmP4KSg9L+BUlepYE&#13;&#10;IO8vIO7KIrKsifL6L/9ydHa3g73xyB9bIp9GPp556TWljeUUUmMCdzPw5mD7tm4OuI/hREcmpBkx&#13;&#10;Mbq+Wq/H6sqKOJye64AP2aDJlf3pmZGm92hwdFxzGGQiTp0xlqRNOxIXRNwUxiwy2uLJK0AH4Aw6&#13;&#10;7iVaMkfO78VtLGpKcHT4aH3jqAtAS7VaFOTvnS9/Lb7x5a/GnXfejQe37sSg24uugKgkOJ3MNDg6&#13;&#10;Ojbnxg2OWl7LpLW9F6//s38Wu2++HjWlLSdsZcSJyVOuUo+tq88Ea79QJglsc+72cdwccB/LJbCh&#13;&#10;J1k/EQgA2caFzTT0i+fyBb4AHrQ/xZ4d/WvTNzrgdLoXt2AfNgbngx0WGzoV1/Hyc+J2XvsEEKZA&#13;&#10;fSDqsYsqqy3DJRnhzEwAhnGxqFHoeb64EIsN6VdqEJbFgQsjiYISM8tK44Mb78fNN96KN7/8ldh9&#13;&#10;sBPvv/te3HjrnTjZP4ijnb3Y17NJtx9n3W7ce+et6N67E03pcovlmsCmZsMc9jTWL16OYrmstFEO&#13;&#10;5AVRO4FtDrdv7+ZWyo/pGJVPd0C7LTFt0LfB5G/9jZ+KX/jZn4+CSvDaxXUReCkWJmIFFttEhwIU&#13;&#10;S+plcxLVAKpg6D27FwAUG49CoBYWg/3BMexD0GymwXJ4AJElCvDPZ8wKpy8Po40bAL9KFkxGwIxG&#13;&#10;vWDvtn5n4E7rcqEW1UolssVydKWLsZCQwS59k9W2mC3erEmPqxalwxXFSRnELP0SS2znOCoCKgAv&#13;&#10;5NkpdSFKS7XoSbT8zB//03Hh+nPWN7P5QuT0rTcnwQLrxmXuvpWbA+5jurHEJ4DGlByImqb8TXGL&#13;&#10;v/r/+WtREGRWqoVYXVSrL6LPsOCIwQUw8gKWgMgKzHBK8z5AJh82nYsDCTzYPTyY2RwtcS2xEM8/&#13;&#10;cwXJKyIgAMBgwkMgKgE1WTEVTuZ0KLF0Eq12N4YCD5uOrK9telN99kdA9wOki426raO79x56xa7x&#13;&#10;qGvjD6NHAFG3dSjOOIqS4hwrTgUpffM0qsuN6MnPj/75/zAqjYY53AxsfJvN590QzN23dnPAfUyH&#13;&#10;rsS6Hgzrot+KKTFQ/c/8rf9f3JJYlhdAVleqcTpqi0rFQQQc1gSJMwEuy8gMiVyeUyZwiTtKe7Me&#13;&#10;pQcCgfQ/3WD/o4/sFA6n+JgNjsjGRvyA18zRqZGoKa5HtwPIQf/CyJEVENl1lWFZGGRKpVo0G8ux&#13;&#10;tLwsTteMQpaN/VnUKCvO1ohKvhhnw2FkxB3pX+yxJIPi77VODMRetxVHLOvQGcVp7lQcrhkLzcX4&#13;&#10;Y//+/yGlQmkz2AQ6c7pczs/n7lu7VH9z91u6BBRGyTNJFCMIlspCfO8f+myUS1UDgtJEn4MQUbHo&#13;&#10;AHaLb45EtwEAEdQErgmgMeLk6IfjOTqSq0QHTAuA6jdiWBfypQ0oupYv8zTFqSfiNHSG853SKKL3&#13;&#10;xv6rS0of4UrkFPskbg443EQgY5n2k9aRvmHIVt47pTaqjagpLyznnpMozNjortDbg/MyrUegqqys&#13;&#10;mJsp0dO8od+m7pK5+63dtMbn7rdyEBdgyi6wwBAztOkCOItqrRlViVceVSJ/iHyIiO7oFiHOAJHB&#13;&#10;0CFHFznjIil663NIkUKBP1EY1rFE4MaPuJQHOssP/FRw8Xms9/T9IZrYcCF/EDyck1njrA7G3LZq&#13;&#10;TbqjmM5kKI4sDjY5ZYGjocRj9jPoxbEAt+fFYh/E3vZ2HB8cxO7OYWxv73klsk5vHP2xxF/myTUk&#13;&#10;Lit5jZU1pZFmALBNuwO4dAbm7rdyc8B9TIeIBxMTaRl4LPRaZDSGKLpUkU5EfxrFCd3RzyUCTCAQ&#13;&#10;aeoxZn4PThaXyehgPpuNJNbZBCLAJfAwboOR/pnIC7ycsWwmcAIuMzoBlqk77iCHeYJIOYjfo070&#13;&#10;DaBn8it76LOpR38g0ZCl2Dtp/RMmqY4HY4mOJ7G/t+cl0Xd2duLOg3see3nYakebiazSywr0N0qu&#13;&#10;PctlorK4SGHQFihfpA3uacQ5DXP37d0ccB/Tpb4xDggcGKTWnXGWeelK9K2l6TazFh8dDbFLYIE6&#13;&#10;Ic0MVj84ExM2EQ3FfQQqT9XRp6yXBWfk4BsskgTmDmVAR+T6zv1hOruDnAMU6p23GBaHyy4wdGwh&#13;&#10;imoMACBz7libsi99jK2rDlqHsbe/6zUp2TuAlcb2xd32DvT85DCOpaeeiBsOitL3apXISnRm73O4&#13;&#10;b7lRT+lQivijUeEgh3P3W7s54D6mM0kZcFPQmcAzEr0GUStXVZIMg2KCpgADl5nqeYkT6DBhJtDM&#13;&#10;5rCloVsM1SLAKaB0AMS0zZNAbJ2NzvIph+OAw4ifpmFg4pSIqBC9DkUSTJhNndHEKVBjFOl3vTNP&#13;&#10;t9f10uaH4nZ7xxIfTyRW9jpxiF43EsgU90hscShdcCwuTl5obLyNjjh7uSrA6UfeyA8RwOWIf+5+&#13;&#10;azcH3MdwCQf6J8JKZKWzCI0Z2N0uHK4SOXG5vu4hPgCCM1SmhgoDxW84i3gFJHhZmvHNd4lLuY9N&#13;&#10;zwHqWLVzKiDCOBHb0PUSpeselqivAK+diJ+ZAaQQjpNTAwAAFZw70RnFwrZXY/1YIbo3GURP9wO9&#13;&#10;68hPV34HOemIhazOgA7A5cy5AZtSQYY8/834I2yi1Zn45u7juTngPoZziy4H4YvmDA44SLfLdBgR&#13;&#10;vThBoVyL0SkmeQCSxL2kW/E13DAdFLhHhZwhVg7lV7rUhJWMewafvrKISDweK8kXp+KY5o7od4if&#13;&#10;GRtP0PAUqP7oX0tVSYx0uHuvOzqixWnpFmRp9P5g6BWZB94Ycrq8np6zV/dAcQ6EJObgod+x4vOC&#13;&#10;8pBTmjDVKFZbQFmy3bE46sRVaRzm7uO5OeA+jhN9mcFxIRBBXxhOtndbIjgsl4VYWtmITL4ebVZb&#13;&#10;iHxk2DcbvUee4WAwAR/nwWC5HAlUWA6ZwNoT5+npPLIuyFpcGFFSFQlo4miImIlTTgnd6aArIBP5&#13;&#10;ArqjnkkfZOYCEGG59jqm/moNj9Fj9eY+Gy/2Y9IdGHQDuJzEyQEd+m2lo9eOkJ/i6SjKaiDy4tA5&#13;&#10;6Z7MgCgKbGxKQh4ejZuEpzpXc/cx3BxwH8OlAcIidBO7nLlNSH9L4IAbsUF9tVKP4am4T1/cAO4m&#13;&#10;MCS4CAgCnQ86rEXEXn8E3YthVnA8dLGBADiU0DcUCMWN4GyMm3Sf3jRuxEqHo3eJ2ybOSXSZsSEJ&#13;&#10;whU1zwVG+S/Xy1GtVmwxhesqO+4LxFiTMpRE3czZMHI6sz15rViQWDrU9wlsRFYScD1PTuEabNNz&#13;&#10;At7cfRw3B9y3cYAKsEFQzGETnU+Jme12x9HtCyAMNta7cqkR9ea6iLossU0iGVSN+f4s9ddxOED9&#13;&#10;2aqHBVNUzHOvWaIwmOs2HLEfGyKdxEvmv4FFBaVowKb0MUGDbge+RpbDEpnJi7MtSJxFH1R88kP0&#13;&#10;CwIlQ7bYNWdleSmaDZbLa0gPE8eTm0ikZcHJDMPIuBbgSsWzqJWzkcuKsy2o4VDjwG4+5Lm6uAjG&#13;&#10;EsgwynCeY+235eaA+zYOTiLySmATMFLXgLiI9KLDA+lcoEDO/V8LzI9bjsbSavT0uN1n6QOI0kH4&#13;&#10;DEgYZ5lW9BJQFT6j/b1BI90IcCWe24w/sKjHwj4JsCyvAP8iDPhRAq5xLVSywheriNkoovAYVsby&#13;&#10;DXnpXaVyKZYWm3FhazPWN1ZjdX01llaXo67nRaWrKPAXc6cGWlmiaalw6o07sgKdFUB0SaWzUm+k&#13;&#10;vMC5xSFtLNGh/3P3Md0ccB/hDC4oWS51eHM/5VKiLvSpBw9PTGiQPsCC6OkMb6xciEJ9PbrDXLT6&#13;&#10;mD1UxABEB6YQOrwNIIeHtVLamp5NQtwSTqMruA57CAx1MGB6IG4n36JtBi7rtc7shoP+iLzp1ZjF&#13;&#10;1YYCXG8gwEk07esbg9UgFqjyBe9Nvrm5GitrzVhZXxT41mNlcz2WV5ZiuV6VvleOXF7ckw53iZWK&#13;&#10;yI3AmTgd3Lexsq74wBgyLpnXP5CvG5eXr+fu27k54L7JJX1tdp2Adg46PWeZuAcPjmMgPY0tqZjf&#13;&#10;lgCk7/TLF0qxvHxJotlqdAdn0e2xBbHCkh/o08AVEWPWgMOlbgA4ht6LsD1wWQCkZtDbMKJ4V1Vv&#13;&#10;dghRi7Og1PkbiZNcozdO17tkVsNI6ep3B966CsskTYeYo4ekLUqsXF5aiq3Nrbh45XKsiesVBbZ8&#13;&#10;Ke/lyzGu+CCtOlEUrK/Cyl6V5iLFomegbdpd4byRd/ylcsLHrAzn7oNORTp3uBlXQy9J1+lgoR8O&#13;&#10;AJOTKNU66cfD7ZbFSfQu0VqiumkY6GP1+or0uQ2VbiV63ZGA17fOk5YfF4FOx0EmMgVu6IWIaOIs&#13;&#10;AhyGFUb1w/38jTge+8ONxgOLkwx8NnAVprAGT7TOyMrODHRGv6Sze9AfRKfX9VqTrNYMQ8RyydIQ&#13;&#10;i81mLC4ti+stRq3ZiFy5EqUKRy2KlXIUixX5ZcmFXGQm0hHPBMhSWckFbIp/WkYAnPVYmP1NOSB6&#13;&#10;cm/DzrRc5u6Rm285LGcOZeIAbAk/iZgSCBH/0NP29jvx9o09cbaMiZntp5LRJFkc4QSIjx5M7OXi&#13;&#10;cgJbW1ym4wHD+TwGjqR3QbfypXAh4AQ4zj4E8NRvp7CyiQNCwHQl6L91KDcK8uuZB6QZ8U8/8E+I&#13;&#10;/LPIClPUt3RjsLk/Vkvygge4NTvhMHSLJdCJOid/3h2VsPnWrFbyZbEZjYvXYml9zek6t3ZOy85+&#13;&#10;FQ/5f9z52dTx3dPunnrAzbgaBDgjHMDmA+Slv7hz5zC+8vptASwTeRHlUKLa2CIlohTfCAz6mE9s&#13;&#10;7hcQGIFCZzGdzf2euJxe5ljdR2BSpL5P6BAz9COBbBonyyWQHhsmpu+4p5Pc4qufI4Yyiy6BGNJm&#13;&#10;aqtFPDgl30vk5EyQTCtK1kX5k84pvJFr/TLixD13dtOAsFHjUPmxbii2OFJeKuLYnXEptndOotvu&#13;&#10;eWoSQ8jIJzqtx4aSdNJGhhSnM+dk6l96OnXKO4+eQvfUAs5ECMGKYKCN80PvICAIGFxw//6to3j3&#13;&#10;xsM43D+OcrFoXWjQSx3HOI93FAFDbL5HZAQg+uVzJRMnXQgYQOjshk5hbDOaczr8E3QABdSoP74n&#13;&#10;ETAkzw7nMUDSBfpS+k7vzLF0DeiwuegzOs1ZpIg8MGWHM37oZuA8ayDG/WF0u/1oHx/GYNjVMxaN&#13;&#10;ld5prq1wMsU4U6NRaWxI7FwUCBfi6KAdO9v7Ord0L+A6zaQh5cWHUsZZF3aPN2q46encPS3c76kD&#13;&#10;3HmF60CkMxdTZdMKmz4kmiU/rPE4iQcP+7G92479vYPodbqx2Fi04tvH7J+o19RjvSVdiuLhOQAk&#13;&#10;E8VcMcrluvWh46NDETgb1GPRFJHiF9KcDhB2CDwTGj2hVM9gDmkiq8Bj34pLV0DboHBcKS/6UB44&#13;&#10;I+bKzzR8wqUxYIEitpYaj8XJ1CiwIf5oNIg2m/MPEI/HMRoMYih9DOl4gT49+vmK0u2kl2YLZYVJ&#13;&#10;3BKfBcpuuxvHh63otHrechklkXTDRck7qXKTQDrImp4hbjvB6d/UAdLp5dQ9qQB8qgA3A5vd7NJg&#13;&#10;4x04oZITFzg6nMTODgN9s9Ht9GLn4TZ0HGurq+Zm9JHBCXFwinOngBALGctIN0GpVIyCCJVFV1kL&#13;&#10;ko1Ahr2eAECkiXihPXdCK24zCkAk4MC5jDs9MgeUP4uQPCBOAXN8Js4qoMCZcIiTBp49K3wdo2l6&#13;&#10;GU+JcWMs/8PRqfRQtioeiFuPdR6rgRl6z3JGoDAn7/SsFKe5SuQrS1GoLCsdTNNRHAKrEqxySmHx&#13;&#10;3URl1+9P1CgJxIjaJEeH80BazgGmc8rQ7N/0Pef06rF/dk8S+J4KwAE0jvOKm9alW1/R53n96nY0&#13;&#10;ysTu/plARh9XXsR1Gu2Tk2gdHUW5VPLGhsy2Ho/EBdDV+FREPhOpCCTtEFqQKMlaHyXds6JVwcBj&#13;&#10;6+BOt5Wsjqcji4vMKEh6DhhKiXNadcljYUz3iVPx2D75p2eze7jd2EYVQIteR1isCp0so8wuABwj&#13;&#10;ho4p3WJ2tmp6s8WBDgGPBW3H7gtgDGgxJrlyLCjNuWLNh2cuKDLnVIGaKytcAE34OWVGPE5plt4n&#13;&#10;TA76pyrPxO09MdblP01wykAq+/TgA+5xkD3eUH63g++JB9wMbLS0rjb+UWmiZC7TIZLQo24/Ewcn&#13;&#10;OXGBosQpWnhGFka0Wici1IG4VcVAglBPpb+ZmUyJCELgZ84mna3AvmqIV/LPe+bieCKpRDT2Z+tJ&#13;&#10;b0IHFAwESEwdTKcRXBQhFkUTmT7jGYTqW7CgOBEuEUOtJzpoOFKylDo9+uN765YAlccGwoJASaOS&#13;&#10;QIjoCKfrI2YKMHRzjOyvIM5WiEypEafZvBuOXDmvQHlHWEqn/HqNTcpAYSVY6VC6MkyC1XccfCOc&#13;&#10;u5+QNVtIH3umO504ArRLeTx3PJ7eU264GfC+m0HnxupJdTNRjwpC5Er6gypWj5OVbwoSXXYH2Wh1&#13;&#10;WTxHnEkVTP8TC+nkEalyJVW6xCn5dTj6AQofIjrWOYHcsEiywTwbzjOqPlvQ93oHizrLCsCKs1Jb&#13;&#10;iuWVy7G4yN7YNelOmWi1GbHPNsFwMZiHCBpOx1nPkuWPRCtunuuO5gMgYtpnbwHOisZAwi9TbHpj&#13;&#10;iYvixiOlbqgwhvqeM3Pg2t3BlLvBaSWaAsbIx2ShGGeVRlRXt6LUWIqRwOGts+gicYNA2DpIi5KU&#13;&#10;SJ9yYVWzfuouEaBn/ZfuUgFok5yAnldeM3F8wqaWhJO+pR4UnA7OhEgd6eC1XHqnC+pMLlmDZ2+/&#13;&#10;u9wTyeFMpDqS9U73OqgqoJKqKZ2pP+aWHYqr9YbiSnAk3aOPpHGQfC/i7HS8HgjAXYCDqeUeQUwM&#13;&#10;QMYP3wmkWC8BWi5H6y7Aor8Vi1EUEBG3mAhKhzaDjXNwEB39fjsGiHoTNpkKAVTAhpiyoxAfMuHB&#13;&#10;qZIJMhGejQ+6IRezfCl0NQzMf8v5WmQfh8fHcfv2/dg73FNc4rgs18dAZzqzFQ8iIvdeO1M6ZrnW&#13;&#10;jPryZqxuXI5KfdENBMsCIjqyvLuLkzJQmogj7V+nBCltcFgaI4acKfPOL90QiLWSqy1Sq0lIc/QU&#13;&#10;30QAHKix6TFiR/ki7LR/g4tBbnoxfXD+WM5GGbtpbT766DvezVL+xLjHwWZiUFWZWahSIEwA5fGF&#13;&#10;qiOAddIWAUbBC65CwhAZjaz960jmeOkuIpoJIhSipvyxVByb1LOkAkQFZywWSt6GNy/iLRSqPufY&#13;&#10;n40+KxFsrpD2a+OZ5DQR+HLUly7FQr4u4OUl0iLWMuVHrf9Q0Yoz2LjiXPBPaSJPep+4d8ob7+By&#13;&#10;nKlQAApQWK9k52A3HuzsxvbhcXSHEhnPiuJ4BXE7icbiaEPpqWOBpNJcjcbqZlSbK8o3I0siStLf&#13;&#10;yhKj4WjofiPpnXTgM2WIDvnkaEScApeLJ7X2ujy2jqt2yeVOm+GsCOTMbEDE5cgulMURC9FVPXQ6&#13;&#10;C+b45nIpw+naN7rmTBlMyyS9T/Wd6vo73z0xgKPAPyBCUglUEGfd21EpukQUG40Xot1nsR1M2ekb&#13;&#10;fJkmdKG2W2HAYYQNxENxCBY71QciNjXaLFMuGQ5O5uXM82q51Yrn8mX7pdO7yK40RZ3LrLwsLidA&#13;&#10;ZiVyMm5xAY5RKkW1sRpLK1eiWFmXeCextt+TeDtQXnIibgwhiE9gbJY/iCuJVFhL6fPTi/SeRuOM&#13;&#10;aUNdb1d11GrHUBSfUbwLEo0nSqeXTUCvUtUz+20gAIwFrHxjMTJK61iFMRbH8sBoNSg55R0Nk1ni&#13;&#10;7JZzqmMiUZWpQHC1GR6wzAJ+dmpFnKWLwXqeDjdyOkh+6idkwLVyogYFbslEXbjeqRqB3iAfx90F&#13;&#10;nZN/V930e8KnPlyvOigXRy733QK673rAPQ60D4iQpgRdq8bcSrrydFatdVSh3b4ABNj0iT/Lqhqn&#13;&#10;peFqU80SKtY/xhaWBI5ctmAuBwFad3N4arHhLgKcF1wVgXlMpAL1Klo6EB8LgI5hVOy/xhArwKvw&#13;&#10;MDCwMcbi0obAWpPedRYn3a6IrmVjhresgriVR8zwBtYUhD5IqnWlU1tPu8OeROSWN2Wkr5A0VKqN&#13;&#10;KEl3RJzTx/oCK2Qi+pECIQ2ESbcI5QZ4zOnVuBTEnRWbudvQoEsd+APm7Z2yJITASRgKlYPGbILf&#13;&#10;MUahlG7SDKm5L1FxEA/AoYB5pdS7XvRYDRN6sTjwpBAn4nhi1PKv13pHXc4axlTlKVbKYXYmvu9k&#13;&#10;4H1X63CzVm0GNBxVPxMb3TJyzwsTWCY6Et2wwnm9SCoPsU0/qhl9DkXeIB7RGU1FZ92pbUIf6axn&#13;&#10;WQYXS8R0yIobcZExiXRuFwSubDFxPYdv8CURNKvwEUOJbzJkbciJiZbUFwsCMMPAJI55dL64SJoX&#13;&#10;h44D6JIhwhs/6n7sRV2nJn5R72A4inavF63jVuwfHUVrINFPnKNcq8fG2uVYXVqXeFiLAoYe06mI&#13;&#10;n3TpaNRq7u4gTyZ6cTjFlhoUpZU1LZkyRPohbDvKIadmR37S7AX2jUOHA8wACrBOObvKQqWn/Ey5&#13;&#10;HICgfgjfwc3qiL8F6aLoshiCCFNcWdLIeIwfNXV67iFw+ikEOzekPvP/ES3gZu++U9wHU/dd5GZc&#13;&#10;jQJ1i+azqkGXBpuyNgMbZT4YZqLVBQTiKrr3QQAYPuSX6iMYKImveAZh4o9Bv2WJh9bbALEIHh/m&#13;&#10;VIiR6HIQlg53CyCKIW4KQHQRAES4KQYUtvWFEPOIcXA7RpxMuWFdYl29saZ4GspfObq9jLcLxupH&#13;&#10;f5bBJ3B5oR8aAcA2SiNGeuwB0O54m2EGVZN/uO7iknSzesN7i2OOh5vRSDiryjvWU/oJ6a5AVF3g&#13;&#10;Ge9VGBRj2g0VsU8ipvLMxiGndCOIi7EchAtNheQQ9cdAbkRN+hm9GFFfnE7+mb3O6s+InGz46Enm&#13;&#10;gI+GjEaEBBEU5U/5zsrewEs68nAokbMn8KkxxPvjjroH5A5k6mYN8neS+64EHGA7b9Wm/13vKmwa&#13;&#10;YfEfFzTvaA270gc6A4waAEZEJa6GaMOP6rDuIyLTn0uEVjuTZQAV4Z6pwhcEOMZQFq3bTUYQBNyB&#13;&#10;Dm1xDBEE4pKHNSkAuBj9ZLbSES6WQBE1m86zgyi6XVUgKFUrElXL+p4RHOIuEqWaEi0bzQsS/5bE&#13;&#10;5fIx6E1EZGNxmYkIbhRDEXBPhNsXQXeGw2gPehKRu3EkoHWxKIoLsoYlxop6Yyka1cUoSzczuM3V&#13;&#10;ySDAo5sCPU3pLKtcwJNyR4G4I193CsklVJXI60bBAIFT+UJgGrgj/3wWA98imqPbCWys8DzikCjK&#13;&#10;MDjClXJnQFFhFvupAMeV6iOrQBBLhXvXnZLscIUmJRtDC8ArqoHhEeWd6v7c2W96Rl5J6ncS6L7r&#13;&#10;APcBsOkMaRhcOqyv8ZzC9vuQHpCTXlNSCy+KUuHPvsXRIEJSlAJ1D9FJsrO5H50mI+JJK2JlpGcJ&#13;&#10;sBVM6ehKEuGkAOUwpOgARAzjcr8cYhAVrnisjwA83ktcA1ilUt3fFJh3JiAU8hg0SopY+qFAcSoQ&#13;&#10;V6qrUWtsSOerKsnF6IuRtHtY/yYCXhoV0hkMbGDpiKDR+eiMx36iVEXvNCtRcimWm+tRry8q/Yh2&#13;&#10;jzrT3UAAPqUXHa2svDGr25IhZakThOzC1LM8llVxd4w+eeXPHfNKGbolw7hGk7TcHyNmGCva7bbV&#13;&#10;SHSU3o7e92y1BHzWEz27PZ2pKOrDhisArV+SKlATBL4zAKaGDKDJz6zbgIZjYaESxyfSxztwsSnw&#13;&#10;qFMqEqcz3BP/ZNuDArj4A3bfVTqcgaUSNGh0mH6mz5IlktLlPYChfy2vRxLjqCAC4FvO+o++oSrQ&#13;&#10;fyqMZ9PKACyqWIuN9ixOlmNaDda9jLhIx6Zv+pvK5arjhlhEMlCC/qZcTUBDzIRYdGuOAqHacKB7&#13;&#10;xCj8nDHqA3ELMVEEjMjGiBB0QkBAIulMdue3ksiZZcuTTsdYRgwpyo+8Yn3sSfSs1Bbj4uVnYmV1&#13;&#10;M0plAVviK8DCYJP0IuEIUU06WKNejQriMjqnygBhLUs/nX4pvZR1eKSNc0nDRaOkMCgP65Mj6ZOs&#13;&#10;rynxFi5LQhHBi0UstvqGvOhr4qWPknwvqE4sHVA+isND2lQuzAukfFT68j2tW9eC7nTNeaajI64D&#13;&#10;xJ5aJDgZeeJITmd/mL6ZdRNRhs7TH5AzHX43uJlYMKuAR1wtlSsFDHjQQVCw90/UEsN9XAGqDX+k&#13;&#10;ltXhcOa5vvAralgVwoIhCkdaTtLBFBcijehDhBpRFuHUazX5IFJVLtxrBiQBMq3pL6L2oe8hYnG1&#13;&#10;haw4oQid+WPsbJMXVyuVKwZsqVq1qFqSnwKGGIenGBTf8uJKLC6virNWrGONlcaBOJkNJYiOHEo/&#13;&#10;eWLIVg+uK3BduHw5Nta20lA0G3NUFoQL8c2ImvTpXHJHPXonjRJjJSkDHCSfyJ6NQRCT9aHKPUkY&#13;&#10;M8B6bzvFPQH44l3VWiVWliTK1hrWfckPgLQBSKClP485dyNxavS61LWgBoN4ddAMInFaV1Xc5MuN&#13;&#10;I/WtvLrsiZ+fnpEHGpTMQinEWNU4kXTqhzzoRP0CUNd7InekJN/+AbjvCsCllulRa5fAlgqeKuAw&#13;&#10;2HQ5GC7EEUO0RNSUOj9XEy2onBfbUSVQKVSEgYfq4orxP1sFseDRCi/k9Z3+RAYizpyJqVqtm7MM&#13;&#10;xiPPjvYoCoHO6PR3KlYdpNeP9CxtJSXlX6Bibce8Wn9EvWqlIY7E9B2JbBh0xD5M0O58ZmeeZiyv&#13;&#10;rHuHHhaXhfvZrE665ZdrdMqhMlURkV975vlY27ykNNC3Rb6VLtJGGUxZE+lBPytKVCzpYLC1x2Yq&#13;&#10;sS4myhfSUBzMWkh9jXAolSaF7DzB7/SeMhLwyMva6nqsq4GoKj9ZNSwJKESpM/IuZatyG8PRdXhB&#13;&#10;WhE/oibvEjDSfgrUgeclwrmFOvbCQ0RkSBngowpnVk/dWi9kcPign4+TY8ZukmXlSz/ep/KaOeod&#13;&#10;0JHZf7XuuwZwHxAJqBiVH8UFafAfwh6OFuKkX9I1pJAK1IKMKtGECReDYEw86T3ETRDJGJBRxVKp&#13;&#10;0/ApHb1PZ+hWolKlFLXFRpyKyPrSoUiXDQpwOQhcoFIwTpfv9c4VrwPC5z2jTeByWAfLEvlqtaYB&#13;&#10;5VEq4nSElTiKOITOxfJi1JtrAohAl6so/KIIMjUWWObY6ipXLsczzz9vQ8xEYiUAwBrqhVsVp8tJ&#13;&#10;f8wkX8gySyEBDrGMcmSenKmX5JJ+i3gqb52JhzGi5rwGnDMooDFGVHGrsWARXLg2kTBDoTdgl1jA&#13;&#10;hVWSiNNnrMdpKUPlzAkxFNAxVM4islg2+qg5uCLxejLUDc/N0dMzz+3jWklObSmVJFW4iBRRlm7H&#13;&#10;tCriIkUpvQmcpIUGDXoiGf74X5n7jtfhKGxa6mQQUdFRQNScnO/1n6I+UcvW6otLiLhUlJRpInIO&#13;&#10;3VrHS38+EthSGMak7qkcpMpZpfAWZ47j++S/M2AvAPb77gkITYFEcep7j4I3UQJAuJW4gAADoRqY&#13;&#10;hEVyHGxKOw1DWnuSg5ZcRCd9iL44iBPOiagLx7JYKf99EfGp4rTls1iNbLESS5sXYyBC/MbbN+Pu&#13;&#10;rftxdHhofZDhWV6eXC26GwDyJNmsUKhIf6sL8MyMINmkVo5/FAxp1nOVihsfDBt0emOwgHPhRYmz&#13;&#10;5ZUdYOsKSyWgtKPHdSU6Dp07AnQZwNkl3roRUJ7gqtYp9czSAPEqPE5wcYqSRpQQZvVIeHSJ6CKF&#13;&#10;rTSq6lRuVCDI44/GDV1R5Xaas6GJB7m88q7nM05HHbix9TX5Sde/3+47GnDnFkkdLhQKmutUDfol&#13;&#10;MfKgm4/+iIqEsHkjB1eTfz6iUqZP9T2B8MLBugJc2aoXLJ4JcYmoZi3z+be+VHjyQz/YsYiaCaZ0&#13;&#10;KPtlopokginwvBJjMY006zuLX4h1eNYzLKCkZYJZHaBNxA10PbHVTyIYaZU/5qnxHf1te/s74h4s&#13;&#10;vcfwp9PoDhhdMo5WZxAPd/Y88xpz/cPtB3H33v1gk304UalaNlhI5qm4HHpPvdFw36BzR1IoTOWB&#13;&#10;9NLfaGLWvXiGsqXGQOlymbucU9cH38PdsLZSR0NmKAwG8kf+GE2jxigHt1XjIG5bkoQA18VgAthm&#13;&#10;ojac02I84Qvc1g0VZ+qjBBCUGqlHeiHFUEFqxHjK0vGkm41N9Nh+uaevdDSdGoSEAn0YdASI04m6&#13;&#10;gtORfT/4fXTfsYB7vNVJ+NC17ilmipP/HO2RwDaWKAbQdOQEElsuVaio8Ty0edi+5aZhzcKelbsv&#13;&#10;aCh1iegB4PwYwptxB9UI6UIURL/zEgsi/Gql6grDD5yMjnAD3/+ImW9FSuIstNp6mCpXaaN1ZodS&#13;&#10;+q6YY4ch4eyUeXIAXkKVxDKS3u4N4v3334t7d26L+zGPTTrQYBJtAe3kpBUHh8c29sC5WG2Zj+iz&#13;&#10;Ozw4ipPuSfSGgyiK+IqlktImIpcYWGMakZ7RwKT0qjEAcMo6vMbtjfIH5ybfmP+zOkOvgM7GHomR&#13;&#10;tnyq0OjoZhwnoqF39IErC1joVhVmThA//rFUKsyCOJwHB7AeJt0vCnfWaAI2uCDgo8lM9QTEZgCk&#13;&#10;DlEL9FTvLIZz1jc84Dn+cbas0mCNOZ8qvXpp0PGX/JIf04nO6avfH6fUfec5Km/mzIFcorr2vwQe&#13;&#10;fnRm9wcCmwGhQ+8eyeScp0Wn7y0uKtxZ0BDQ9MrX/ByDPhFeaJj1NeJU8pf8p/f53Fks1atx+cpl&#13;&#10;t9yIhCYOEwtxJkLwN9MkcOml8AhfgSTSSSIZy9TliuUo1WpRqUo8azSjLDGQJAF2TO2379+Jm3dv&#13;&#10;RU+g7Al8Ylx2YKRYLERBhDuQPzYGyYiAq3WJjA1xXpXLoTjxezduxNfffFOgvSX9Ziiiw0ijjE4U&#13;&#10;gNNKipQ4yoIT6dZz/pEPmjpbY+E+pFug8cgbFRS6Vn/cVzrbNibRWOGfcoAf5V02+s6cHwBLxBOq&#13;&#10;bNEFDLpnuBwzELLmQox4gTRTeSFSmiuhTE/T5D49LnlAWnGAbeqFeqA/FTfbS4/KG4ypL8IlX4Q5&#13;&#10;9aMzcabul/Ts98N9x3G4czESR4GclwlEOi1bVcB+p6iWVBXuSlVG9MLWOxWyB96q4iAhwnPHqMJQ&#13;&#10;cbpCHEQKaHrGyY9rMIGP0SVu7QmLxykAEwqiIV0GObXQNrRIpGOGN9Y6AAAB0TKrBqcRcc+hMJQn&#13;&#10;A86H3rMc3pR0uMeMb4PAZCzu1Y5Bvxc33rsZt+7ccvhghCX6vJ6KEpwrQMh8VxRhjT2TXMKpCPlM&#13;&#10;3Cwfp+KE3gtuOImuwtvf2492q2OiXxSwPShb4CGv08JVeQKqVPzc05iRD8RTnLk4XRj6jlEtiLr9&#13;&#10;IYOVE8enoFI3CBN4C9bx6NooKC72l4PjMBAgXyQMxWXupvJ0kal8khjg65Qo6hAOlHQ4Nom0Tm76&#13;&#10;oMwpQ+oHEKuM9B3lm74n6SlNbozPsjEY6V4tcD7Pd7M49GoGuingzunw99CRku8Y981gozzJO3Tq&#13;&#10;Az+q0IO2gCbKYxgQDylgKnoKDV3rmWjE5cZHHJymZx7D6ablKmco2h/xe2iXrhNe+GjWyvOQZ7pH&#13;&#10;LFEk1WopvJCPWlx0EQLhE6edMGcuBaOT8qgLQOewlHY4HIRYEHcrYu2r1KI67ce6dftW3Lzxtr49&#13;&#10;tXEGIs0LlJjKvcsOIqjDz1ifRDw7lahJZ/lEYKuJ05UERktV8oh+dV/c8ktf+nL82q//i3j35rsS&#13;&#10;AwdKi9JDGuFEgGaaCYON4P2Pe/QtZkwkiYF9DHr9ofUklqXAD0SLnrbAMfWPLoi1lEJNepnCgrgV&#13;&#10;Dp3n9McxGsT1omfmULxTuSvrtlLyjnjdRFHA8E+S6QLA8ZZ7nZXuWZuHozFgKXj8KoXS+dHtqFHi&#13;&#10;oX4VkP7S6JRHoPu9dtPk/MG7GdhSNkWWFCTlpju3QvobqcCOBDYW95npVkj4ONreM7X0FGYSS6Zi&#13;&#10;ofygH5FRF6oCZhwlPnFwPxcuByBCtIE4CFbPZgUPF0E8gi4hXoNSNyZA/XriRB5xAhhP5QF7NbrM&#13;&#10;NFiCsWTjaCE6faUwGY9ZQZxU618R0ApFxldigFiI99+7Fa+/+Yan6TD3jXGgBcXL+Es60MlPX+Lh&#13;&#10;eKS4ECXFATGOFMT1ztjVtKd3yquXe4D4KQWlF3P6/sGewn4zfvlX/kX8yy99MQ4O9mMsoNKRjAVU&#13;&#10;PF55Uxw6yKMNSIpvWho20XspBcWT1bscDZ7yD1djoDQDB5i9jiVVCmMq05R5OYWjpFjvJUCMUAp7&#13;&#10;IvGWYjsbJ6OUsmS6gA6oN7rCWaCIfKQttFQmCgecK+EGNf10nJO4SHYJG+uvQEoYY8LUMVmITg9d&#13;&#10;NzWkCdjUp56QLsoBj7/HDjr8A3VkzmBTyelymnmdlVdf81+pZGpNq6MKZEUpCsd+jQ+DwM41k5we&#13;&#10;P3KUolyqBMKfHhS8AjIX059bZgU2C48T8fga/+nSzp+IWrD8IX0enxyn91jvdJr5dQHj1w+Il1ZA&#13;&#10;l86A8oaYKIIsFBlxIpFL3Aur3oMHd8WFvigCYcymCEmAY884E4EynS9NTeoqHBalHWKGV5BwTrgc&#13;&#10;ZnjGe3oMoZz7Jmk0lCCIFJEP8fPegwfx1de/Fl/6yutx5959i2tYNUkwyQQZ5iZTIgYIHv0v8dXj&#13;&#10;I2fWQcpOYcJN2Y8uO+1PpJ/PU5moRA4VrppDhQnhnzk80sjoIIvSQ3FNOroFNmxSWBcnbOOsBoD6&#13;&#10;4utZTVAHBgcp5U8PRBkucz+T4xuMTIxu8cgkDtESdMMSD+2Ok+QvOABluoYufu9Blzk5OUmp/wNw&#13;&#10;zrwOCD2xcgiSF/qjNOX43xlko9+ns5iRFek9ug8FCEDQI0wevHOdckGLqZMeUmnT4AwcwkDsoKAh&#13;&#10;eJwrzn4Ult4z8ZMW1gMkoA616CZYaFEHNDgZSZ8aZuL4sBdvv/NuPHP1SjQaDXEKhiylYiVv7mSF&#13;&#10;3nSPfinVT7SXwMpzvHKwKOvRwWH8/D/9R/F3//ZPyndPelZFgOpGp9Nx5/RZZmjAMDKFfi3CZpoM&#13;&#10;IFAoeo7IKa7i/cbp21vwYrSUJ2mxhY+yI3EiPARSOpmL4kqb62vx4ssvxSuvvBwNibcWM/gOYMjf&#13;&#10;meI4PNwXWvUnvYvw8uLIWCGTvsZZDYEanVMaHh0M1K5UpSvW1KDIX76IOiA4EAaiJuVOGSk8ZIVT&#13;&#10;PWMTSOrCU4WoL+pE/6kpfUYFuwGjLijljL51/nQQnvVsJx3umImTY8aBws0S0KEBsI8VmIHgK2un&#13;&#10;0jMTXRAnoboR9lknuXT/u3fk4Q/EUTA4CvuDYKPw/ErP2O6JDlcmdiLm6Kd3Z15WjgJO4uDj4Pyw&#13;&#10;42kKPx08S3FT+P5+VtD6S9giTA6sZfrWMeu1agQQKpT0452It1IpeYjX7v6eW2sIJOUnxatbtagK&#13;&#10;wVxDYRCY0a6IEyuXmJo40ztvvRn/8B/8vWi1Dmzdg3gb9WYsNhclSlZFpCUlsCBQS4djPCLissqm&#13;&#10;wj4GokA6nBlpgsjKbATEXPShmsRVJplWqw0d5agwjlOiZpFDIio60t27d+ONN16PN5WGk27HYZA2&#13;&#10;8kHxkBceeeFZc089h3MqDuuvup4ovWoJzKWxYjIlCtO/jUh2qjPKRtl2+UyfMhHY5S9ow1HBurxQ&#13;&#10;WvbHSxtE+E3TQljUDUQ8rb4POUBkw1YalKl4p5IUDa6+ZuGl42NEZupKH0wD4URc/Pe90/C7d38g&#13;&#10;gDtPvAs+ZTSVqe4pTbKqZ70+FiU6ZvWTP/bNdgHLH0cqEL4DHP7MleHS0gFgafWsgONHzwDTrFBx&#13;&#10;BpD8OX5/LCfiy4iYPGhXQMipBZ2l0ZCBEuTcVyTAMX2nWa9JDzq0yZ40pvjSYUcAvCEcrvSPRwre&#13;&#10;XJo03L93K/7m3/prcefOuwobw0ffFklaeYaA1esMCl5VeqoKiR1vJBZ1WWNE6aCPS6CDu/kbnike&#13;&#10;OA8EXKlUdZSjqsaBQdOVcuI2WEWLDKimA1zp2N/djS998V/G62+8IdGOKTcpkY/yD5idk1QO1IPF&#13;&#10;MMUm4C/QVZBDdxN300G3CVN6HIy4l4uYVs0h6VIvXKuErZc0SETAppCn4tLk3cBCl9SZL0kT5cWN&#13;&#10;X/OPNOj+EUHbp+Pt9XqWVLynueKeStmOl29ZQawl0dJ5dFq4UN3ZT4rvvB5/l+5fOeCccA4yMQWb&#13;&#10;dQQdM7DRig6GWfezYayghXJB6HlGhcZBoWEad+Ho2hxETtiwkYIOWoiZ1bhmmXTUEAzh8FTiljkO&#13;&#10;P8Lxs6mo6Q+gNYk6SoMa8VQhCoSD7/DHQePORoe02q12yy0+npH/Hx1EnvI8TaoJlZYWqXY06Mb/&#13;&#10;/E/+Ybz5xlelB8HZ9FCZPDlpe6l1PmLl56Wl1VheXovFpZWoluvygw4nfUpiJeJcmdXCRPQsY44l&#13;&#10;CfM7nIzgiBfikdDnvOSKdDoLFPquINCx2BHdKq3jttLxRty6fVucYaxvk1WSpRy8ohgZJQ9kiYxQ&#13;&#10;JtSRytNErMjcz4Z46EECGFMYDKBnLlm4TAIPfi1SKl6CFUwdnuuWME+VVsvd+s70ch4pBeh3NJq8&#13;&#10;VtuXAD115JdbZcHcmDykrgFdqOIsySg9zOxotSib9HECWPJGamlYfq9Ap5z8q3MzYqWQE9hElCop&#13;&#10;GyTImbIHIZx08nHSkz6gwj/PI6IXJx0s08YFrSNDnFTsLlCP2lC4gJEDgmaQb/pO8Sm3AMQFSc4V&#13;&#10;JvEbBLrFMAE3xHxtPUNH6nqAgyDSTvMg/8npvUXdiOYimxw2Ynd3R2GnfODGqu3ZgZ5lsdTxQQDo&#13;&#10;FBlPW/mZn/7b8T/87b8Z9XIuSuJWjMrwfgQqg3a7G/v7RwLfiQdM15u1WFvfimeuvxAbG5ctana7&#13;&#10;DKmCXS9EVfdYMsX7TMx0Lvf6HcXfVToGFkNTAaArTZQHdEIMNwkcE+V3d2c/fuM3fjNuvn/L66hQ&#13;&#10;Lnqlsme85KmeUXboiIRFowaU+JGrSJZKhnYp7lyevjcBh5aFciQgczEKiW+om1Q/OEMDME3LUB4+&#13;&#10;6BRfUkMUhjyl2kv1qvbnHFQASkUbw97E+XNcBKqwyY+jM5glig+ycbCnsphJvjh9n8DGzTcn4nfm&#13;&#10;pln8/XcmVJ0hABOscuGTi5s3KWPobIOhKiu1Ryqb9A6nInalJIuhCoNK0vN06JleotwbY7R8+hTV&#13;&#10;AJTN/BFaupu59AaAoYek0el6onvSYzGHC1USrb/Iy+metXZJz6EPbiEWl5si/I64DTvJiAjFYtMk&#13;&#10;UcZHKmUiXFoWPkndETorri998dcFuL8Z+YVxFDzaAjoV1ynmo9Goe/QJOhDrmrCjaqczVB6lt9UW&#13;&#10;48LFa7G5dVliYiP6PfYEVxwYK8TlzIgAuECBVXHC3uEscyfgY1DBqER5Eh9dKezogz6HXlOUiLm9&#13;&#10;sx3v3ngndvZ2XRtIASodcxQK0uVix3Pa0VSOriP98+gSbhAllV6Pv9R7i/l67i4VFcKMxgkD/S6V&#13;&#10;PU9n4U8ddeli5/mjd7M78EvdklZVoxtdyn4k2Zu04cgDl75XPHxIkIy8OT7CcMXXcrzTC590pr5J&#13;&#10;1+/WakkWft+diZMEk7uEMmeCDPkdBazbTj8X7R5DjlRZ+MePXvAOb1QUZwjJ86Uw90IAeuifz0Qx&#13;&#10;LXT54Rkt3vl7HSlinT7CmWhU15zpw0m1oz8BKhU+oFOsEJ1SRvy8J41LS4tRKhfj8PCAlwojFW8y&#13;&#10;6TNOMlGq86XvMLDcu3Mr/s7f+utS3Lelf9HyjsVJ4BiYyocetrWyvBIrK2tRLqYNNVrtnvx3ot3t&#13;&#10;B+tcrq9vxpVL16SXNYKpLSZapRedyY48kQfO5g5jpZ8SIk/yJzk8z1HM2qTPsDLyQX5v374VN27e&#13;&#10;iFa36zKkzJ0PfY6e5f455R5iZDDAIzABOOIFaOlZOhxrKn8d3BNRAhk3vEhh+vLc6Ya645XdzE/y&#13;&#10;5PpNBes6mhniOFuy8OfUv8rHfpyB8zg9yyRblg47MidPIeod9IrDny6dz2mcvxOXKOL30Z0nzgmm&#13;&#10;UJTgqZhHi8RzCKwlznZisGEcJqupAgCeim+aUUQgCCU5y++AS48QHXnl8BUlYXv1KZ49kgsUKpSn&#13;&#10;C8U5O5tLTR3x4JVYZ/8xYIhWzAGpAx6igOOPT9HzCKtaLYrjbMXhwYHSRDoZrpT0JVc2H+qPOFS9&#13;&#10;EmN68U/+6T+IL33516NWokM/iW6Agrz2BwOPo4TjLC0txebGRiw1mlHMl92pzQaR3RbLL+SivtiM&#13;&#10;rQtbnrnAuidMiWElaDgjDRjlms+gRwkkjNJR/GSfJoP0e2UsURp9flWGYClODCqsMfn+jZvx8P4d&#13;&#10;d+5bZFDerMeJGNnQlZAod+ts0zgAvEGnw0DQZ7pSHlU/8suiTUgMqThn5eKTn1FxWIn9Vg8pb2a8&#13;&#10;j+VpQt0pXLDgTm4djoLH0yMZYCJ6XlRXD+RoKEh2ctQfJUA2ztw9wu3+Hpx/KiIrDL4kfsIimO9Y&#13;&#10;wJGoD7BfCpqz6TCBIsnwyuRxLjoMQiabLjX9paYPqMmvCle3FAPF6AVXCY+wVAq0WfwQkVQjKlkK&#13;&#10;V89tmdKhjx2f4qVSjUzi8KEQ/fCDziHykQ4DRF4YZc6ybR65gB+HqUJUGO4+0HFhazPYxH774UN9&#13;&#10;I8IDQBA5nqlE/QAVXO+Xv/Dz8Yu/8D/H6mJd4GD0fN4WPcYpeqEf1U6n3YqHDx5EX3oc1sWtCxfj&#13;&#10;hedejKtXn5XfUhwcHMX+IYu+jiRi1iRebik9aYwnuhPz1JqNhs4Nca2y4ihLT6xGrVyJKkv2IX4q&#13;&#10;XTnpVoCspHjzxZy4ZSHKhVxUK+UY9/vx1jfeid29bXewn5cXBAkwpnnLieO5m0Ah8oRRIcoshanD&#13;&#10;Bn/5pWNTZaWDciOsZHEWp6XRdB1Dlqoz/ZIhI9UXZxprc1Y9No70PSfeu3+Nb7jhIXQwpJFWuZsU&#13;&#10;6R6gURM9TUFI8kiL30+U9kxZdTe0XpsMaQ460ZovdJrl/3fgfs8B9zjQICwKJoFNFzrzBj8uFLnj&#13;&#10;VjL9U02IUeTM+XFmRZiqM3Q1vkAuZ0k7v3LKUxjW6Qie9wRBnDp7RDlgm3Ib+3Ulc1YKfHy4CBIB&#13;&#10;JYcf36pGABVzqhy8HtJhTLiInjn6VfVMqpOItGLjCSMc+B7O6JW7mHBpjxE72/fiV7/wi7FwOoym&#13;&#10;iLopYLBeSq1WPz/qtZKAKGVfhPNwezv2dve4jFp9MdbXtuL5516SuLkqEIzECQfRE9eDs9VqWExP&#13;&#10;BSCuy+4LKwIoRrQwpUZiKH1yqxJVV1dWDMiaQFjWc/Q4ukHovwOUBme1JubLRosD5Ufl4DJLDZ0e&#13;&#10;OI+pXwsJgEZFhxoZUzMVpWcJbOkbT9bVGwidMnN96mzCJ0z+9IyvXV+UOwsqLZyKUzt03vgdFQ1V&#13;&#10;+Us9JkhzIl7pAdZO1lEhydQDQIOjU4uOgyTLK90GFG6lUIn2kd4poGmb7zDxy1fUO/n9nepy5On3&#13;&#10;xH0QaClYZ/y8INI5PdFPXg5OFqI3LLoCMxAnOaOpIRz5FVYoe2eSCnMpUuD61i0TxzREPOOPooco&#13;&#10;vQaGC4dPSA8hcU0rpi/4kC91QbSPuwQ4e3jMLxUmDgylEK7BzLXSI8C58rGeyq2vr3in006v7W8I&#13;&#10;gz6pZCmjf3EQX/jlX4w7778tfSkrEOgQOFj7siwuxBbF1UotKqWG3mPhQ2yKODo+jH2Jq30Rfg1u&#13;&#10;tnkxnn/hFYmxV5QWNvpn5MRY4Cq6ZpeWBKqVpVhabESjXlM8Em9VcIB4eXkxrly5GtcuXxVX3op1&#13;&#10;gW95cVHPl2JZYutSs26ra1MHM8OLJX2rkqXbhfolT7iZaT0pPjpL5HSxTMvWRhTuk/VKh4vPz/h/&#13;&#10;3rjJ36koHKJWILpVLcoTEgL9lB6n6vfJOXreEz4303vXud8jcooepKtOBkMSpLgS6EmGVQ/ARn3q&#13;&#10;HnGTLg+kktNJIfrdpEZMySYl2teETvjp/Nt1qQR+F+6jgDYjWIuM+pve+kwyAd9RKxfDMbO0kfMR&#13;&#10;IvBLy5L8zpxbKj0wFyMMXbuKFRWHZynjRwfGEouS3CtcCnUmmmK1pHXjoPJJcupGoBISicyc608R&#13;&#10;U6jpHQ5RJ+WRmdyk12HpPW+8FJ/jOovllUUD5+7dO9ZlAGRR4ptDkR9G63/ta18UNzmLEv1gAgBT&#13;&#10;V+gvK4ursGMNHd2IkBxexDWvGPMZz217//b7cefO7eh2WlER99nYuOC+OcBGF8JwfCqRsBZra0sC&#13;&#10;/3JsrK+Kmy15wmmJTm5xPLoGKANM96vLy3Fhcz0ub27FpQsX4tLWpbh66WJcvrQZly5uxKXLW3H5&#13;&#10;4gU3CK4LyoYypUSocpUTYjMswfWpxsW0kIrd9WDveKXkKCe996RRlQ9cy36R23XNYAJwQJfMjKMR&#13;&#10;TRoPSr0kSYM0QGvW9SAUx0FA6ZL3cGX0YYJm/RRoxqBUGghXTC+Fpe8tkehj1pW5f7freiNpyfEG&#13;&#10;l/5DG78TLkc+fkfuWwONJKVMo7iayxkpZJ9WJxMHx/kYiLOxNJszZD8ifICgQk1T/ZPo4fzxjksp&#13;&#10;zgkbxMBH1LHC0D3PT0c6SzSQBJL8YFQBZLq2uV+N5pn8OG2EQzSzEuUZkejCtOJ3VAQvSWe6JmkF&#13;&#10;EX8akc68NX2jsEgHREJaKpViXLy4FTs729Hv9eSfpQSo3DQI+Uu/+ZtxIJGzUixIZ8okvU2yKGMN&#13;&#10;C3lmC1TFhaoCWeq/ImIDF2AKLK3jY88kYELpnVu342DvIMbSVdDdWBqdxVnr4pBM56HrC5AtLi1L&#13;&#10;jKxKj5N+KIJmCFirQxfG2HsmwGERK5dYQHYRDrcYi4vL4nDieo26VytjGBjGFcqMmQu5TF73agz0&#13;&#10;LXmDi7vbR+VgsVPlT/FQ/SYEjELUK+VrP5QpdMGNDriawuFwfhVGqh/Fp8LlEs4FXdFou7Pc0VA/&#13;&#10;OmzIInBSIKc4RxKzkY78vehrVu8AkAPQ+QGykegZqYp5hEcHE8+GINLkgzh1ofMMZ8Q5o/mP68jm&#13;&#10;b9u5VdHxONCcYUqE5JGIaaHwRFe+5zhu5QWKfLD6XAKUMqpgyIMrhrB18ocq0HNC11OIOjnO6SBu&#13;&#10;AGVP0w/1hZPgrgOdKSCAgTyvxn+qeym86fdOt450QpxJ+Zo+nrppWvTKA3dBl74nTOLgHUSnR67U&#13;&#10;rQsbqlA1Lvt7qaXUj0HAe9sP470bbwsM0vtUfoiLC+Jc6E4EKl/6QR1wiVIMEZVNgFnRYU5cUHpV&#13;&#10;vWEAM2Rpe3sv7tx+oLwuSKd7Oa5euW7djdWUSwXpbcTh1nyiZ8yLI41J3O52e+43ZI7cYMDcupEp&#13;&#10;Aj3Te5Tr8JqVbjCIP3GkxMUAG+BNaTbYKEOSrviog2m7aed3/ikClzk+KE95oJ7th5zzjjBU44TD&#13;&#10;9xbV0zX1BaHYuObQUjzUD2CZOeIjVLg9YiV1Qv7oi9QLvydSPrElVeEmCUV+4ZgL+Tg86PuZ6dI+&#13;&#10;Z464p3E4gR/fKfe/PTfjarPIXJAkXm5WIH43SyCg0yVFfdQtxGhCRemtwUTB6SVppoD9Cf84EsB4&#13;&#10;b8LUmcRywK08SFjcgpnR9qsStUEjK66j65kVEcslSQb8zLmCw87Ah0GFxJFWQJMS8ihfj6clPfd/&#13;&#10;akh/6VlqUZO3rERE6JnKrZRLsSpR7t69u7bsQaQsQXDj3bfi6GhbynnOfWx0UCNaMW+sUmtGrbka&#13;&#10;9aXVaC6vx5pEu/riRkzESZh/RjgsKa5P3ef36quvxsULl2JF4uRnPvW98QOf/8PxiVc+I/1PgBQ4&#13;&#10;meqT9jsgfRJfBTjrd86PymU8lhg6dDcCnI7GiOlDKjKXCUUAB1uQjum1NAGdwoNA4cg0EF4mYQY8&#13;&#10;F5XqQoUAF6VoVAOpePQSrkWRW3cCMClhqnddqExND37iD1NlKxxIxF50PztwpjOHkRxA8foz1DM0&#13;&#10;ovywqYjrWY5uDcKBhqEJwhUVKCBulB5XMF0ekyhKVL9/t+OGLWVgehCh/vCKg+n8dkTLadI/niPg&#13;&#10;RIjJPX6dEpAI1dcuCRKnjOt6X2LkaCgCA2hkwl5UMPZjMp46vtczFZKf8ZpClh9/pcD5JYAgfbAC&#13;&#10;FC2u/AhwSR/Uc/nGP2khvNmZlp2B40zMROGnUpIupvd6RuVQfh91uLjO85wag5TelBhipIWH2MjC&#13;&#10;1atXpasex3vvvR9DcZGH9+/Hm1//qmhwYK6Ry1Tkl6XqVqVvXY9nrn06nnvps/HiJz4Xr37q8/Ha&#13;&#10;Zz4fn/7cD8alq8+q4ivRl452dNgSsefj05/6ZKytrrrhuXT5crz8wqsS/9aDrZ3YYdTSh0QHz7JW&#13;&#10;mgEByzDkBHKnVPmBxk4lNvW60v26I4m/dBDrO4v25ENgE4cjjFTXKf9p4VuueaQ4jCzOlAl1gX81&#13;&#10;krN74rM/nQlHf15vRHTgqtYDaME0n2JJ/9yoObX6Dtoi+nR97vjG35EYXfCOMBWw99bTszTiR3Wu&#13;&#10;xoo6S2kgDPzyHZdUMCmh4Wfho2J0ugJsHzE4xeHETr0/7gjv43I65+3juMfBljL9KOaUYf9Lx7k/&#13;&#10;nmZi7zAnds76h6nQ3IK62cJTSoQrx98pAPzoPcBAB3Pnt8rDI0fkg0p0Z66+tKlefgFdEp8SN3Qh&#13;&#10;KBw2gsc5jT4o0gQqKoEFZgChdT3uoTS9m5b/9FBYPNN7Wk+nV/8gJf5Sqsgb3HiaP4W3sbEcq0tr&#13;&#10;cev99+LhzoO4dfud2H1422b6Qq4oQkanWo5nnnktPv3pH45PfPIH4rnnPxVXrko0vP5iPPv8K/GJ&#13;&#10;z3w2/vCP/FhckajImo5sILK6sqHyPIubChe9AytjpVyJ/Z392Lm/Hcu2OK4pf4/KC30ZPQ290at6&#13;&#10;URgqB34s08AyC+1ePzqMrHcrxHvVOVwNHQ22SiMhTpf6CWecT88pb8WBQGidzu/0nG/VEmJQon6z&#13;&#10;AjI1DIc0CHUDjSRpQY2U/s+cU4cHtRdYL23OcJpxhMK90udPdU/d6Gzjmh6Rc4YFspYmYzjJY1EN&#13;&#10;BbPpUQn44ZEo8EtHvkVY6EeV633ZVdZ7ux0DVq/s13HPkjF1prXztH17B+38lg6wuUWTexxouBQP&#13;&#10;sDpP0TQj+qfM7xywASHWyOkL+XvUyugvPfL3M2sWiU/WRN2o7kfsTY0IaRTIJ0iSH/03J0PEV72o&#13;&#10;YgGgfFCJ4nbJnMy9Xtp3OjutOgAYaQSTFLp/xEuaSP7sIFof03dyxMP4Q3sUAdmPrtFfaPDJA+dL&#13;&#10;ly/G8cFJfOUrX4k7d2/7WcnGD+akVeLZ6y/FJ1/7XFy9dj3qzUWJlIvRXFzSNUuqN6JeW4xLl67F&#13;&#10;K699KpbY8H51U3EX4+H2bnQ6g1iU30Z9MY6Oj+Ltb7wd3U4/tiSKMhRsOBiL4BhgTCaS+MewLSyh&#13;&#10;LNEAacIBGJw8GKURFmyDxWYlSRRXvhhIQBkZTDRmAhFAQsdkvcozlmEgv5Sp/OtsQCFiQl56DLzc&#13;&#10;yDkoCpty0z1nPUu0ovLS+ZyEeE68/obX0xd2yS/PHNT5kTxTh+SNsasYqaBd8kRD49nwsFK86+Op&#13;&#10;T39OYhB3oRuViqczHR0yakf3JlQnd/rvg+7jgk4l8u2dCWca2IfApmNWSFy7UHSDfI5o9mA/r0wz&#13;&#10;vAg/OpRx/MJd8G/Z1xxI1c6nUDVR4Af2Jl/0p80KxhXKb/o911QaI8QnfKP7tOQBLap8AzoqX3Hr&#13;&#10;kYk9ZWGaHp0ZGT/T7XTrsL2c9mMHyeRI13giPAWmP+IBiDjIkjKCy/Ea9XJzY11AacbX33jdyyZQ&#13;&#10;+bZCFquxsrYR1599TiLjM7F56UKsX1iJzQsbsb61qW8EunrDGyour1+Ml1/7dFx/7tVYlG5n0fKo&#13;&#10;4xadeXAYPR4IgLt7+9Gsi2Neey4ajRUP/8IwYt2G3Cqd7GrDnDhGljCPyeNRBS4Ik/lvfXG5fpdB&#13;&#10;0MxsoLzRUcikjlOWSoCj6VsbU8SpWbiImdzootPWjbKh3C02ixvCJZllIJFE10qzLpmlbQDoeTLE&#13;&#10;zOqIuiG2VKb8hy6sE5IGPUlA43BVuG5m136udCvCBGjlGRsADU+pwj4KeuXsIPajVhALD/VIaaYb&#13;&#10;gvdwbibwDgY51Ttx855/OhwAcflk93sOuG8GW3JEkDI/SxCEzLi3nUPJ+VF0QfIs+UvASfdTp2+R&#13;&#10;+ckzxJiEDl1DtXqGiMIjE4Y+MyfRmUJGyYdJ+T2fmfr5lkolHjKoigSAWQotKeCKRunirDTJv8Vb&#13;&#10;XdDaA0DA94FDAZlgqUei0MGJfqLERRNhOlf6l80Tny5UqZjhX375BV932l2JKWXpUfWoNJfjsnSz&#13;&#10;1Y0tiUwiDoVYqZWiUqWLQMTImiUm2Kw3x9jauhoXLl5yPyPbC2Oy9njHfDHaUjbu3rmniLNx5Zlr&#13;&#10;sbF1WYRdjuM2y6KzPDo2SqWfclfG4ax0qDMNyMvTURbkiDJVoQ4lTWCgGYtIMayI4pQtcTWBKs8k&#13;&#10;V31fqFS9n4GfcSgtLPmQU7gAiOUV3MAKmF7cyTglLgCp8nEZ6h/FpEL15FQqxoU4reSpo2FBipk5&#13;&#10;N+zkB3qCyHWPbzfEOqh3vidPXCJKc4GRymVAtAIXZcJMcKQnnlk60cc0ljio8eysEN0WcwK5nqaJ&#13;&#10;QB8l79x9NEY+6KZBf7R7XJR83KV4+ZcyOnNwkqGU9u0DVcRElSAig6hxtDZUG+MMWS2YTRsoKBJJ&#13;&#10;C0uYAMp6B1MkwKCiZsQBoqTjIUMq/CT2TQtb13xPKvGDT2R7fgxRSvK3YE5YPmgAEvjSNRxQ33JN&#13;&#10;oRKFHswOQKjUTB1fKfzpt2qbpV8qfEU8KyXSQJ48wsThi8ttrsenPv3pKBTLqmDKrCBRcN1L4rH9&#13;&#10;VKc7ipNWL4b9lB/C4jCY1eAAOlrcg/1jrzPJ8goAr1RiyNWCxJ5u7B8cikOux6ufekUJKMbOHh3g&#13;&#10;lcjklyJfaQqAaecdsRSBhuXJAR0bVUofU7TSvKzPMtaQGeOI8XDIkYDt8YdqbeiML9UaOppRlqjL&#13;&#10;po/FckOgryp9qm/6ERVmvgDoSLca3CxErnjJC2WlAoGmKMks9aDnLjP9HnemMR6p8FNTlkBhN32O&#13;&#10;H3NhAAc9KLwpSfiZl9aj0dAD66WiBet9ChE/HtmkO4OUp0onDQE1PLMxkP79/YHSrHSQVn1znozZ&#13;&#10;xdSZluEE38ZRrx/pHLACMFE/5ridcSyXw/SSBPWHmbgnMZKbXBYU6OEsUzqzLiDrF6IfEHXqwORa&#13;&#10;QBMBASQn2N/xVAVIZckvBeLOcTLJgSjCyAP5xZjh7xWY18awjKk/9qXimcLyczmLnhLUPbBWRCTG&#13;&#10;5zQwVC+jSqGvDJ+ORw5GBUFyTzdEmnGeVRiKz34YlKtGQU0wUZi29NRnDkVea1Tie77ns/Hpz/0h&#13;&#10;iYsX4tLFy3HpyuVY39iUT9ZHHKkVZZLpsbggrSkAEDcQaAEu+hCzvvf29mA2OuBuqVuBfrST1qH3&#13;&#10;ZXv2ueclhtak6D+Me/ceSrdbi83Vi7G2tBUr6xtRKNeVHsQ4gUFh5kvoYzQ4qp8MFkrlQQ0aG4r0&#13;&#10;R4MYqWDZEMQjQsQN6XjPSxRmuXLOZR3017E3HovCmsstMKImpdnWaJUdS5ijyScaptBUJyZe7lED&#13;&#10;qBPF7TJNBceyexiEPO4Ryqa+ps4hUCcqC7/ikP8MyxPq2uWvQ7WpBo05lt0UFnWp8C1GEp984c9p&#13;&#10;II+kSQ8wyEEHBESejo9UNvxmRCHnIPj323Sk7SPdDHAcM5ciIOppYU3fUZBpE0Qp5KoAMRZbGbH8&#13;&#10;eFa2cmh5Wn9UBP1DtP4sfYd8jMLOTjT0j1k3wuk52MOlfh1ApzNpmGbcICAdvgGsxEPFpZbuUdLJ&#13;&#10;xyPOwTELhjOgo7ANXl4SL99ziGj8rcKc6YMkIlUVX59HYv+zuKE1iyGqZcK+eGEzfuSHfzj+9X/j&#13;&#10;34jP/+APxJWr10VojHlMjQzLlB/vH8bB7r7OHRtEPLdN4RLvyeExMSg9lEN4dTBeDoZMP5nE5cuX&#13;&#10;4sLlLZVjJ965eYOmKi5euhyLzRVx081YW73sfebgstRBQS139kzgQ8fyLw09cxkCatUFS4Iz2ILp&#13;&#10;PCzh52bAVkhUBSyVAobAxoYezBZn2T4sl9780eUJN1OqKT/KUXnl3s/4UUEuPspTjn9kmNP0VSL0&#13;&#10;9OxbOcqPI/lN5Un6+Z596eiSQc0gXvvBrxoWOJyrWnmG7JJEgo/k4MisbN2SaD7sy6fekWTTlt6b&#13;&#10;Gc3Sq+sZZvz8WzhF82FHgh8XJR2uI5mFrmsi1k9lHlIp4qE4m4QGPrYHyBsCphgABVyNr93yqbVy&#13;&#10;a6YHtKgjcSIbI0isDrfi8o+VjK9SK0+IhA2geEz7xUFcFK5+FKK+f9RIkEhKknt8pAzzOYXtI71y&#13;&#10;JZDvmbNfiShcEMe5KERwEJO/U+4gJv3cwvINj10xOkgzD8UBycPmxmpcf+5qbF3aEHdbjeW1pag1&#13;&#10;6w5rNB6IMPrROjmO/d1tiY+7aV6dODfJOmm1o1Kqkm2LbYzVdGOlwsfqePXqtRj3x/Hee+/F9va2&#13;&#10;4tqMLel8acthBiFjiNmMWnVR4l/Jxhb3lUmBSw1aSi9EhbhPnK4fgYzhdgCNdHoxH/rnphwBowhi&#13;&#10;LyIl4fndtNsAsQymQyEYDv6eg7JMB3WXOJvuFR8QUDXKE99Rduenc0f9JeJPb1wvBCyX/uu5IuOa&#13;&#10;POCYiUH8PLQYqkjMseTBzEDxpq/1nSuReFR/KhuLlXu9xG39XQrX4JJX3Izu/GwW6Ue4b86Lic4t&#13;&#10;8/Sj88BdFNMETSMCbCediDvbaqmlN+gxkHPaLZ7Q2pt/41+e9dxEjhcBCkemGR9YkU6B1EDFYDWU&#13;&#10;2mAx0XKanpJZfoSmryxyJTy4ykz4yYd+JIQCmxLNozwACt6TGt0RJs/1knCdZ8uFKhgeyBG+gxOn&#13;&#10;YrMJiISPHJ8uk0vhJKdrBSF6FDFKJFHLTqWpNGgyHU61kYvmYk6ga8bK2qLu0XtE1KHWWKIj22Dt&#13;&#10;PNiWWHjfa4u0W6zexYKwOZu3maNGHnsSlRgS9uKLL/p85/bt+MoXv+S+pmeeuSbdcTMGkqmymUI0&#13;&#10;xOkqpWaUCosSCZuRFaezKMiCRRU1lZ5JQBmq4BU2Og/TWrj25pDkizok38or1kW6BiACrJHebN/A&#13;&#10;BYg66zu4vPU0yolqpK4oax2zOuJw0dlTujbd8Eh04OF/jLH8kEv+cdBsCk6/aXwcbjT08xA1pTHR&#13;&#10;pGoUu4DymWpdSZNnmAVp4ju+og5n4zmZvnTvbseATe9TOkkax2/HuRhm7rwg5GZnO5WwwUbgeg7x&#13;&#10;UJjdfiYOTljfkJEHFK7eiyC9bLVaAkDjhMGynToypmzq3gOR/cylYgc4kzfFh7ipe0aD+B0VTavo&#13;&#10;ZOGPSiEMikrwmX7nt+SDewrXZ/KVCiuBbXqts/Hjg7BRmqnk1HAkgwitdiIg/H7Qvw6FQiU/Kh7d&#13;&#10;KwJEmLRyle4BHXI2Pvyt8gd482fiTvmoVqueQlOrs58A00NYW0N6lMTs/d29ODk60pds3DixKMiS&#13;&#10;dww4hqDW17cUbogztuI9iZJwJ7jd9evXHf/N9+7EnsRRrI5M60GSyLNfmwCHaA8hMl2nXGZ0hYBj&#13;&#10;lUC5Ujrz4n4AmbP1SV2bmwE2gIXBhRLAIqk8wgXNbablkLKrwkiVQIHqOf6hAiVe/6EIHGUHEWHx&#13;&#10;9bLpypzpicJMzbjr0V0UOrtO/RVh2qPrn9p1WDyCtuwLkZBZA4qNl3qXvkkOEdid+9SRPNBRTyDk&#13;&#10;BSs7z1mlmVWh7fCmE1miLjnjSBPH4wzrmx25OXfOxGMJ4Rs/U0JxKZLUr9HqLsTuQSmKqgyWpINI&#13;&#10;kw5FpikYDp4pkwqTH89TaklYyrzLhDOcUM/4hkaWQjJgCVffuJxJrQ4GuOKPTxA/ZykmHpLq8/SZ&#13;&#10;nSIiW/gziHQ1u/fBtZ8TQRJTaVb8fBonaefSouL0Gv9Jp0vPU+Oh7wCZLl1vEJkOOB7cjTOBegSH&#13;&#10;OSBLGuQEtqb0smZU6kw+rYlLFR0cc+Bu3X4/jvYOPEtgeWnJ8bJjDfuzsbwdYGLBH/aJazYW44UX&#13;&#10;XrLIyf4B9+7fjx1GoOwceOoOOjXAYUxlMav6k/hXFMgwnfPcZ4hez+GoEB/dBpSAxSul3Vx+xsnk&#13;&#10;x5Zgi5nY/uVTZUH5U3YuL31HWG4YKXC7pG7Ih+sAx5mDOvxI5+fppQlagXHCWR2gCnwoZNGfW0c9&#13;&#10;tOV1PCL2lJ5EJPIzpTfniUym964rfUfKaEgYXcMiTe22wqD+pvGYgB9zj+PH6fsI56LEfUhv49A/&#13;&#10;f0/6HAEye8TBUcThsVpIChmqEHWhnD4uCsKdMAmey7wKw0B0YEnE4ppsJZAyxIhI8T899IyxbHBD&#13;&#10;fu6MUSEi9Xnmt9JsrugfCXVS01lpTRXOM8KSX6Xz/Di/17c6rL8ofIqA7xjBD/1YzFIYgGfWcBAH&#13;&#10;jWEaVqYzxcg7PpSjsQHYeBSd+VvRnAnZ/hVfMsKk94VyMcqVQlSbNQ/Lai41JAIyyoTVuiL2dnYk&#13;&#10;Xt4LFm9lbRN2QMWyWavXXG/9fjce3H8YLJ/w4ouvehb48XEr3njj6yK2sZT+dmw/eBgnxwKc0lqp&#13;&#10;1qMqgFf0Pft8M1cPzlYusJaJQIeIKECWzAUBEqBjqg962rQM9Ax6Ic+2IpI/TunSxGMC1M+EPqUB&#13;&#10;HH74BJKa/ecVVxxIQ6kkP+imnzsN01gcxwcdcaZ3FhU55AVrI4+dBtdTojvwdh6w/JkWRBc8pK5c&#13;&#10;jQqD/s7W8Xga99TpJdHPkvD4O64/CnRO2ePIxJ0HwqPZN3oPgakRjaN2xUg/W5jYGglLHgwnZrmI&#13;&#10;ghSXiVDOM25pbRQWsCDgcyuifs4gZ56LeNKoBjlO+m4yzES3w2h2voXQ1UITpzwQg9eNVMbBC9if&#13;&#10;ObIzG7Fusc7E/lGHvrVfnbkgXnQtBZAOAnOQ5qg4OOxMF02OiPXSQFbup/lNlakwaDGVDreuOhSt&#13;&#10;D/LNuVDIiPAzAoF0u9VKrK4vx8raSixzrCzHYDRQ8ONYWV32h6PhSHpY2bOzCWV7e0flPxRnez6u&#13;&#10;XbvqFv2rX/1aPBDI0OOWlpe9IBHSQKVcj6WVLYW76T61BYEqV6gI8MwwrwiMHKzMXLKFjixbDFSu&#13;&#10;U3kowaSblkJpSYRFfdKApgJyGZBH6oZ8qly4TA7/yY+fcTN16fbxcp05v3nMqy6ocD9PjrokLa5C&#13;&#10;ylkXVAM+LDKqxYO+CN1A4IX8cu3Z3m64ecTDVC/cO07dM/51fy+t/kX60pHSRHyPuxmeHM83OUrv&#13;&#10;3MM3O+td0+cE2u9H7BwwskCBqeDJEJkYMNRILerJUdsWRyfGBa3kK+MOgbhpLvSRGZWeAjyeM52G&#13;&#10;V65UvTe3dQAUEvqMQNc+U9iUQjLPPwKdAuDPpUskyZEnVl1mK2KkAMqEt498PO6cYn/u7OqwX98r&#13;&#10;DtKpOGkc0juqTc/wqmepJdXZIpcq12/kD786KAMqHK5oVQ6uqRplQVsI1d/mdORPpVtlolzLuV9t&#13;&#10;UdxsfXPNyxysra97f4Euy9UpjKWVFVty251OHB+dxMb6pvU21pN8771b8fZb71isRLxcbjbNtVYE&#13;&#10;vLW1LY/PLFebCn9dKkEzHQWGm0nMZOhXre5RL2nen9LtgcjkXw2UfsyRSzqccur6TcRN4cDtzqAP&#13;&#10;5dEqgEtL9ci1y5O8U9Z6jt8ZUPCKFz0HqI/oEXpQ3AqMcGbiosEsN/Pn8PCrxyYFt456IgJiTU5b&#13;&#10;IqlDfwbwoD19KwbBB3xvyUThcTbd6tU0GtffaBheE1TBkNXZPzvodJaWR2n/sHM+H/dAgojDET32&#13;&#10;HQm5t4sCWVBjS2JJ5IIXJt3dOYyHD3Zjb+9IwJBi7vdK8CxhpjxOKmA9AJImRBKpnzsaSYqewQ0Z&#13;&#10;MHvKMhTEoXc9iZWtFuP7WPEXO1p6nsbuJQInGvJBxinklCVnz9dUEJ2vYl7O3wcdBMB/AUMJY5/w&#13;&#10;PCnVN6SBACAeW0r1HqC74xz/3Im4LGJSYXrq7Oo7Gg/ySBA+IDQdfIfDLpme6Qk0rcRh1cRIUSpl&#13;&#10;BYxiNMSF1lc3Y0UAowOaLabqLA4rbsT4R3YzRfyDswGYk5NOfP3rb5AKr1ly6eIFG56WBbatzQse&#13;&#10;6Fwos/FjTSLpStTrywLYioBeFwhZdFbipgBXFYdjoK+HXJ0xSiXlQc2dyldloPJPMwWkmynNNqpM&#13;&#10;80Q5QUCmKwFKRUBpTnOdcq+gdEF5pvL17fTw85nnx53Kkw8Nvqmq8rhLQORbHQDGYEaKkc7KsC6B&#13;&#10;NdEHeUi0kdJGlOep0n+dqW8yJA9pXK8ay2Ipdrd7zi/lcZ6haToeTw/1D9c1/TzmFkwYimz2ghNg&#13;&#10;c4B+4DKLvaNJ9IYovlNilkf0LFhxtysOt38Sd27di52Hu9HvsqGFP02Zh3DlD+KzOKlcI2oOJCa6&#13;&#10;JZJnqoU2jM5vuCRj+hAnETGZFNk66cX2wxOdmT2gD2YJpWD945ZqJVP6r7hIG60Vv/OKgBBIu/zN&#13;&#10;nIMiDTqmIfE0he8z9+kdX7IYq8MlHH0EABNF6uCkT1yuHFSw73lNRRFKCg8Dhq9d97risqCKLqHX&#13;&#10;nYUwJQCIM62vivNUvZQCeVhZWtU559EnLK1w4cIFL4VwdHQkUfJLAt1RXL5yJV597TWn/fjkJEqA&#13;&#10;qVaLPGtOiouVmInQWDGXWxagGfWytnlJ4uzFWF3biNXNi9Il1wTChtLC7IKqREyGaimxIgh3buuX&#13;&#10;JA04O5mYgQvw4Y/SmgBRn1NppitKwGDzM6qL8nJyp0/Su5nDaypz6IEneORe36XATOA8cxBc0fDr&#13;&#10;Ho48li5L9eA50WAK31/oEjrkc2jgVHmBQ2fVnsAJPYpJ/phtf3iQFiRy7NN0pJCm6Zi6BGD8pLcz&#13;&#10;Z8DhEuimAenfuTcTHSP/RQAFRiMkwsB0zbZI6GxSp3Xk4+jwOO7fvRf7u0deJ5F1IRmOhX+3SFgd&#13;&#10;5d8igsTETncoYoBolCHKhnD167R7Oobue3LydDCaYm/vON678SD2d6T828BC+BQGH3OdSJmz068z&#13;&#10;gE3A44HeuSD89oNOj+VbrWI6khf8ys0+lqOyuE0tJfc6KCPExKn3BOzZjQ695pbL6VMH7/LWd7ac&#13;&#10;6gWNAuRiI4X0OroNCtLtsB62Wl1PvdkQMOjoHo9Z8rzrtUpYRKjfH8S7774dN2/eiMXFxfjEa5+w&#13;&#10;Aeb+9na89fY7jj+vFpp5aizZwP5t+YpAuLjigdRVzotrUV/eiNriqp4x83wjGsvrUW4sCXQNgU7f&#13;&#10;i1OwRbIB5y6C1BGeWLQyhWjMkDBnlLyg+3Etp7xy44ZKZ+d3+tLgQ9c79/zIzR7Zi264T0AT1AHH&#13;&#10;B0qWezzKzxTBY0kCbGaZ3okIqWcAypUqkD5HJCsaDxaZJXzCpQ1xXISnuq4UyjEc5tWgpbGVsxjT&#13;&#10;VbojjY+D7JvzQ5x29sjZEUydLqj8XaEaUQ6iIDCskbQ0vGfUSLlSsVmbdu34uC1lfSdaRx2BC4qk&#13;&#10;gFLq6FtiUKwtmfp+ovt9gejBg8Po9kTIEiUXxO4BzIgtl/SDoPmeOVhsCn/r/dvxzts3onXQV/0k&#13;&#10;YMEpXDL84d+JV/h6BgNNo/6VXP1z60Z65FLh+FK+VQFT2TSVEf9SYPYy86wsnfcN8shX5nG6Udh6&#13;&#10;+AHA4R67xKVvkrNfugt0TZFCeOgbemquQX4O9w+SFVIiIyMmCIH1TCiTSxcvWqQ8Oj6J27fvuEuB&#13;&#10;jvC1tTXv5AMA250TSX4KXJGgH6dMpbJhaYczjlxJmCmbk2YAloirVF2Mkrhgqc4g5bo4b0X6XFnA&#13;&#10;ZVtjAY+xk/lCZHR42QTFYY6na+t+AqRX3eJacScpw7k+Lx/n21d+Ssp8lY5HzkQ/dQbs9LC3aXlx&#13;&#10;b4s3ZGeOpdB1P5sT6Pdq8KFT4iduypfVvEyrpF3PvVqY3nFNhbN4LaDltqrG7mC61snMgp0c4Ss8&#13;&#10;3T9e91ynMk9OYaaE2jOZ0t/5wcf63RPg2EuMzHjwh7438YrgaSEo0MWVRVvDaEl2dvY8QqLT7jsc&#13;&#10;CAkTPHPbAB0Fklo2KaKjM4mK+yIoiaLS0VBoGMFOuKx4leTnjBc3pWVnIOqt92/FW2++E732yPK0&#13;&#10;M08cSh+hmnD9cxbsAAn7PCc/00MvaURw6Fvp69mR4j3vs+GevE/fzP6lN7SbKgt55cqVnrz7eNxx&#13;&#10;T+h4oJW1R6eLhwoNDusCwg97m/XjnW+8LfHoLLa2LtqowRZWcLe19Q3rUQxg3tnZdbxYJS9fviJi&#13;&#10;WBDHuxl3791NOod+Ftt8ELR+ipdv2GmHya6AlR1Nma9XrdbEXSseRsa+cyWVfZUN/7FeZtFwH+lH&#13;&#10;JkyudUZ/s1FLeUs2zpRFcwz8OaOO3W/9zs/kKA8Xzgcdrx0F/3xP2VHnyo2uORJR81zhGfT4lR+V&#13;&#10;A32AszVBeU/MNJFwQCQqaM2lYjoiDL0VGlNYygXx4V+cm9WrO+1Z3NN0zQL+GM6AO8/I9EgBSEJQ&#13;&#10;Au7t9WMwkRgi8RGu5DKZejIBi8qSubkSG5sbVs4ZLHr3nvS57T0RzMhUaisdneTo2WRGMZVKjJoo&#13;&#10;Cmi9eF+c68HDbcefLaV1SnoipGG/78pjqbeLF7YkPq2a+33tK1+N3/yNr8T+dtd6EmmeFT6O4qcF&#13;&#10;o6WyWEsikSaQLEiPYrIRRR9iyTwvuMccBoAPlo+u4dg0NKRUzz17mApXWSH7o4l6npUes1826fDX&#13;&#10;eDu/plKTWOPWlLipbKdfieHQl0R7ctyJPZUjeWdtydFk5AHKgKBeX4z+ZBwHx4de6XlLetdLL73q&#13;&#10;YXI0Sm+++Q2Fm40r165Eo1kTsUhBVGTsJusRJHmOfFRZPq/COpg1DxujW4D1MGnNvSBtpar4mPOG&#13;&#10;gYS6YWSJgKaKVLJN4DlEY6Wa+1Rm5HF2n/Lt+qHMeK8fIHk0FAsfHDNHaSVnP/wUWPomAY1rg8Hh&#13;&#10;TcNwGeq5GxPAlK4xMBEiDT+0x5l06Mo/BnvR8D1KAxVG2DqTF3zpG5A4HDKhVd8r/6Y3PuFTTtMz&#13;&#10;zvl1GI/yRRnZ+ZsUdjrrns3Nb28PdJP1mDy28iFNJBAfp9Ij4FhuDlQY9XpZosyKxA21wkfdeCDQ&#13;&#10;7YvbDaTPEWmxnPXB6lZYlFnNt96sx/r6qlrpftx895bXyqdfqlwpOewhw5FIkKJgAdMNiUpXr12L&#13;&#10;dqsXX/nS1+LNr9+USKA0URaKgwJORUsSKSRSquLSe3S5sfRH8mDdjocf4fiaN+TTP+LnGx1eeEiH&#13;&#10;OZ/OFq2JgWLAH04nypg3vsUf90obo3KSdAcX0Jmi0zFbXIl35+KXvj2Rjru8tiqudVlhLAiAbZfL&#13;&#10;xsaGjQG9djfuSpRk/OQLEiVp8HZ39+KrX31DDd8orly9Gi88/5zfF1WuLE2SK4Y72hk4XWlULaEg&#13;&#10;VbAfN8O10jqautY5N9XXPDtAehpirBNI+jiUZgy2aSoRYII7TMvMeUfMpOwoST5L380cueTusUdT&#13;&#10;lx6k8p25RLwcEDvfnIelc4oSaChCnV2GegbwvJ6m3pBOqzgKl0YzWTv1hYJxPTkME5PrjDi5hxcq&#13;&#10;RD8/nWCvmOpx0+9mjvuZm6WVA7rE2Whi/0aa0+GsEtjBsXQ3cTcobahKPjxoSaRjqyMSrMcKg05W&#13;&#10;/KPLMU+q3mwIQOsukKOj47h/fyfaxz3PTaNoqdw0QoOEnIkIFmJVIG00mxKTOuJyD0UoDDjNR7la&#13;&#10;tuzMZvLEz+gKCGdldSVWN9YtWn39/9/YmTfncRt5GLZOkhJJkZJ4ibqTONlNpbb2+3+B2LV/rOON&#13;&#10;bMmyLJ7iTb68SUn7PL+eIWllsxW8BIHB2d3oBhoYAPPDD8C1H4GKEbkOh/6FezUKjUW9XoEWnK1f&#13;&#10;ThD3L43xZPR/EbOeQ/g0VppEp2swMTNbpU91PmMla/X2NZpl4YC6s9uEhFF/4iJ0hjkXyun0KsfV&#13;&#10;WoXG25d9ee1q7f3JB1H/pIcnCsTv8ePH2WR7jEbw6tWPzKV32sTkZHv54vcI0G0EdQAtz9PJ3bqF&#13;&#10;toGGdZvOzw5PodJ6guC6O0uu12Zfv5AazQRmdf6Ya9g9uIq9dbsE0tX1em8msmUlkTCJv1Qo99L4&#13;&#10;TJIkLwJ9mUJjWNEtZWOqHeuhRroSukpnjDzlyGVaQi0CN+f06Jy6EonDl7aCV2wv2yCE7/PxryvT&#13;&#10;zjVpRMqOR3pAH1crU6cwCMK/aGhrGUaidNB1juGD/Y8Q32GTNIwO+wNGrZX1nE72MKkffLcyv2Nm&#13;&#10;envCYdSTB4xY3pt47vxsba2traJaHvoJXACn/PSKHZReR+C+wWnUUc94LS8tt21UJK/c8GPyCvTx&#13;&#10;qe/gTrJTXlVG9XX+2eN2fehWW11ZRX1ayE6UCEdRAT+FQwwFI4sqQPqRmX12i/NzUh28gnCZqCK6&#13;&#10;WGFMcYnxPw/+GWg+rLhEzo1GuHtamrBzAk7mNPodAdK4ED4dTzGeBYVJfGYOp7/mXYxEqHb3GeF2&#13;&#10;BwPmxR+a32+bZy5nh7a/71zuIKuSfsrKut+/f9cWF5ajAr58+aLNz86F9u/eLaGRfKytWo5ICJya&#13;&#10;xtDwDTrKW7mbZIj5WUZC8jpX8+r1PFPndTpGz5b6Mlx139VJr0uIOhz6aopJVYllxMLJsUHhAO9K&#13;&#10;dEGji2yYjlwXptYHaD8InHbq8zh68pN2BmmrftJAR2Iuy8moUuH5oIdxtJOhDhNZ06PN7fB89yle&#13;&#10;aQsANx21pV6qLy0fa7uomu/sRKWpeGsxTQePVlMwl9urn0WDpC7sO9jDSYODAlJOuHbLQ6NfweBr&#13;&#10;7acf3xDH3Arm91Ka0+NThHOX0RA0KNj5wtyjmTCCrwc8NrK69KEdDI6DhAwoAt4z4mtrpgUw1USb&#13;&#10;m5vO1zl/fv22DQ5PsjFX1XJ3x4/VHwAbjQinDN8dZb7yqH3zuz/alO3bv35H+WuodTQ0SEEHYBbz&#13;&#10;/JWRmxUKhz9oJS3q66o0QNdb1stQR6LqtcQ3L6YNgw7pQc1nc9kgECvzLvB2DuDkO0KXMkp1jKBR&#13;&#10;Vg5gmp6HaiKFG6ay/ISRDjfMIxiOhPypBrqR4MdX/5NDqI521xAAd/5vbG23W4xeT588Sy/89t27&#13;&#10;9v3f/o4A3Wz/9qd/b3/6wzft8OCw/dd3/03Ht93uoj5GcBgFotbf+IQwwWweGkWRsR0uBKr308Z2&#13;&#10;ulEXxQHY5MvMxc3DA6Ed7GJRwmA6EQ9de+RkugSLOekMM1FshZexjPJXuxAjnXtCxRgGDQ1XcCKZ&#13;&#10;/MVKWzzQ1kA77dwqTVDoC/NZVjV/CYPrCwqaxrypKo9iJ+jiCdykSWf4+WY7OvBGsD7PpQlanRG+&#13;&#10;6hDKSJZUmlKxZtTr/MYX0y6cmN4vvNxh9BpGALZp+KXF5ahsN1FPbqF6HHuMnXJyJyF2+M5wVi39&#13;&#10;NNLB4REj40rb2txp534Sl3zCmSp1qdRG96YqX+Lu7u5mHmK86ksdWSEf0GUOQSbVQd9B+a5p7cN6&#13;&#10;++Xtr8wVSWIuhUGUujq6UEwnEMSV7bHtTRHXf4nqbMdHFaFQGVaUq/Q+U65BWmcLMpMMmFVHmEdY&#13;&#10;TF0qErYeY/rGzbzQwK48GWJp5UP76dWrdnJ4SIc0Tyc2EQba3NxOugeMbN75v7s3iHagmjk3M5vz&#13;&#10;cKrPb16/bitrq3Rety9xpopaNax2+Lo755dbzhQskJDhs7VLv7jgikMYzD9smqILlyj+gg94KFoy&#13;&#10;qL9Ed1Yg4popnjJ9XNkEXZgSKkpzaDJl4oVNIdF7paCUTyBpqg2whLljphpSqJKwqkpnW52MYfbH&#13;&#10;NkM24nsdSOq0CkrFpp14vnlzmMHnMPUblwq/MIYXj5VJGZ0/Jvm6Aq0MLg9STjSls3fTP0C9sbGW&#13;&#10;l1Zp9K0QPVd2g5C7RyxEtc+RSYGbeTiV9C6GmGewgzp6DrKkzZItDSsQ9jCqNFOz0+lRFxYWGLb3&#13;&#10;6OGvt3vj96oHs2ysiyJ+o3okCy4zmd/9+Pc3COlOUStEv0RUn2pFEcYHmE1upkidCsN6sYk5k98w&#13;&#10;3NiiSU18fQAOfwRaZqmMEtNG8X+ykrJ66qrWCrTkI61qrsqNvXEPq27y+g9rGW9+ftOWV5bb5ORE&#13;&#10;m52ZasOoewcH++1w/wC6TLT79x+Cgx/B38iceYy58PMXz2iTG211dam9fv1TDpr6dZ7aK+AvqBeM&#13;&#10;znloQ4VOYQtOCpt+wQj84mEaXXDshLPURv2kMyOAi4FlqhlElbcS68r/wjHIXYSUqY7ASnwy/tKk&#13;&#10;PSirilNQLm2lLaHRlgCQ3vq7KmoQ6OZwBroDQ7/5kyeVhkfAiHa2ItvbMqqs3qQO5OHmzWvM4xg1&#13;&#10;KzTpNamj82tMX3CWqZowRV4CjCT0cjGECgzHelBxbPQujXw/k/M15meuXg6PDKHXDmeOVW/tUbFo&#13;&#10;0eGR221yepL53ESWUX03t7m+3s7yvo2yRcQeNQ1JHfwbmxhHHZ1F4M/bGqPcyYnfub6V0VVmjj4P&#13;&#10;43tCeWhkpM3OP0oP7wtxl8H9VgPkza9HU9fe0YbIdXvkV3a0hoty5hkdDSSQPngtwgEJInRRQ4jp&#13;&#10;mcpw86aBZTqZEDy0167LwIVT4i9sMUYKt6SqsowPMEQoTl3HRx/bOnPUIYTlKarkgwfj+T6Bx3X8&#13;&#10;nLCjm4tV+wjfGqOY7fP06Xzmz3uD3fbDD39DW9iruzEnx4OTQk5FeqiqKi8Yrb5gq5Hr0q/6qADm&#13;&#10;2wlahfOKX7wtIO3ZCaimGLrrgCrAZKEP//2HKcEJTfhLd5D4MleZVX+ftg9PG8oTXVz6UWy/edm2&#13;&#10;drHoE0KWES/lSF9d8KK3qE7EauUvyo9N8bAnce6iSctXs7lw4iLW+ccb7VRexliWti83/s70sGo6&#13;&#10;1Ar5AIO1xx4w3/L0sDsFtPmQA4A5Cs0+ms430F6//plRa8W1EFSdsah929tr7RjdziHZnsCP+T2Y&#13;&#10;ftDujI4hpEft/cJS22BkdL+kladhRZY6xNIVMb9VPQWTOP9wdc1G8IWvXJ2OgAwe1vS4ijsqHkw9&#13;&#10;aAcnh+37779vWxt7jF4U7KIIxJanLN96ZKyaG/RSBjPg5pwa2Kch+aXxyasrD/V0sbezDyzKm17i&#13;&#10;l62VV11sNxKYv6wMbd1EdiaCrEdmCSVkGOog0E7hIxrGHsJyTof2ze//0B5OTzc3Jv/442vSfd2e&#13;&#10;zD/JCDc4cDfJW+hy3p49f8ro9rz5meLvvvu2LS8v55vj//mX/8jB0s+fvG6BCqxDIQlNfBcHBOIg&#13;&#10;PghRcOj9nWBdqJ3EOep96XfjdVRS/OIqMhRRtOrMBW1/Y3zWAo9EtsF0r5g+T4Shy96HBZ1YaYjr&#13;&#10;j4Diq0u632JqI2OkXUiXb8Lzk0ejTprdLX0a6reMqJvidr12poRelu3c9oZljtCxnYUOCr0424Ym&#13;&#10;vWp6WDUFZYdhEhtCvCOXG2Tt2azILFFzaRiZfwYGuMM8zbNYx0enCMpXqC03EFJ6FdVFAaOwa8y/&#13;&#10;vEHYT9vmAwn7+219dR2V6DCAycTx+IdrdcOMWH5okCakRz9GfQQRhM1jFlqBDEFJrB0ZHc1K59LC&#13;&#10;Ylbo4L30R47RGVWoQoHSBC7xDaMXnA5zhpa/aFHJ9Wt96PwZKnWrLI2MYPnp/UwLbJbfx/+DMQnx&#13;&#10;WosKPP1/GQGr6nN6fNZePH/BnOwRHdRZW1ldy3zYDmbcl+DHp21n0xXgfeay4+3Rk3nqbO3tL7+g&#13;&#10;7m9Cw7vt+csXbXR8PBqG86CgkDoLjrzwxQPfpe37zkNk4ieN4TUKilP5zVNNp7/SJB6/9Oj3SFqh&#13;&#10;vOjmA5k9APzGKEQyapXXw6exiL7OfpTQ6acH5Oriq4ykd86clKQD56xCAm99ZUkNpXuPCn7mIVU6&#13;&#10;XL2WZSGG+j87ULAZ0W66cFS4yAKm8EqKvZ3fHkrVa/wlDhVX0xFol/8XBiD8kcaNyaqHzLIQAizE&#13;&#10;ylF6SrrN/GBsfLRNz0y3rZ3ttri4mGF8/O5Y5nO+JlD9sxVcWPH9zcT9e8xD7vP8KduQNtY328lx&#13;&#10;Mbp/9rA2sH736eXjgdSj6uqI6VzH8lwUKOZmzsgoIF5j98ZgwPF2ds4I+u5dGyDMqrSfTiGuaXrs&#13;&#10;k1q4qIh6fApzqGJokqwaMnGxJPRZR78NQkRPyIuik6fyyq/Jq/vPbHKkuDS2I7I8oWC4PqRftejl&#13;&#10;s5dZyl+gM1l4/ytCNJyX4NJ3Z2+nbWxshb7Pnz1v3oW/ubFGp7OQcn039+jRo+zW2dvazqqpmBaU&#13;&#10;trOVFxA9PJoaGeLDJUcnDL2NsayObF0Rps5DkhCQRQYCzFPlaS48GOBI2YZVOvkybtbWjLc0SomA&#13;&#10;1GiVepKj5li9sFpXvUqouXEEk3Tn9MD9+kLVhZcMmXTwV3BSH6kjLLokM399mwAtjxFNGLqKqgzS&#13;&#10;DAa0lXJiGeYxP65xCmxvpLVwdST7rTHZKXOoc9Q+n+yYcvsvku4o564I39PMzc+2ERhgY8OzcFtp&#13;&#10;KOd4HkdPOUEEQMnnkJ69ehnljtrK8ofsmvjInEuGy2UtETob+XPmhZatcU+lXz+xfvf2OarBiyB7&#13;&#10;EELem5hsk6iWNHH7+e0vzHG22/lx12iOFlDA0Uwj4traaydBbTB84JXRVmr5euDCkhdrbntHb3xy&#13;&#10;dDWvRO1tnm2QxFnHZdz/Z2UoN9QWo7gYRG/s7cyGUdyN4eG2uLrafnrzhjY5a3Oz821keIQe+7St&#13;&#10;rDGafz5tDxnxvHphMNhvb1DzB3CBH/Nw54nz33cI6nuEkBqx4ES5mjAduCUUYISnN1/6r9owraTC&#13;&#10;9kIrk+rtDbVU4s4k3f9hqizbqNqh/F+G61Yn4HNBXEj0pZaQRVRIp1B2wkkmrZ1Wyk8+chGX1zrY&#13;&#10;+lw0MRC8tB5dnykXgbOsiwUlYYBnPK1y49pNtJGhtr/nTirqFWZzJjNWaISpq0cbumj6CIGS+Hu7&#13;&#10;J3Xe6uRju6EeGeBJTpwF6QwxCj19/oSRaCjfnj44PKQn8AXqCAXCMDC8K5YuoojI6Pid9vD+/Wwd&#13;&#10;2mBkXHi32Pa299sZdfgi3TLrJK/fxL7ZxifHUEeHs4XsBLXpM9Kp6uN5u+2d3XbMs7cBP5yZai+/&#13;&#10;+T3w3G2rqLi/vH3fjhBqpaQ+Q6y4FNwhLN4oHgZFIGX6atgK/MIYjpU2Wk16tM5fDvgyRzgP/L81&#13;&#10;CirVZHU1R3mSo+oTb6alCJO3ctEbA+oZYafA453375cW2/d/+wEh/Mwo9rI9efK4nZwet8UVaHew&#13;&#10;1+aZt82hSu5De+fUC0vL6Xz+/Oe/5PDqm9dv2rff/rWdnh51TGnV0IF6gm3wEEJx+0fYf2uE2TyX&#13;&#10;ts/RM1Li46nyHEXyfJFSt/djjDStzJ62wAJbVjp1tYQlWQefo07UPZ6LkWVPhewSLh8qrx25G5DL&#13;&#10;r2ufaGdGSNqxfH366ly9pLhXA+3ok5wOVU3MBZiPaE8WMnTDL+wwcqUDL2MTF2xdQGcicAJgRAFT&#13;&#10;1p5+/+A4ixaHTNTVfxUE9eF6k2svwKiHAI4yP1OVcUQ88ioyCrbn8LrsLHnTM6kju5PBeZnbvsbu&#13;&#10;jaOmXsupAl8tHB/BaeImMAKWf5/bHUY4e3O/0yXJRdTIM7qXU4TNrV++flClGr0zln2EqqzOKz2b&#13;&#10;Z08kyPBycOp7tGICYaNKqrJjKNyLwL0xTlh8l1YGgiuxtFj/Qrx++gWZXpWkl3QULdzEEk/duf6P&#13;&#10;ON+6KGgKmK5qpAynCtwL/4D57qtXf8/JgIdTU8zRnqBqfsxC1dLyCtrEeJtnfud3zXe2dtv6h/Xs&#13;&#10;DvndS7+eM9Y2trcyn3MPqluxFFoZu5+bFHNLHGEOiHigEX7thZE/cC7SYC68erp4XflCm0cKkQ41&#13;&#10;d+sC4/b+8lElMJm+t8DgMa34a2S7ahSgPiydBZVbj2H6S80symsU0HxQH7+2x9v2KcT4M2lXaAm+&#13;&#10;5cgv1lWJ3JyuwAmTC1um8eTEYIdpAA3peJT8wlG+pLlqkkRgBaUqqQb3w+xev729tdOOGOlkhL6Y&#13;&#10;IoS9l6dgvQPjThDxIhsFzwSOamdeApH0rnDeDKG8K8MdKEO3R7KpeWN9I2e5cgwHCgSgLDO6dO8H&#13;&#10;OciTvXuokl0v5kHYOwibF7uYITu3yT4/9yjE2IbRPP3sF2bc/ZL3fhRp7yKO1RviCX1LkCWyv6vG&#13;&#10;JzHWTR0yBT8ZSP0+tNISFiL7LznKykTFCDQQz2F2AIG8YfoIG7D11pVb4VRNFk5x8GDpBFrBH775&#13;&#10;JjTYJsz5nNfczU3PZge/dy6urKBeonJOPZxhfj2RY0xvf/k5tPU+lJnZ2bSPK8+ntKX1RZ22Pqz4&#13;&#10;nXtuDH9vgoVCow/UQiFdH7HC2D+bpH/WGKQ3qmpC/jVjm9fOful3CUyNzpZqPVYE84fDwzGprKKt&#13;&#10;LTWnnRRe07sa6VTAztFOuWuwhCU5eTtMy/JP2Eu4SdCVVemFz1dflOsKbhtqK0v1eWKTpgBc2ztl&#13;&#10;dyZwdP48BCkSeQOXd1QL1y6q29YGQoca50KK6VJ/B6hzOy8ydaQ5Pz1rfnlFBvYIR+0yt+avs3Pd&#13;&#10;1nRlx1VLl/Ndkh7sHbaNFVctj4mGIFTq6KOxDi8rjb3h3r3rhTSzfwVRgTa9u+f9Oszk/anss/Td&#13;&#10;kwsz3vdxcihM58HJFVThl5i1UCI1fMCPU4xezF7pygYaGsiOI8pFUCccV2szfaSMc+DV1ZKqRkbj&#13;&#10;O7pG0FIPac+84h0hY76GnHQjWx3StYPwZIZMY8f09PHTzGd9rbK4uBCGefjgYXaduHq5trHRBgiY&#13;&#10;YY9ROe19fyXdO+ZtdlYvnj1vUzMz7fgUzYB6LDu7KPLeVhqIr4AW3IERvMUxK6n5EWgSE3xpLAIr&#13;&#10;X4SlbaMr4Rb9z0wVV3k0ujJ579fIl/18TKNbI1S1l6Y2HPBD+mU5jW1s+R6EdZug7ZQaCc/cnnmz&#13;&#10;Raq0dEV35ZmmwiJExKsxeimVXFPvg4VZ/viYrXQb68ddGcJQRei/aoQ7nJYhVsaC0jKl33xWjRtG&#13;&#10;DZEJNze28xXP02MXUtCfO6Cq/E8RNlcVRers7IR0R/R6nwDy63Z47GdsD9vJ2bFjFvUwQsEEkxP3&#13;&#10;MtkXiC3UP8/O7SN8rvgIR4ZxCQH1QhDdrpcSbJHyLswTOoJTmA4Jb0N3UVmnp4Lrxibl7R8kzl7d&#13;&#10;w6+n9OIyq7jaLZuuenDDfQo5Q6wSNlzTKylGU2dWak1mKwjEhSWONHr1221octqcxlVlBAzKUoV0&#13;&#10;NHGEcWSBnlhHG4VBoZMGvm90l78rkl4gdHB4kKvP3bDsrpM5RnMXorb3dtvG1ka7OzLaZh7NZWf8&#13;&#10;h/W1trD4a7bVPY2wTSOY7nc9hh7UR13iK455jQOsoWsYSVQrTJRDpQhjHmIlVWgY40M5eQoBMLZf&#13;&#10;by7Saq76y9iiIRqm+JDaKSc80CW/DPOpE+rORqBNalviT1Ni8j5T+vLTBAx5nWcFxfRVHsZ8tIkX&#13;&#10;DKWsBKlCKhs+9PVVHk8laCKgDACHR18hN2dhC03g0s3/S5M5XM9cxQDeKXLaRnx39mAi77dc5t/c&#13;&#10;2GyD3UE7Y6Ry9bJ6Alys1+aNjtZpYOdrQUhGxfUE+PmnsyAnsgRjPjNqXcuOCF8V2GNsrLvSudm2&#13;&#10;rQPVRrVCYIvBVQ8UNrDp/MIr40SgIKrD/51RmG5ulrndMMx10Pb2B/lm9fGRH8qQ0ewsCtcQAsIV&#13;&#10;42hL0PMsUSsSP70hTmQshFZ4qndN65rO0khzYf2lYfvnglU4czmSQpeRzDorTdWNoJmO8tUIbqGu&#13;&#10;e3pbVXFpcZFOZJ356nCbnZvLLv49hQ26uQjlaQtXJA8O93OCQjP18D6COYfvK+bKO82voSpwdccL&#13;&#10;dQlbpMf6rRvAgMdLkrLilrbCiADPHUYJro4EIaAzMVwqBNfgod9/xOlKONIUrXu/dXaZDLW3shzS&#13;&#10;FrOaz4grYclueLVPH56E/PWjdBVLCVQgTe1MHDTDsqm7IC58bE9Hfehien7OszWuhsvPNc3iuYIx&#13;&#10;SZX8VEeEL8+90eswI6KllrnI0JnW/hc+GRSp+/Fm1gAAAABJRU5ErkJgglBLAwQUAAYACAAAACEA&#13;&#10;pk5Y6OIAAAAOAQAADwAAAGRycy9kb3ducmV2LnhtbExPwU7DMAy9I/EPkZG4sXRjVFXXdIIhYNoF&#13;&#10;NirtmjWmrdo4VZNt3d/PnOBiP+vZz+9ly9F24oSDbxwpmE4iEEilMw1VCorvt4cEhA+ajO4coYIL&#13;&#10;eljmtzeZTo070xZPu1AJFiGfagV1CH0qpS9rtNpPXI/E3I8brA48DpU0gz6zuO3kLIpiaXVD/KHW&#13;&#10;Pa5qLNvd0SrYFu1ms96/j/vPujAv7cflKylWSt3fja8LLs8LEAHH8HcBvxnYP+Rs7OCOZLzoeE6e&#13;&#10;eJP7YwyC+Vk8ZXBgME/mIPNM/o+RXwEAAP//AwBQSwMEFAAGAAgAAAAhAKomDr68AAAAIQEAABkA&#13;&#10;AABkcnMvX3JlbHMvZTJvRG9jLnhtbC5yZWxzhI9BasMwEEX3hdxBzD6WnUUoxbI3oeBtSA4wSGNZ&#13;&#10;xBoJSS317SPIJoFAl/M//z2mH//8Kn4pZRdYQde0IIh1MI6tguvle/8JIhdkg2tgUrBRhnHYffRn&#13;&#10;WrHUUV5czKJSOCtYSolfUma9kMfchEhcmzkkj6WeycqI+oaW5KFtjzI9M2B4YYrJKEiT6UBctljN&#13;&#10;/7PDPDtNp6B/PHF5o5DOV3cFYrJUFHgyDh9h10S2IIdevjw23AEAAP//AwBQSwECLQAUAAYACAAA&#13;&#10;ACEAsYJntgoBAAATAgAAEwAAAAAAAAAAAAAAAAAAAAAAW0NvbnRlbnRfVHlwZXNdLnhtbFBLAQIt&#13;&#10;ABQABgAIAAAAIQA4/SH/1gAAAJQBAAALAAAAAAAAAAAAAAAAADsBAABfcmVscy8ucmVsc1BLAQIt&#13;&#10;ABQABgAIAAAAIQAvoxD04wIAAFoGAAAOAAAAAAAAAAAAAAAAADoCAABkcnMvZTJvRG9jLnhtbFBL&#13;&#10;AQItAAoAAAAAAAAAIQAUo/XUsN4AALDeAAAUAAAAAAAAAAAAAAAAAEkFAABkcnMvbWVkaWEvaW1h&#13;&#10;Z2UxLnBuZ1BLAQItABQABgAIAAAAIQCmTljo4gAAAA4BAAAPAAAAAAAAAAAAAAAAACvkAABkcnMv&#13;&#10;ZG93bnJldi54bWxQSwECLQAUAAYACAAAACEAqiYOvrwAAAAhAQAAGQAAAAAAAAAAAAAAAAA65QAA&#13;&#10;ZHJzL19yZWxzL2Uyb0RvYy54bWwucmVsc1BLBQYAAAAABgAGAHwBAAAt5gAAAAA=&#13;&#10;" strokecolor="#404040 [2429]" strokeweight="2pt">
                <v:fill r:id="rId8" o:title="" recolor="t" rotate="t" type="frame"/>
              </v:oval>
            </w:pict>
          </mc:Fallback>
        </mc:AlternateContent>
      </w:r>
    </w:p>
    <w:p w14:paraId="7F1931BC" w14:textId="474BDAFC" w:rsidR="00E4659E" w:rsidRDefault="00E4659E">
      <w:pPr>
        <w:pStyle w:val="Textoindependiente"/>
        <w:spacing w:before="11"/>
        <w:rPr>
          <w:rFonts w:ascii="Times New Roman"/>
          <w:sz w:val="16"/>
        </w:rPr>
      </w:pPr>
    </w:p>
    <w:p w14:paraId="0495EB0B" w14:textId="77777777" w:rsidR="00E4659E" w:rsidRDefault="00E4659E">
      <w:pPr>
        <w:rPr>
          <w:rFonts w:ascii="Times New Roman"/>
          <w:sz w:val="16"/>
        </w:rPr>
        <w:sectPr w:rsidR="00E4659E">
          <w:footerReference w:type="default" r:id="rId9"/>
          <w:type w:val="continuous"/>
          <w:pgSz w:w="12240" w:h="15840"/>
          <w:pgMar w:top="0" w:right="440" w:bottom="380" w:left="320" w:header="720" w:footer="190" w:gutter="0"/>
          <w:pgNumType w:start="1"/>
          <w:cols w:space="720"/>
        </w:sectPr>
      </w:pPr>
    </w:p>
    <w:p w14:paraId="2757CC02" w14:textId="1E09DAAD" w:rsidR="00DF3048" w:rsidRDefault="00DF3048">
      <w:pPr>
        <w:spacing w:before="188"/>
        <w:ind w:left="112"/>
        <w:rPr>
          <w:color w:val="E1E9EE"/>
          <w:sz w:val="26"/>
        </w:rPr>
      </w:pPr>
    </w:p>
    <w:p w14:paraId="4A833895" w14:textId="499FF264" w:rsidR="00DF3048" w:rsidRDefault="00DF3048">
      <w:pPr>
        <w:spacing w:before="188"/>
        <w:ind w:left="112"/>
        <w:rPr>
          <w:color w:val="E1E9EE"/>
          <w:sz w:val="26"/>
        </w:rPr>
      </w:pPr>
    </w:p>
    <w:p w14:paraId="59CF83B6" w14:textId="7F5EDCAF" w:rsidR="00DF3048" w:rsidRDefault="00DF3048">
      <w:pPr>
        <w:spacing w:before="188"/>
        <w:ind w:left="112"/>
        <w:rPr>
          <w:color w:val="E1E9EE"/>
          <w:sz w:val="26"/>
        </w:rPr>
      </w:pPr>
    </w:p>
    <w:p w14:paraId="64B587A3" w14:textId="37C1CC36" w:rsidR="00DF3048" w:rsidRDefault="00DF3048">
      <w:pPr>
        <w:spacing w:before="188"/>
        <w:ind w:left="112"/>
        <w:rPr>
          <w:color w:val="E1E9EE"/>
          <w:sz w:val="26"/>
        </w:rPr>
      </w:pPr>
    </w:p>
    <w:p w14:paraId="5186670C" w14:textId="736417F6" w:rsidR="00DF3048" w:rsidRDefault="00DF3048">
      <w:pPr>
        <w:spacing w:before="188"/>
        <w:ind w:left="112"/>
        <w:rPr>
          <w:color w:val="E1E9EE"/>
          <w:sz w:val="26"/>
        </w:rPr>
      </w:pPr>
    </w:p>
    <w:p w14:paraId="0666AE49" w14:textId="0DE51B3F" w:rsidR="00E4659E" w:rsidRPr="005751FA" w:rsidRDefault="00000000" w:rsidP="005751FA">
      <w:pPr>
        <w:spacing w:before="188"/>
        <w:ind w:firstLine="112"/>
        <w:rPr>
          <w:sz w:val="26"/>
          <w:u w:val="single"/>
        </w:rPr>
      </w:pPr>
      <w:r w:rsidRPr="005751FA">
        <w:rPr>
          <w:color w:val="E1E9EE"/>
          <w:sz w:val="26"/>
          <w:u w:val="single"/>
        </w:rPr>
        <w:t>Contactar</w:t>
      </w:r>
    </w:p>
    <w:p w14:paraId="2C38DD38" w14:textId="77777777" w:rsidR="00E4659E" w:rsidRPr="00022191" w:rsidRDefault="00000000">
      <w:pPr>
        <w:pStyle w:val="Textoindependiente"/>
        <w:spacing w:before="137" w:line="249" w:lineRule="auto"/>
        <w:ind w:left="112" w:right="1253"/>
      </w:pPr>
      <w:r w:rsidRPr="00022191">
        <w:rPr>
          <w:color w:val="FFFFFF"/>
        </w:rPr>
        <w:t>Lima, Perú.</w:t>
      </w:r>
      <w:r w:rsidRPr="00022191">
        <w:rPr>
          <w:color w:val="FFFFFF"/>
          <w:spacing w:val="1"/>
        </w:rPr>
        <w:t xml:space="preserve"> </w:t>
      </w:r>
      <w:r w:rsidRPr="00022191">
        <w:rPr>
          <w:color w:val="FFFFFF"/>
        </w:rPr>
        <w:t>999968702</w:t>
      </w:r>
      <w:r w:rsidRPr="00022191">
        <w:rPr>
          <w:color w:val="FFFFFF"/>
          <w:spacing w:val="-8"/>
        </w:rPr>
        <w:t xml:space="preserve"> </w:t>
      </w:r>
      <w:r w:rsidRPr="00022191">
        <w:rPr>
          <w:color w:val="A9B1B6"/>
        </w:rPr>
        <w:t>(Mobile)</w:t>
      </w:r>
    </w:p>
    <w:p w14:paraId="1C8B77C0" w14:textId="77777777" w:rsidR="00E4659E" w:rsidRPr="00022191" w:rsidRDefault="00000000">
      <w:pPr>
        <w:pStyle w:val="Textoindependiente"/>
        <w:spacing w:before="2"/>
        <w:ind w:left="112"/>
      </w:pPr>
      <w:hyperlink r:id="rId10">
        <w:r w:rsidRPr="00022191">
          <w:rPr>
            <w:color w:val="FFFFFF"/>
          </w:rPr>
          <w:t>andyvega@upeu.edu.pe</w:t>
        </w:r>
      </w:hyperlink>
    </w:p>
    <w:p w14:paraId="2D7DC263" w14:textId="77777777" w:rsidR="00E4659E" w:rsidRPr="00022191" w:rsidRDefault="00000000">
      <w:pPr>
        <w:spacing w:before="237" w:line="273" w:lineRule="auto"/>
        <w:ind w:left="112"/>
        <w:rPr>
          <w:sz w:val="21"/>
          <w:szCs w:val="21"/>
        </w:rPr>
      </w:pPr>
      <w:r w:rsidRPr="00022191">
        <w:rPr>
          <w:sz w:val="21"/>
          <w:szCs w:val="21"/>
        </w:rPr>
        <w:fldChar w:fldCharType="begin"/>
      </w:r>
      <w:r w:rsidRPr="00022191">
        <w:rPr>
          <w:sz w:val="21"/>
          <w:szCs w:val="21"/>
        </w:rPr>
        <w:instrText>HYPERLINK "https://www.linkedin.com/in/andygiampierreordonezvega?jobid=1234&amp;lipi=urn%3Ali%3Apage%3Ad_jobs_easyapply_pdfgenresume%3B1O0OKksHQCKetVsTOfzHYA%3D%3D&amp;licu=urn%3Ali%3Acontrol%3Ad_jobs_easyapply_pdfgenresume-v02_profile" \h</w:instrText>
      </w:r>
      <w:r w:rsidRPr="00022191">
        <w:rPr>
          <w:sz w:val="21"/>
          <w:szCs w:val="21"/>
        </w:rPr>
      </w:r>
      <w:r w:rsidRPr="00022191">
        <w:rPr>
          <w:sz w:val="21"/>
          <w:szCs w:val="21"/>
        </w:rPr>
        <w:fldChar w:fldCharType="separate"/>
      </w:r>
      <w:r w:rsidRPr="00022191">
        <w:rPr>
          <w:color w:val="FFFFFF"/>
          <w:sz w:val="21"/>
          <w:szCs w:val="21"/>
        </w:rPr>
        <w:t>w</w:t>
      </w:r>
      <w:r w:rsidRPr="00022191">
        <w:rPr>
          <w:color w:val="FFFFFF"/>
          <w:sz w:val="21"/>
          <w:szCs w:val="21"/>
        </w:rPr>
        <w:t>w</w:t>
      </w:r>
      <w:r w:rsidRPr="00022191">
        <w:rPr>
          <w:color w:val="FFFFFF"/>
          <w:sz w:val="21"/>
          <w:szCs w:val="21"/>
        </w:rPr>
        <w:t>w</w:t>
      </w:r>
      <w:r w:rsidRPr="00022191">
        <w:rPr>
          <w:color w:val="FFFFFF"/>
          <w:sz w:val="21"/>
          <w:szCs w:val="21"/>
        </w:rPr>
        <w:t>.linkedin.com/in/</w:t>
      </w:r>
      <w:r w:rsidRPr="00022191">
        <w:rPr>
          <w:color w:val="FFFFFF"/>
          <w:sz w:val="21"/>
          <w:szCs w:val="21"/>
        </w:rPr>
        <w:fldChar w:fldCharType="end"/>
      </w:r>
      <w:r w:rsidRPr="00022191">
        <w:rPr>
          <w:color w:val="FFFFFF"/>
          <w:spacing w:val="1"/>
          <w:sz w:val="21"/>
          <w:szCs w:val="21"/>
        </w:rPr>
        <w:t xml:space="preserve"> </w:t>
      </w:r>
      <w:hyperlink r:id="rId11">
        <w:r w:rsidRPr="00022191">
          <w:rPr>
            <w:color w:val="FFFFFF"/>
            <w:spacing w:val="-1"/>
            <w:sz w:val="21"/>
            <w:szCs w:val="21"/>
          </w:rPr>
          <w:t>andygiampie</w:t>
        </w:r>
        <w:r w:rsidRPr="00022191">
          <w:rPr>
            <w:color w:val="FFFFFF"/>
            <w:spacing w:val="-1"/>
            <w:sz w:val="21"/>
            <w:szCs w:val="21"/>
          </w:rPr>
          <w:t>r</w:t>
        </w:r>
        <w:r w:rsidRPr="00022191">
          <w:rPr>
            <w:color w:val="FFFFFF"/>
            <w:spacing w:val="-1"/>
            <w:sz w:val="21"/>
            <w:szCs w:val="21"/>
          </w:rPr>
          <w:t>reordonezvega</w:t>
        </w:r>
      </w:hyperlink>
      <w:r w:rsidRPr="00022191">
        <w:rPr>
          <w:color w:val="FFFFFF"/>
          <w:spacing w:val="-59"/>
          <w:sz w:val="21"/>
          <w:szCs w:val="21"/>
        </w:rPr>
        <w:t xml:space="preserve"> </w:t>
      </w:r>
      <w:hyperlink r:id="rId12">
        <w:r w:rsidRPr="00022191">
          <w:rPr>
            <w:color w:val="A9B1B6"/>
            <w:sz w:val="21"/>
            <w:szCs w:val="21"/>
          </w:rPr>
          <w:t>(LinkedIn)</w:t>
        </w:r>
      </w:hyperlink>
    </w:p>
    <w:p w14:paraId="4C972E4D" w14:textId="77777777" w:rsidR="00E4659E" w:rsidRPr="00022191" w:rsidRDefault="00000000">
      <w:pPr>
        <w:spacing w:line="233" w:lineRule="exact"/>
        <w:ind w:left="112"/>
        <w:rPr>
          <w:sz w:val="21"/>
          <w:szCs w:val="21"/>
        </w:rPr>
      </w:pPr>
      <w:hyperlink r:id="rId13">
        <w:r w:rsidRPr="00022191">
          <w:rPr>
            <w:color w:val="FFFFFF"/>
            <w:sz w:val="21"/>
            <w:szCs w:val="21"/>
          </w:rPr>
          <w:t>andycodev.</w:t>
        </w:r>
        <w:r w:rsidRPr="00022191">
          <w:rPr>
            <w:color w:val="FFFFFF"/>
            <w:sz w:val="21"/>
            <w:szCs w:val="21"/>
          </w:rPr>
          <w:t>g</w:t>
        </w:r>
        <w:r w:rsidRPr="00022191">
          <w:rPr>
            <w:color w:val="FFFFFF"/>
            <w:sz w:val="21"/>
            <w:szCs w:val="21"/>
          </w:rPr>
          <w:t>ithub</w:t>
        </w:r>
        <w:r w:rsidRPr="00022191">
          <w:rPr>
            <w:color w:val="FFFFFF"/>
            <w:sz w:val="21"/>
            <w:szCs w:val="21"/>
          </w:rPr>
          <w:t>.</w:t>
        </w:r>
        <w:r w:rsidRPr="00022191">
          <w:rPr>
            <w:color w:val="FFFFFF"/>
            <w:sz w:val="21"/>
            <w:szCs w:val="21"/>
          </w:rPr>
          <w:t>io/</w:t>
        </w:r>
        <w:r w:rsidRPr="00022191">
          <w:rPr>
            <w:color w:val="FFFFFF"/>
            <w:spacing w:val="-11"/>
            <w:sz w:val="21"/>
            <w:szCs w:val="21"/>
          </w:rPr>
          <w:t xml:space="preserve"> </w:t>
        </w:r>
        <w:r w:rsidRPr="00022191">
          <w:rPr>
            <w:color w:val="A9B1B6"/>
            <w:sz w:val="21"/>
            <w:szCs w:val="21"/>
          </w:rPr>
          <w:t>(Personal)</w:t>
        </w:r>
      </w:hyperlink>
    </w:p>
    <w:p w14:paraId="5ED80DBF" w14:textId="77777777" w:rsidR="00E4659E" w:rsidRDefault="00E4659E">
      <w:pPr>
        <w:pStyle w:val="Textoindependiente"/>
        <w:spacing w:before="4"/>
        <w:rPr>
          <w:sz w:val="35"/>
        </w:rPr>
      </w:pPr>
    </w:p>
    <w:p w14:paraId="108DD396" w14:textId="7C77E253" w:rsidR="005751FA" w:rsidRPr="005751FA" w:rsidRDefault="005751FA" w:rsidP="005751FA">
      <w:pPr>
        <w:spacing w:line="350" w:lineRule="auto"/>
        <w:ind w:left="112" w:right="730"/>
        <w:rPr>
          <w:color w:val="E1E9EE"/>
          <w:sz w:val="26"/>
          <w:u w:val="single"/>
        </w:rPr>
      </w:pPr>
      <w:r w:rsidRPr="005751FA">
        <w:rPr>
          <w:color w:val="E1E9EE"/>
          <w:sz w:val="26"/>
          <w:u w:val="single"/>
        </w:rPr>
        <w:t>Habilidades</w:t>
      </w:r>
    </w:p>
    <w:p w14:paraId="78E7C231" w14:textId="2879C288" w:rsidR="005751FA" w:rsidRDefault="005751FA" w:rsidP="005751FA">
      <w:pPr>
        <w:spacing w:line="350" w:lineRule="auto"/>
        <w:ind w:left="112" w:right="730"/>
        <w:rPr>
          <w:color w:val="FFFFFF"/>
          <w:spacing w:val="1"/>
          <w:sz w:val="21"/>
        </w:rPr>
      </w:pPr>
      <w:r>
        <w:rPr>
          <w:color w:val="E1E9EE"/>
          <w:spacing w:val="-69"/>
          <w:sz w:val="26"/>
        </w:rPr>
        <w:t xml:space="preserve"> </w:t>
      </w:r>
      <w:r w:rsidR="003446D2">
        <w:rPr>
          <w:color w:val="FFFFFF"/>
          <w:sz w:val="21"/>
        </w:rPr>
        <w:t>HTML, CSS, JAVASCRIPT</w:t>
      </w:r>
      <w:r w:rsidR="003446D2">
        <w:rPr>
          <w:color w:val="FFFFFF"/>
          <w:spacing w:val="1"/>
          <w:sz w:val="21"/>
        </w:rPr>
        <w:t>,</w:t>
      </w:r>
    </w:p>
    <w:p w14:paraId="5DB5841A" w14:textId="62328CC0" w:rsidR="003446D2" w:rsidRPr="003446D2" w:rsidRDefault="003446D2" w:rsidP="005751FA">
      <w:pPr>
        <w:spacing w:line="350" w:lineRule="auto"/>
        <w:ind w:left="112" w:right="730"/>
        <w:rPr>
          <w:color w:val="FFFFFF"/>
          <w:spacing w:val="1"/>
          <w:sz w:val="21"/>
          <w:lang w:val="es-PE"/>
        </w:rPr>
      </w:pPr>
      <w:r w:rsidRPr="003446D2">
        <w:rPr>
          <w:color w:val="FFFFFF"/>
          <w:spacing w:val="1"/>
          <w:sz w:val="21"/>
          <w:lang w:val="es-PE"/>
        </w:rPr>
        <w:t>GIT, VUE, ANGULAR, PHP, LARAVEL,</w:t>
      </w:r>
      <w:r>
        <w:rPr>
          <w:color w:val="FFFFFF"/>
          <w:spacing w:val="1"/>
          <w:sz w:val="21"/>
          <w:lang w:val="es-PE"/>
        </w:rPr>
        <w:t xml:space="preserve"> JAVA</w:t>
      </w:r>
    </w:p>
    <w:p w14:paraId="528C9880" w14:textId="77777777" w:rsidR="003446D2" w:rsidRPr="003446D2" w:rsidRDefault="003446D2" w:rsidP="005751FA">
      <w:pPr>
        <w:spacing w:line="350" w:lineRule="auto"/>
        <w:ind w:left="112" w:right="730"/>
        <w:rPr>
          <w:color w:val="FFFFFF"/>
          <w:spacing w:val="1"/>
          <w:sz w:val="21"/>
          <w:lang w:val="en-US"/>
        </w:rPr>
      </w:pPr>
      <w:r w:rsidRPr="003446D2">
        <w:rPr>
          <w:color w:val="FFFFFF"/>
          <w:spacing w:val="1"/>
          <w:sz w:val="21"/>
          <w:lang w:val="en-US"/>
        </w:rPr>
        <w:t>BOOTSTRAP, TAILWIND CSS,</w:t>
      </w:r>
    </w:p>
    <w:p w14:paraId="62289566" w14:textId="0864E267" w:rsidR="003446D2" w:rsidRPr="003446D2" w:rsidRDefault="003446D2" w:rsidP="005751FA">
      <w:pPr>
        <w:spacing w:line="350" w:lineRule="auto"/>
        <w:ind w:left="112" w:right="730"/>
        <w:rPr>
          <w:sz w:val="21"/>
          <w:lang w:val="en-US"/>
        </w:rPr>
      </w:pPr>
      <w:r w:rsidRPr="003446D2">
        <w:rPr>
          <w:color w:val="FFFFFF"/>
          <w:spacing w:val="1"/>
          <w:sz w:val="21"/>
          <w:lang w:val="en-US"/>
        </w:rPr>
        <w:t xml:space="preserve">MYSQL, ORACLE </w:t>
      </w:r>
    </w:p>
    <w:p w14:paraId="20B1A659" w14:textId="77777777" w:rsidR="00E45B03" w:rsidRDefault="00E45B03">
      <w:pPr>
        <w:spacing w:line="350" w:lineRule="auto"/>
        <w:ind w:left="112" w:right="730"/>
        <w:rPr>
          <w:color w:val="E1E9EE"/>
          <w:sz w:val="26"/>
          <w:lang w:val="en-US"/>
        </w:rPr>
      </w:pPr>
    </w:p>
    <w:p w14:paraId="2194470F" w14:textId="4C457BF8" w:rsidR="00E4659E" w:rsidRDefault="00000000">
      <w:pPr>
        <w:spacing w:line="350" w:lineRule="auto"/>
        <w:ind w:left="112" w:right="730"/>
        <w:rPr>
          <w:color w:val="FFFFFF"/>
          <w:sz w:val="21"/>
        </w:rPr>
      </w:pPr>
      <w:r w:rsidRPr="005751FA">
        <w:rPr>
          <w:color w:val="E1E9EE"/>
          <w:sz w:val="26"/>
          <w:u w:val="single"/>
        </w:rPr>
        <w:t>Aptitudes</w:t>
      </w:r>
      <w:r w:rsidRPr="005751FA">
        <w:rPr>
          <w:color w:val="E1E9EE"/>
          <w:spacing w:val="-17"/>
          <w:sz w:val="26"/>
          <w:u w:val="single"/>
        </w:rPr>
        <w:t xml:space="preserve"> </w:t>
      </w:r>
      <w:r w:rsidRPr="005751FA">
        <w:rPr>
          <w:color w:val="E1E9EE"/>
          <w:sz w:val="26"/>
          <w:u w:val="single"/>
        </w:rPr>
        <w:t>principales</w:t>
      </w:r>
      <w:r>
        <w:rPr>
          <w:color w:val="E1E9EE"/>
          <w:spacing w:val="-69"/>
          <w:sz w:val="26"/>
        </w:rPr>
        <w:t xml:space="preserve"> </w:t>
      </w:r>
      <w:r>
        <w:rPr>
          <w:color w:val="FFFFFF"/>
          <w:sz w:val="21"/>
        </w:rPr>
        <w:t>Trabajo en equipo</w:t>
      </w:r>
      <w:r>
        <w:rPr>
          <w:color w:val="FFFFFF"/>
          <w:spacing w:val="1"/>
          <w:sz w:val="21"/>
        </w:rPr>
        <w:t xml:space="preserve"> </w:t>
      </w:r>
      <w:r>
        <w:rPr>
          <w:color w:val="FFFFFF"/>
          <w:sz w:val="21"/>
        </w:rPr>
        <w:t>Rapidez de aprendizaje</w:t>
      </w:r>
      <w:r>
        <w:rPr>
          <w:color w:val="FFFFFF"/>
          <w:spacing w:val="1"/>
          <w:sz w:val="21"/>
        </w:rPr>
        <w:t xml:space="preserve"> </w:t>
      </w:r>
      <w:r>
        <w:rPr>
          <w:color w:val="FFFFFF"/>
          <w:sz w:val="21"/>
        </w:rPr>
        <w:t>Autodidacta</w:t>
      </w:r>
    </w:p>
    <w:p w14:paraId="52F8BB74" w14:textId="2B3C3818" w:rsidR="00135923" w:rsidRDefault="00135923">
      <w:pPr>
        <w:spacing w:line="350" w:lineRule="auto"/>
        <w:ind w:left="112" w:right="730"/>
        <w:rPr>
          <w:sz w:val="21"/>
        </w:rPr>
      </w:pPr>
    </w:p>
    <w:p w14:paraId="77AC911A" w14:textId="77777777" w:rsidR="00135923" w:rsidRDefault="00135923" w:rsidP="00135923">
      <w:pPr>
        <w:spacing w:line="350" w:lineRule="auto"/>
        <w:ind w:left="112" w:right="730"/>
        <w:rPr>
          <w:color w:val="E1E9EE"/>
          <w:sz w:val="26"/>
          <w:u w:val="single"/>
        </w:rPr>
      </w:pPr>
      <w:r>
        <w:rPr>
          <w:color w:val="E1E9EE"/>
          <w:sz w:val="26"/>
          <w:u w:val="single"/>
        </w:rPr>
        <w:t>Logros</w:t>
      </w:r>
    </w:p>
    <w:p w14:paraId="0E34FDD1" w14:textId="385B1FB6" w:rsidR="00135923" w:rsidRDefault="00135923" w:rsidP="00135923">
      <w:pPr>
        <w:spacing w:line="350" w:lineRule="auto"/>
        <w:ind w:left="112" w:right="730"/>
        <w:rPr>
          <w:color w:val="FFFFFF"/>
          <w:sz w:val="21"/>
        </w:rPr>
      </w:pPr>
      <w:r>
        <w:rPr>
          <w:color w:val="FFFFFF"/>
          <w:sz w:val="21"/>
        </w:rPr>
        <w:t>Becario de la Beca 18 del Programa Nacional de Becas y Crédito Educativo – PRONABEC.</w:t>
      </w:r>
    </w:p>
    <w:p w14:paraId="1ADC4B22" w14:textId="103B0BCE" w:rsidR="00E45B03" w:rsidRDefault="00E45B03" w:rsidP="00135923">
      <w:pPr>
        <w:spacing w:line="350" w:lineRule="auto"/>
        <w:ind w:left="112" w:right="730"/>
        <w:rPr>
          <w:color w:val="FFFFFF"/>
          <w:sz w:val="21"/>
        </w:rPr>
      </w:pPr>
    </w:p>
    <w:p w14:paraId="7CEDF1E7" w14:textId="725FBD08" w:rsidR="00E45B03" w:rsidRDefault="00E45B03" w:rsidP="00E45B03">
      <w:pPr>
        <w:spacing w:line="350" w:lineRule="auto"/>
        <w:ind w:left="112" w:right="730"/>
        <w:rPr>
          <w:color w:val="E1E9EE"/>
          <w:sz w:val="26"/>
          <w:u w:val="single"/>
        </w:rPr>
      </w:pPr>
      <w:r>
        <w:rPr>
          <w:color w:val="E1E9EE"/>
          <w:sz w:val="26"/>
          <w:u w:val="single"/>
        </w:rPr>
        <w:t>Idiomas</w:t>
      </w:r>
    </w:p>
    <w:p w14:paraId="44409702" w14:textId="74C154E5" w:rsidR="00E45B03" w:rsidRDefault="00E45B03" w:rsidP="00E45B03">
      <w:pPr>
        <w:spacing w:line="350" w:lineRule="auto"/>
        <w:ind w:left="112" w:right="730"/>
        <w:rPr>
          <w:color w:val="FFFFFF"/>
          <w:sz w:val="21"/>
        </w:rPr>
      </w:pPr>
      <w:r>
        <w:rPr>
          <w:color w:val="FFFFFF"/>
          <w:sz w:val="21"/>
        </w:rPr>
        <w:t>Español: Idioma nativo.</w:t>
      </w:r>
    </w:p>
    <w:p w14:paraId="2DC954E6" w14:textId="594C95CE" w:rsidR="00E45B03" w:rsidRDefault="00E45B03" w:rsidP="00135923">
      <w:pPr>
        <w:spacing w:line="350" w:lineRule="auto"/>
        <w:ind w:left="112" w:right="730"/>
        <w:rPr>
          <w:color w:val="FFFFFF"/>
          <w:sz w:val="21"/>
        </w:rPr>
      </w:pPr>
      <w:r>
        <w:rPr>
          <w:color w:val="FFFFFF"/>
          <w:sz w:val="21"/>
        </w:rPr>
        <w:t>Inglés: Básico.</w:t>
      </w:r>
    </w:p>
    <w:p w14:paraId="40D9F2DA" w14:textId="77777777" w:rsidR="00E45B03" w:rsidRDefault="00E45B03" w:rsidP="00135923">
      <w:pPr>
        <w:spacing w:line="350" w:lineRule="auto"/>
        <w:ind w:left="112" w:right="730"/>
        <w:rPr>
          <w:sz w:val="21"/>
        </w:rPr>
      </w:pPr>
    </w:p>
    <w:p w14:paraId="4040BA39" w14:textId="77777777" w:rsidR="00135923" w:rsidRDefault="00135923">
      <w:pPr>
        <w:spacing w:line="350" w:lineRule="auto"/>
        <w:ind w:left="112" w:right="730"/>
        <w:rPr>
          <w:sz w:val="21"/>
        </w:rPr>
      </w:pPr>
    </w:p>
    <w:p w14:paraId="5076C8CA" w14:textId="6EB132E3" w:rsidR="00E4659E" w:rsidRPr="00DF3048" w:rsidRDefault="00000000">
      <w:pPr>
        <w:pStyle w:val="Ttulo"/>
        <w:spacing w:line="249" w:lineRule="auto"/>
        <w:rPr>
          <w:sz w:val="48"/>
          <w:szCs w:val="48"/>
        </w:rPr>
      </w:pPr>
      <w:r>
        <w:br w:type="column"/>
      </w:r>
      <w:r w:rsidRPr="00DF3048">
        <w:rPr>
          <w:color w:val="181818"/>
          <w:sz w:val="42"/>
          <w:szCs w:val="42"/>
        </w:rPr>
        <w:t>Andy</w:t>
      </w:r>
      <w:r w:rsidRPr="00DF3048">
        <w:rPr>
          <w:color w:val="181818"/>
          <w:spacing w:val="-13"/>
          <w:sz w:val="42"/>
          <w:szCs w:val="42"/>
        </w:rPr>
        <w:t xml:space="preserve"> </w:t>
      </w:r>
      <w:r w:rsidRPr="00DF3048">
        <w:rPr>
          <w:color w:val="181818"/>
          <w:sz w:val="42"/>
          <w:szCs w:val="42"/>
        </w:rPr>
        <w:t>Giampierre</w:t>
      </w:r>
      <w:r w:rsidR="00022191">
        <w:rPr>
          <w:color w:val="181818"/>
          <w:sz w:val="42"/>
          <w:szCs w:val="42"/>
        </w:rPr>
        <w:t xml:space="preserve"> </w:t>
      </w:r>
      <w:r w:rsidRPr="00DF3048">
        <w:rPr>
          <w:color w:val="181818"/>
          <w:sz w:val="42"/>
          <w:szCs w:val="42"/>
        </w:rPr>
        <w:t>Ordoñez</w:t>
      </w:r>
      <w:r w:rsidR="00022191">
        <w:rPr>
          <w:color w:val="181818"/>
          <w:sz w:val="42"/>
          <w:szCs w:val="42"/>
        </w:rPr>
        <w:t xml:space="preserve"> </w:t>
      </w:r>
      <w:r w:rsidRPr="00DF3048">
        <w:rPr>
          <w:color w:val="181818"/>
          <w:spacing w:val="-141"/>
          <w:sz w:val="42"/>
          <w:szCs w:val="42"/>
        </w:rPr>
        <w:t xml:space="preserve"> </w:t>
      </w:r>
      <w:r w:rsidR="00022191">
        <w:rPr>
          <w:color w:val="181818"/>
          <w:spacing w:val="-141"/>
          <w:sz w:val="42"/>
          <w:szCs w:val="42"/>
        </w:rPr>
        <w:t xml:space="preserve">     </w:t>
      </w:r>
      <w:r w:rsidRPr="00DF3048">
        <w:rPr>
          <w:color w:val="181818"/>
          <w:sz w:val="42"/>
          <w:szCs w:val="42"/>
        </w:rPr>
        <w:t>Vega</w:t>
      </w:r>
    </w:p>
    <w:p w14:paraId="7801CC04" w14:textId="2EAB328D" w:rsidR="00E4659E" w:rsidRDefault="00000000" w:rsidP="00A91A16">
      <w:pPr>
        <w:spacing w:before="66" w:line="268" w:lineRule="auto"/>
        <w:ind w:left="111" w:right="328"/>
        <w:rPr>
          <w:sz w:val="24"/>
        </w:rPr>
      </w:pPr>
      <w:r>
        <w:rPr>
          <w:color w:val="181818"/>
          <w:sz w:val="24"/>
        </w:rPr>
        <w:t>Analista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Desarrollador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en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Universidad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Peruana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Unión</w:t>
      </w:r>
      <w:r>
        <w:rPr>
          <w:color w:val="181818"/>
          <w:spacing w:val="-7"/>
          <w:sz w:val="24"/>
        </w:rPr>
        <w:t xml:space="preserve"> </w:t>
      </w:r>
      <w:r>
        <w:rPr>
          <w:color w:val="181818"/>
          <w:sz w:val="24"/>
        </w:rPr>
        <w:t>-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Lima.</w:t>
      </w:r>
      <w:r>
        <w:rPr>
          <w:color w:val="181818"/>
          <w:spacing w:val="-64"/>
          <w:sz w:val="24"/>
        </w:rPr>
        <w:t xml:space="preserve"> </w:t>
      </w:r>
    </w:p>
    <w:p w14:paraId="77FC9F19" w14:textId="77777777" w:rsidR="00E4659E" w:rsidRDefault="00E4659E">
      <w:pPr>
        <w:pStyle w:val="Textoindependiente"/>
        <w:spacing w:before="9"/>
        <w:rPr>
          <w:sz w:val="32"/>
        </w:rPr>
      </w:pPr>
    </w:p>
    <w:p w14:paraId="317086C8" w14:textId="19D9148C" w:rsidR="00E4659E" w:rsidRPr="005751FA" w:rsidRDefault="007869F6">
      <w:pPr>
        <w:pStyle w:val="Ttulo1"/>
        <w:ind w:left="111"/>
        <w:rPr>
          <w:u w:val="single"/>
        </w:rPr>
      </w:pPr>
      <w:r>
        <w:rPr>
          <w:color w:val="181818"/>
          <w:u w:val="single"/>
        </w:rPr>
        <w:t>Resumen</w:t>
      </w:r>
    </w:p>
    <w:p w14:paraId="44EF7482" w14:textId="69732FE9" w:rsidR="00E4659E" w:rsidRDefault="00DF3048">
      <w:pPr>
        <w:spacing w:before="219" w:line="312" w:lineRule="auto"/>
        <w:ind w:left="111"/>
        <w:rPr>
          <w:sz w:val="24"/>
        </w:rPr>
      </w:pPr>
      <w:r>
        <w:rPr>
          <w:color w:val="181818"/>
          <w:sz w:val="24"/>
        </w:rPr>
        <w:t>E</w:t>
      </w:r>
      <w:r w:rsidR="00000000">
        <w:rPr>
          <w:color w:val="181818"/>
          <w:sz w:val="24"/>
        </w:rPr>
        <w:t>gresado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de</w:t>
      </w:r>
      <w:r w:rsidR="00000000">
        <w:rPr>
          <w:color w:val="181818"/>
          <w:spacing w:val="-3"/>
          <w:sz w:val="24"/>
        </w:rPr>
        <w:t xml:space="preserve"> </w:t>
      </w:r>
      <w:r w:rsidR="00000000">
        <w:rPr>
          <w:color w:val="181818"/>
          <w:sz w:val="24"/>
        </w:rPr>
        <w:t>la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carrera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de</w:t>
      </w:r>
      <w:r w:rsidR="00000000">
        <w:rPr>
          <w:color w:val="181818"/>
          <w:spacing w:val="-3"/>
          <w:sz w:val="24"/>
        </w:rPr>
        <w:t xml:space="preserve"> </w:t>
      </w:r>
      <w:r w:rsidR="00000000">
        <w:rPr>
          <w:color w:val="181818"/>
          <w:sz w:val="24"/>
        </w:rPr>
        <w:t>Ingeniería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de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Sistemas</w:t>
      </w:r>
      <w:r w:rsidR="00000000">
        <w:rPr>
          <w:color w:val="181818"/>
          <w:spacing w:val="-3"/>
          <w:sz w:val="24"/>
        </w:rPr>
        <w:t xml:space="preserve"> </w:t>
      </w:r>
      <w:r w:rsidR="00000000">
        <w:rPr>
          <w:color w:val="181818"/>
          <w:sz w:val="24"/>
        </w:rPr>
        <w:t>de</w:t>
      </w:r>
      <w:r w:rsidR="00000000">
        <w:rPr>
          <w:color w:val="181818"/>
          <w:spacing w:val="-4"/>
          <w:sz w:val="24"/>
        </w:rPr>
        <w:t xml:space="preserve"> </w:t>
      </w:r>
      <w:r w:rsidR="00000000">
        <w:rPr>
          <w:color w:val="181818"/>
          <w:sz w:val="24"/>
        </w:rPr>
        <w:t>la</w:t>
      </w:r>
      <w:r w:rsidR="00000000">
        <w:rPr>
          <w:color w:val="181818"/>
          <w:spacing w:val="-64"/>
          <w:sz w:val="24"/>
        </w:rPr>
        <w:t xml:space="preserve"> </w:t>
      </w:r>
      <w:r w:rsidR="00000000">
        <w:rPr>
          <w:color w:val="181818"/>
          <w:sz w:val="24"/>
        </w:rPr>
        <w:t>Universidad</w:t>
      </w:r>
      <w:r w:rsidR="00000000">
        <w:rPr>
          <w:color w:val="181818"/>
          <w:spacing w:val="-2"/>
          <w:sz w:val="24"/>
        </w:rPr>
        <w:t xml:space="preserve"> </w:t>
      </w:r>
      <w:r w:rsidR="00000000">
        <w:rPr>
          <w:color w:val="181818"/>
          <w:sz w:val="24"/>
        </w:rPr>
        <w:t>Peruana</w:t>
      </w:r>
      <w:r w:rsidR="00000000">
        <w:rPr>
          <w:color w:val="181818"/>
          <w:spacing w:val="-1"/>
          <w:sz w:val="24"/>
        </w:rPr>
        <w:t xml:space="preserve"> </w:t>
      </w:r>
      <w:r w:rsidR="00000000">
        <w:rPr>
          <w:color w:val="181818"/>
          <w:sz w:val="24"/>
        </w:rPr>
        <w:t>Unión</w:t>
      </w:r>
      <w:r w:rsidR="00000000">
        <w:rPr>
          <w:color w:val="181818"/>
          <w:spacing w:val="-2"/>
          <w:sz w:val="24"/>
        </w:rPr>
        <w:t xml:space="preserve"> </w:t>
      </w:r>
      <w:r w:rsidR="00000000">
        <w:rPr>
          <w:color w:val="181818"/>
          <w:sz w:val="24"/>
        </w:rPr>
        <w:t>-</w:t>
      </w:r>
      <w:r w:rsidR="00000000">
        <w:rPr>
          <w:color w:val="181818"/>
          <w:spacing w:val="-1"/>
          <w:sz w:val="24"/>
        </w:rPr>
        <w:t xml:space="preserve"> </w:t>
      </w:r>
      <w:r w:rsidR="00000000">
        <w:rPr>
          <w:color w:val="181818"/>
          <w:sz w:val="24"/>
        </w:rPr>
        <w:t>Lima.</w:t>
      </w:r>
    </w:p>
    <w:p w14:paraId="31556E80" w14:textId="2CD7AC44" w:rsidR="00E4659E" w:rsidRDefault="00000000">
      <w:pPr>
        <w:spacing w:before="2" w:line="312" w:lineRule="auto"/>
        <w:ind w:left="111"/>
        <w:rPr>
          <w:sz w:val="24"/>
        </w:rPr>
      </w:pPr>
      <w:r>
        <w:rPr>
          <w:color w:val="181818"/>
          <w:sz w:val="24"/>
        </w:rPr>
        <w:t>Actualmente me encuentro trabajando como Analista Desarrollador</w:t>
      </w:r>
      <w:r>
        <w:rPr>
          <w:color w:val="181818"/>
          <w:spacing w:val="-64"/>
          <w:sz w:val="24"/>
        </w:rPr>
        <w:t xml:space="preserve"> </w:t>
      </w:r>
      <w:r>
        <w:rPr>
          <w:color w:val="181818"/>
          <w:sz w:val="24"/>
        </w:rPr>
        <w:t>Fullstack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en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la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Universidad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Peruana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Unión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de</w:t>
      </w:r>
      <w:r>
        <w:rPr>
          <w:color w:val="181818"/>
          <w:spacing w:val="-4"/>
          <w:sz w:val="24"/>
        </w:rPr>
        <w:t xml:space="preserve"> </w:t>
      </w:r>
      <w:r>
        <w:rPr>
          <w:color w:val="181818"/>
          <w:sz w:val="24"/>
        </w:rPr>
        <w:t>Lima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desde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mayo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del</w:t>
      </w:r>
      <w:r>
        <w:rPr>
          <w:color w:val="181818"/>
          <w:spacing w:val="-64"/>
          <w:sz w:val="24"/>
        </w:rPr>
        <w:t xml:space="preserve"> </w:t>
      </w:r>
      <w:r>
        <w:rPr>
          <w:color w:val="181818"/>
          <w:sz w:val="24"/>
        </w:rPr>
        <w:t>2020</w:t>
      </w:r>
      <w:r>
        <w:rPr>
          <w:color w:val="181818"/>
          <w:spacing w:val="-2"/>
          <w:sz w:val="24"/>
        </w:rPr>
        <w:t xml:space="preserve"> </w:t>
      </w:r>
      <w:r>
        <w:rPr>
          <w:color w:val="181818"/>
          <w:sz w:val="24"/>
        </w:rPr>
        <w:t>hasta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la</w:t>
      </w:r>
      <w:r>
        <w:rPr>
          <w:color w:val="181818"/>
          <w:spacing w:val="-1"/>
          <w:sz w:val="24"/>
        </w:rPr>
        <w:t xml:space="preserve"> </w:t>
      </w:r>
      <w:r>
        <w:rPr>
          <w:color w:val="181818"/>
          <w:sz w:val="24"/>
        </w:rPr>
        <w:t>fecha.</w:t>
      </w:r>
    </w:p>
    <w:p w14:paraId="7B3015F2" w14:textId="2AD73CDA" w:rsidR="00DF3048" w:rsidRPr="00DF3048" w:rsidRDefault="00000000" w:rsidP="00DF3048">
      <w:pPr>
        <w:spacing w:before="4"/>
        <w:ind w:left="111"/>
        <w:rPr>
          <w:color w:val="181818"/>
          <w:sz w:val="24"/>
        </w:rPr>
      </w:pPr>
      <w:r>
        <w:rPr>
          <w:color w:val="181818"/>
          <w:sz w:val="24"/>
        </w:rPr>
        <w:t>Enfocado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en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la</w:t>
      </w:r>
      <w:r>
        <w:rPr>
          <w:color w:val="181818"/>
          <w:spacing w:val="-5"/>
          <w:sz w:val="24"/>
        </w:rPr>
        <w:t xml:space="preserve"> </w:t>
      </w:r>
      <w:r>
        <w:rPr>
          <w:color w:val="181818"/>
          <w:sz w:val="24"/>
        </w:rPr>
        <w:t>programación</w:t>
      </w:r>
      <w:r>
        <w:rPr>
          <w:color w:val="181818"/>
          <w:spacing w:val="-6"/>
          <w:sz w:val="24"/>
        </w:rPr>
        <w:t xml:space="preserve"> </w:t>
      </w:r>
      <w:r>
        <w:rPr>
          <w:color w:val="181818"/>
          <w:sz w:val="24"/>
        </w:rPr>
        <w:t>web.</w:t>
      </w:r>
    </w:p>
    <w:p w14:paraId="7EC6EE41" w14:textId="77777777" w:rsidR="00DF3048" w:rsidRPr="00DF3048" w:rsidRDefault="00DF3048" w:rsidP="00DF3048">
      <w:pPr>
        <w:spacing w:before="4"/>
        <w:ind w:left="111"/>
        <w:rPr>
          <w:sz w:val="24"/>
        </w:rPr>
      </w:pPr>
      <w:r w:rsidRPr="00DF3048">
        <w:rPr>
          <w:sz w:val="24"/>
        </w:rPr>
        <w:t xml:space="preserve"> </w:t>
      </w:r>
    </w:p>
    <w:p w14:paraId="30AF31DE" w14:textId="77777777" w:rsidR="00DF3048" w:rsidRPr="00DF3048" w:rsidRDefault="00DF3048" w:rsidP="00DF3048">
      <w:pPr>
        <w:spacing w:before="4"/>
        <w:ind w:left="111"/>
        <w:rPr>
          <w:sz w:val="24"/>
        </w:rPr>
      </w:pPr>
    </w:p>
    <w:p w14:paraId="62B34738" w14:textId="03822898" w:rsidR="00DF3048" w:rsidRPr="005751FA" w:rsidRDefault="00DF3048" w:rsidP="00DF3048">
      <w:pPr>
        <w:pStyle w:val="Ttulo1"/>
        <w:ind w:left="111"/>
        <w:rPr>
          <w:u w:val="single"/>
        </w:rPr>
      </w:pPr>
      <w:r w:rsidRPr="005751FA">
        <w:rPr>
          <w:color w:val="181818"/>
          <w:u w:val="single"/>
        </w:rPr>
        <w:t>Experiencia</w:t>
      </w:r>
    </w:p>
    <w:p w14:paraId="6F386FA4" w14:textId="77777777" w:rsidR="00DF3048" w:rsidRPr="00DF3048" w:rsidRDefault="00DF3048" w:rsidP="00DF3048">
      <w:pPr>
        <w:spacing w:before="4"/>
        <w:ind w:left="111"/>
        <w:rPr>
          <w:sz w:val="24"/>
        </w:rPr>
      </w:pPr>
    </w:p>
    <w:p w14:paraId="7370A7AF" w14:textId="77777777" w:rsidR="00DF3048" w:rsidRPr="00DF3048" w:rsidRDefault="00DF3048" w:rsidP="00DF3048">
      <w:pPr>
        <w:spacing w:before="4"/>
        <w:ind w:left="111"/>
        <w:rPr>
          <w:sz w:val="24"/>
        </w:rPr>
      </w:pPr>
      <w:r w:rsidRPr="00DF3048">
        <w:rPr>
          <w:sz w:val="24"/>
        </w:rPr>
        <w:t>Universidad Peruana Unión</w:t>
      </w:r>
    </w:p>
    <w:p w14:paraId="43DDCB4D" w14:textId="77777777" w:rsidR="00DF3048" w:rsidRPr="00DF3048" w:rsidRDefault="00DF3048" w:rsidP="00DF3048">
      <w:pPr>
        <w:spacing w:before="4"/>
        <w:ind w:left="111"/>
        <w:rPr>
          <w:sz w:val="24"/>
        </w:rPr>
      </w:pPr>
      <w:r w:rsidRPr="00DF3048">
        <w:rPr>
          <w:sz w:val="24"/>
        </w:rPr>
        <w:t>Analista Desarrollador</w:t>
      </w:r>
    </w:p>
    <w:p w14:paraId="25AC8E0D" w14:textId="5ED01B20" w:rsidR="00A91A16" w:rsidRPr="00022191" w:rsidRDefault="00DF3048" w:rsidP="00DF3048">
      <w:pPr>
        <w:spacing w:before="4"/>
        <w:ind w:left="111"/>
        <w:rPr>
          <w:sz w:val="21"/>
          <w:szCs w:val="21"/>
        </w:rPr>
      </w:pPr>
      <w:r w:rsidRPr="00022191">
        <w:rPr>
          <w:sz w:val="21"/>
          <w:szCs w:val="21"/>
        </w:rPr>
        <w:t xml:space="preserve">mayo de 2020 </w:t>
      </w:r>
      <w:r w:rsidR="007869F6" w:rsidRPr="00022191">
        <w:rPr>
          <w:sz w:val="21"/>
          <w:szCs w:val="21"/>
        </w:rPr>
        <w:t>–</w:t>
      </w:r>
      <w:r w:rsidRPr="00022191">
        <w:rPr>
          <w:sz w:val="21"/>
          <w:szCs w:val="21"/>
        </w:rPr>
        <w:t xml:space="preserve"> Presen</w:t>
      </w:r>
      <w:r w:rsidR="007869F6" w:rsidRPr="00022191">
        <w:rPr>
          <w:sz w:val="21"/>
          <w:szCs w:val="21"/>
        </w:rPr>
        <w:t xml:space="preserve">te </w:t>
      </w:r>
      <w:r w:rsidRPr="00022191">
        <w:rPr>
          <w:sz w:val="21"/>
          <w:szCs w:val="21"/>
        </w:rPr>
        <w:t xml:space="preserve">(2 años 3 meses) </w:t>
      </w:r>
    </w:p>
    <w:p w14:paraId="2ECD2403" w14:textId="522F1202" w:rsidR="00DF3048" w:rsidRPr="00022191" w:rsidRDefault="00DF3048" w:rsidP="00DF3048">
      <w:pPr>
        <w:spacing w:before="4"/>
        <w:ind w:left="111"/>
        <w:rPr>
          <w:color w:val="808080" w:themeColor="background1" w:themeShade="80"/>
          <w:sz w:val="21"/>
          <w:szCs w:val="21"/>
        </w:rPr>
      </w:pPr>
      <w:r w:rsidRPr="00022191">
        <w:rPr>
          <w:color w:val="808080" w:themeColor="background1" w:themeShade="80"/>
          <w:sz w:val="21"/>
          <w:szCs w:val="21"/>
        </w:rPr>
        <w:t>Lima, Perú</w:t>
      </w:r>
    </w:p>
    <w:p w14:paraId="72D2BE33" w14:textId="77777777" w:rsidR="00A91A16" w:rsidRPr="00022191" w:rsidRDefault="00A91A16" w:rsidP="00DF3048">
      <w:pPr>
        <w:spacing w:before="4"/>
        <w:ind w:left="111"/>
        <w:rPr>
          <w:color w:val="808080" w:themeColor="background1" w:themeShade="80"/>
          <w:sz w:val="21"/>
          <w:szCs w:val="21"/>
        </w:rPr>
      </w:pPr>
    </w:p>
    <w:p w14:paraId="0EEB552B" w14:textId="77777777" w:rsidR="00DF3048" w:rsidRPr="00022191" w:rsidRDefault="00DF3048" w:rsidP="0013201D">
      <w:pPr>
        <w:spacing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Desarrollar junto con el equipo las nuevas funcionalidades y actualizaciones del LMS de la Universidad. Desarrollar requerimientos y migraciones de módulos financieros, etc.</w:t>
      </w:r>
    </w:p>
    <w:p w14:paraId="752F106F" w14:textId="77777777" w:rsidR="00DF3048" w:rsidRPr="00DF3048" w:rsidRDefault="00DF3048" w:rsidP="00DF3048">
      <w:pPr>
        <w:spacing w:before="4"/>
        <w:ind w:left="111"/>
        <w:rPr>
          <w:sz w:val="24"/>
        </w:rPr>
      </w:pPr>
    </w:p>
    <w:p w14:paraId="29966CE9" w14:textId="77777777" w:rsidR="00DF3048" w:rsidRPr="00DF3048" w:rsidRDefault="00DF3048" w:rsidP="00DF3048">
      <w:pPr>
        <w:spacing w:before="4"/>
        <w:ind w:left="111"/>
        <w:rPr>
          <w:sz w:val="24"/>
        </w:rPr>
      </w:pPr>
      <w:r w:rsidRPr="00DF3048">
        <w:rPr>
          <w:sz w:val="24"/>
        </w:rPr>
        <w:t>Clínica Good Hope</w:t>
      </w:r>
    </w:p>
    <w:p w14:paraId="0ADCE06B" w14:textId="77777777" w:rsidR="00DF3048" w:rsidRPr="00DF3048" w:rsidRDefault="00DF3048" w:rsidP="00DF3048">
      <w:pPr>
        <w:spacing w:before="4"/>
        <w:ind w:left="111"/>
        <w:rPr>
          <w:sz w:val="24"/>
        </w:rPr>
      </w:pPr>
      <w:r w:rsidRPr="00DF3048">
        <w:rPr>
          <w:sz w:val="24"/>
        </w:rPr>
        <w:t>Analista Desarrollador</w:t>
      </w:r>
    </w:p>
    <w:p w14:paraId="0833D881" w14:textId="77777777" w:rsidR="00A91A16" w:rsidRPr="00022191" w:rsidRDefault="00DF3048" w:rsidP="00DF3048">
      <w:pPr>
        <w:spacing w:before="4"/>
        <w:ind w:left="111"/>
        <w:rPr>
          <w:sz w:val="21"/>
          <w:szCs w:val="21"/>
        </w:rPr>
      </w:pPr>
      <w:r w:rsidRPr="00022191">
        <w:rPr>
          <w:sz w:val="21"/>
          <w:szCs w:val="21"/>
        </w:rPr>
        <w:t xml:space="preserve">febrero de 2018 - abril de 2020 (2 años 3 meses) </w:t>
      </w:r>
    </w:p>
    <w:p w14:paraId="569A1E12" w14:textId="48057DB7" w:rsidR="00DF3048" w:rsidRPr="00022191" w:rsidRDefault="00DF3048" w:rsidP="00DF3048">
      <w:pPr>
        <w:spacing w:before="4"/>
        <w:ind w:left="111"/>
        <w:rPr>
          <w:color w:val="808080" w:themeColor="background1" w:themeShade="80"/>
          <w:sz w:val="21"/>
          <w:szCs w:val="21"/>
        </w:rPr>
      </w:pPr>
      <w:r w:rsidRPr="00022191">
        <w:rPr>
          <w:color w:val="808080" w:themeColor="background1" w:themeShade="80"/>
          <w:sz w:val="21"/>
          <w:szCs w:val="21"/>
        </w:rPr>
        <w:t>Miraflores, Lima, Perú</w:t>
      </w:r>
    </w:p>
    <w:p w14:paraId="15B4BFCE" w14:textId="77777777" w:rsidR="00A91A16" w:rsidRPr="00022191" w:rsidRDefault="00A91A16" w:rsidP="00DF3048">
      <w:pPr>
        <w:spacing w:before="4"/>
        <w:ind w:left="111"/>
        <w:rPr>
          <w:color w:val="808080" w:themeColor="background1" w:themeShade="80"/>
          <w:sz w:val="21"/>
          <w:szCs w:val="21"/>
        </w:rPr>
      </w:pPr>
    </w:p>
    <w:p w14:paraId="71807107" w14:textId="00DA83D4" w:rsidR="00DF3048" w:rsidRPr="00022191" w:rsidRDefault="00DF3048" w:rsidP="0013201D">
      <w:pPr>
        <w:spacing w:before="4"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-</w:t>
      </w:r>
      <w:r w:rsidR="00A91A16" w:rsidRPr="00022191">
        <w:rPr>
          <w:sz w:val="21"/>
          <w:szCs w:val="21"/>
        </w:rPr>
        <w:t xml:space="preserve"> </w:t>
      </w:r>
      <w:r w:rsidRPr="00022191">
        <w:rPr>
          <w:sz w:val="21"/>
          <w:szCs w:val="21"/>
        </w:rPr>
        <w:t>Comprender las necesidades de los usuarios y brindar soporte de los módulos requeridos.</w:t>
      </w:r>
    </w:p>
    <w:p w14:paraId="677D073C" w14:textId="4C59E93C" w:rsidR="00DF3048" w:rsidRPr="00022191" w:rsidRDefault="00DF3048" w:rsidP="0013201D">
      <w:pPr>
        <w:spacing w:before="4"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-</w:t>
      </w:r>
      <w:r w:rsidR="00A91A16" w:rsidRPr="00022191">
        <w:rPr>
          <w:sz w:val="21"/>
          <w:szCs w:val="21"/>
        </w:rPr>
        <w:t xml:space="preserve"> </w:t>
      </w:r>
      <w:r w:rsidRPr="00022191">
        <w:rPr>
          <w:sz w:val="21"/>
          <w:szCs w:val="21"/>
        </w:rPr>
        <w:t>Programación de requerimientos específicos.</w:t>
      </w:r>
    </w:p>
    <w:p w14:paraId="428B8601" w14:textId="5BA97EBB" w:rsidR="00DF3048" w:rsidRPr="00022191" w:rsidRDefault="00DF3048" w:rsidP="0013201D">
      <w:pPr>
        <w:spacing w:before="4"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-</w:t>
      </w:r>
      <w:r w:rsidR="00A91A16" w:rsidRPr="00022191">
        <w:rPr>
          <w:sz w:val="21"/>
          <w:szCs w:val="21"/>
        </w:rPr>
        <w:t xml:space="preserve"> </w:t>
      </w:r>
      <w:r w:rsidRPr="00022191">
        <w:rPr>
          <w:sz w:val="21"/>
          <w:szCs w:val="21"/>
        </w:rPr>
        <w:t>Investigar lo que necesitan los usuarios, diseñar y crear nuevos programas.</w:t>
      </w:r>
    </w:p>
    <w:p w14:paraId="7DA09BD7" w14:textId="259675D9" w:rsidR="00DF3048" w:rsidRPr="00022191" w:rsidRDefault="00DF3048" w:rsidP="0013201D">
      <w:pPr>
        <w:spacing w:before="4"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-</w:t>
      </w:r>
      <w:r w:rsidR="00A91A16" w:rsidRPr="00022191">
        <w:rPr>
          <w:sz w:val="21"/>
          <w:szCs w:val="21"/>
        </w:rPr>
        <w:t xml:space="preserve"> </w:t>
      </w:r>
      <w:r w:rsidRPr="00022191">
        <w:rPr>
          <w:sz w:val="21"/>
          <w:szCs w:val="21"/>
        </w:rPr>
        <w:t>Desarrollar modificaciones y mejoras en programas existentes, etc.</w:t>
      </w:r>
    </w:p>
    <w:p w14:paraId="15879240" w14:textId="77777777" w:rsidR="00DF3048" w:rsidRPr="00DF3048" w:rsidRDefault="00DF3048" w:rsidP="00DF3048">
      <w:pPr>
        <w:spacing w:before="4"/>
        <w:ind w:left="111"/>
        <w:rPr>
          <w:sz w:val="24"/>
        </w:rPr>
      </w:pPr>
    </w:p>
    <w:p w14:paraId="0D026091" w14:textId="77777777" w:rsidR="00DF3048" w:rsidRPr="00DF3048" w:rsidRDefault="00DF3048" w:rsidP="00DF3048">
      <w:pPr>
        <w:spacing w:before="4"/>
        <w:ind w:left="111"/>
        <w:rPr>
          <w:sz w:val="24"/>
        </w:rPr>
      </w:pPr>
    </w:p>
    <w:p w14:paraId="2F3F60CF" w14:textId="7FCDAF38" w:rsidR="00DF3048" w:rsidRDefault="00DF3048" w:rsidP="00DF3048">
      <w:pPr>
        <w:spacing w:before="4"/>
        <w:ind w:left="111"/>
        <w:rPr>
          <w:sz w:val="31"/>
          <w:szCs w:val="31"/>
          <w:u w:val="single"/>
        </w:rPr>
      </w:pPr>
      <w:r w:rsidRPr="00E45B03">
        <w:rPr>
          <w:sz w:val="31"/>
          <w:szCs w:val="31"/>
          <w:u w:val="single"/>
        </w:rPr>
        <w:t>Educación</w:t>
      </w:r>
    </w:p>
    <w:p w14:paraId="10C801BD" w14:textId="77777777" w:rsidR="00E45B03" w:rsidRPr="00E45B03" w:rsidRDefault="00E45B03" w:rsidP="00DF3048">
      <w:pPr>
        <w:spacing w:before="4"/>
        <w:ind w:left="111"/>
        <w:rPr>
          <w:sz w:val="31"/>
          <w:szCs w:val="31"/>
          <w:u w:val="single"/>
        </w:rPr>
      </w:pPr>
    </w:p>
    <w:p w14:paraId="2D71BFA4" w14:textId="77777777" w:rsidR="00DF3048" w:rsidRPr="00DF3048" w:rsidRDefault="00DF3048" w:rsidP="0013201D">
      <w:pPr>
        <w:spacing w:before="4" w:line="360" w:lineRule="auto"/>
        <w:ind w:left="113"/>
        <w:rPr>
          <w:sz w:val="24"/>
        </w:rPr>
      </w:pPr>
      <w:r w:rsidRPr="00DF3048">
        <w:rPr>
          <w:sz w:val="24"/>
        </w:rPr>
        <w:t>Universidad Peruana Unión</w:t>
      </w:r>
    </w:p>
    <w:p w14:paraId="3E0820B7" w14:textId="7FD1B344" w:rsidR="00DF3048" w:rsidRPr="00022191" w:rsidRDefault="00DF3048" w:rsidP="0013201D">
      <w:pPr>
        <w:spacing w:before="4" w:line="360" w:lineRule="auto"/>
        <w:ind w:left="113"/>
        <w:rPr>
          <w:sz w:val="21"/>
          <w:szCs w:val="21"/>
        </w:rPr>
      </w:pPr>
      <w:r w:rsidRPr="00022191">
        <w:rPr>
          <w:sz w:val="21"/>
          <w:szCs w:val="21"/>
        </w:rPr>
        <w:t>Bachillerato, Ingeniería de sistemas · (junio de 2013 - junio de 2018)</w:t>
      </w:r>
    </w:p>
    <w:p w14:paraId="0815B754" w14:textId="77777777" w:rsidR="00E4659E" w:rsidRDefault="00E4659E">
      <w:pPr>
        <w:rPr>
          <w:sz w:val="24"/>
        </w:rPr>
      </w:pPr>
    </w:p>
    <w:p w14:paraId="1838D5A4" w14:textId="592C240B" w:rsidR="00DF3048" w:rsidRDefault="00DF3048">
      <w:pPr>
        <w:rPr>
          <w:sz w:val="24"/>
        </w:rPr>
        <w:sectPr w:rsidR="00DF3048">
          <w:type w:val="continuous"/>
          <w:pgSz w:w="12240" w:h="15840"/>
          <w:pgMar w:top="0" w:right="440" w:bottom="380" w:left="320" w:header="720" w:footer="720" w:gutter="0"/>
          <w:cols w:num="2" w:space="720" w:equalWidth="0">
            <w:col w:w="3245" w:space="794"/>
            <w:col w:w="7441"/>
          </w:cols>
        </w:sectPr>
      </w:pPr>
    </w:p>
    <w:p w14:paraId="7F2C147C" w14:textId="77777777" w:rsidR="00E4659E" w:rsidRDefault="004B53AE">
      <w:pPr>
        <w:pStyle w:val="Textoindependiente"/>
        <w:spacing w:before="4"/>
        <w:rPr>
          <w:sz w:val="17"/>
        </w:rPr>
      </w:pPr>
      <w:r>
        <w:lastRenderedPageBreak/>
        <w:pict w14:anchorId="4B58AE44">
          <v:rect id="_x0000_s2051" alt="" style="position:absolute;margin-left:0;margin-top:0;width:201.95pt;height:11in;z-index:-15773696;mso-wrap-edited:f;mso-width-percent:0;mso-height-percent:0;mso-position-horizontal-relative:page;mso-position-vertical-relative:page;mso-width-percent:0;mso-height-percent:0" fillcolor="#293e49" stroked="f">
            <w10:wrap anchorx="page" anchory="page"/>
          </v:rect>
        </w:pict>
      </w:r>
      <w:r>
        <w:pict w14:anchorId="510766AF">
          <v:rect id="_x0000_s2050" alt="" style="position:absolute;margin-left:0;margin-top:770.4pt;width:201.95pt;height:14.4pt;z-index:15730688;mso-wrap-edited:f;mso-width-percent:0;mso-height-percent:0;mso-position-horizontal-relative:page;mso-position-vertical-relative:page;mso-width-percent:0;mso-height-percent:0" fillcolor="#293e49" stroked="f">
            <w10:wrap anchorx="page" anchory="page"/>
          </v:rect>
        </w:pict>
      </w:r>
    </w:p>
    <w:sectPr w:rsidR="00E4659E">
      <w:pgSz w:w="12240" w:h="15840"/>
      <w:pgMar w:top="0" w:right="440" w:bottom="380" w:left="320" w:header="0" w:footer="1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235653" w14:textId="77777777" w:rsidR="004B53AE" w:rsidRDefault="004B53AE">
      <w:r>
        <w:separator/>
      </w:r>
    </w:p>
  </w:endnote>
  <w:endnote w:type="continuationSeparator" w:id="0">
    <w:p w14:paraId="602D6732" w14:textId="77777777" w:rsidR="004B53AE" w:rsidRDefault="004B5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34A20" w14:textId="0DF652B7" w:rsidR="00E4659E" w:rsidRDefault="00E4659E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9F73B2" w14:textId="77777777" w:rsidR="004B53AE" w:rsidRDefault="004B53AE">
      <w:r>
        <w:separator/>
      </w:r>
    </w:p>
  </w:footnote>
  <w:footnote w:type="continuationSeparator" w:id="0">
    <w:p w14:paraId="77CCC440" w14:textId="77777777" w:rsidR="004B53AE" w:rsidRDefault="004B53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C0DEC"/>
    <w:multiLevelType w:val="hybridMultilevel"/>
    <w:tmpl w:val="9FA2857A"/>
    <w:lvl w:ilvl="0" w:tplc="19FAFF8C">
      <w:numFmt w:val="bullet"/>
      <w:lvlText w:val="-"/>
      <w:lvlJc w:val="left"/>
      <w:pPr>
        <w:ind w:left="4151" w:hanging="129"/>
      </w:pPr>
      <w:rPr>
        <w:rFonts w:ascii="Arial MT" w:eastAsia="Arial MT" w:hAnsi="Arial MT" w:cs="Arial MT" w:hint="default"/>
        <w:color w:val="181818"/>
        <w:w w:val="100"/>
        <w:sz w:val="21"/>
        <w:szCs w:val="21"/>
        <w:lang w:val="es-ES" w:eastAsia="en-US" w:bidi="ar-SA"/>
      </w:rPr>
    </w:lvl>
    <w:lvl w:ilvl="1" w:tplc="2E58767A">
      <w:numFmt w:val="bullet"/>
      <w:lvlText w:val="•"/>
      <w:lvlJc w:val="left"/>
      <w:pPr>
        <w:ind w:left="4892" w:hanging="129"/>
      </w:pPr>
      <w:rPr>
        <w:rFonts w:hint="default"/>
        <w:lang w:val="es-ES" w:eastAsia="en-US" w:bidi="ar-SA"/>
      </w:rPr>
    </w:lvl>
    <w:lvl w:ilvl="2" w:tplc="C8EA3854">
      <w:numFmt w:val="bullet"/>
      <w:lvlText w:val="•"/>
      <w:lvlJc w:val="left"/>
      <w:pPr>
        <w:ind w:left="5624" w:hanging="129"/>
      </w:pPr>
      <w:rPr>
        <w:rFonts w:hint="default"/>
        <w:lang w:val="es-ES" w:eastAsia="en-US" w:bidi="ar-SA"/>
      </w:rPr>
    </w:lvl>
    <w:lvl w:ilvl="3" w:tplc="59D6F41A">
      <w:numFmt w:val="bullet"/>
      <w:lvlText w:val="•"/>
      <w:lvlJc w:val="left"/>
      <w:pPr>
        <w:ind w:left="6356" w:hanging="129"/>
      </w:pPr>
      <w:rPr>
        <w:rFonts w:hint="default"/>
        <w:lang w:val="es-ES" w:eastAsia="en-US" w:bidi="ar-SA"/>
      </w:rPr>
    </w:lvl>
    <w:lvl w:ilvl="4" w:tplc="360E2AF6">
      <w:numFmt w:val="bullet"/>
      <w:lvlText w:val="•"/>
      <w:lvlJc w:val="left"/>
      <w:pPr>
        <w:ind w:left="7088" w:hanging="129"/>
      </w:pPr>
      <w:rPr>
        <w:rFonts w:hint="default"/>
        <w:lang w:val="es-ES" w:eastAsia="en-US" w:bidi="ar-SA"/>
      </w:rPr>
    </w:lvl>
    <w:lvl w:ilvl="5" w:tplc="8D266720">
      <w:numFmt w:val="bullet"/>
      <w:lvlText w:val="•"/>
      <w:lvlJc w:val="left"/>
      <w:pPr>
        <w:ind w:left="7820" w:hanging="129"/>
      </w:pPr>
      <w:rPr>
        <w:rFonts w:hint="default"/>
        <w:lang w:val="es-ES" w:eastAsia="en-US" w:bidi="ar-SA"/>
      </w:rPr>
    </w:lvl>
    <w:lvl w:ilvl="6" w:tplc="92486BD8">
      <w:numFmt w:val="bullet"/>
      <w:lvlText w:val="•"/>
      <w:lvlJc w:val="left"/>
      <w:pPr>
        <w:ind w:left="8552" w:hanging="129"/>
      </w:pPr>
      <w:rPr>
        <w:rFonts w:hint="default"/>
        <w:lang w:val="es-ES" w:eastAsia="en-US" w:bidi="ar-SA"/>
      </w:rPr>
    </w:lvl>
    <w:lvl w:ilvl="7" w:tplc="BB262AEC">
      <w:numFmt w:val="bullet"/>
      <w:lvlText w:val="•"/>
      <w:lvlJc w:val="left"/>
      <w:pPr>
        <w:ind w:left="9284" w:hanging="129"/>
      </w:pPr>
      <w:rPr>
        <w:rFonts w:hint="default"/>
        <w:lang w:val="es-ES" w:eastAsia="en-US" w:bidi="ar-SA"/>
      </w:rPr>
    </w:lvl>
    <w:lvl w:ilvl="8" w:tplc="EB384852">
      <w:numFmt w:val="bullet"/>
      <w:lvlText w:val="•"/>
      <w:lvlJc w:val="left"/>
      <w:pPr>
        <w:ind w:left="10016" w:hanging="129"/>
      </w:pPr>
      <w:rPr>
        <w:rFonts w:hint="default"/>
        <w:lang w:val="es-ES" w:eastAsia="en-US" w:bidi="ar-SA"/>
      </w:rPr>
    </w:lvl>
  </w:abstractNum>
  <w:num w:numId="1" w16cid:durableId="232935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59E"/>
    <w:rsid w:val="00022191"/>
    <w:rsid w:val="0013201D"/>
    <w:rsid w:val="00135923"/>
    <w:rsid w:val="003446D2"/>
    <w:rsid w:val="004B53AE"/>
    <w:rsid w:val="005751FA"/>
    <w:rsid w:val="007869F6"/>
    <w:rsid w:val="00A91A16"/>
    <w:rsid w:val="00D617C3"/>
    <w:rsid w:val="00DF3048"/>
    <w:rsid w:val="00E45B03"/>
    <w:rsid w:val="00E46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;"/>
  <w14:docId w14:val="2E3CF613"/>
  <w15:docId w15:val="{7DD6210E-B58C-E543-9549-3D196352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4151"/>
      <w:outlineLvl w:val="0"/>
    </w:pPr>
    <w:rPr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spacing w:before="55"/>
      <w:ind w:left="4151"/>
      <w:outlineLvl w:val="1"/>
    </w:pPr>
    <w:rPr>
      <w:sz w:val="23"/>
      <w:szCs w:val="23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1"/>
      <w:szCs w:val="21"/>
    </w:rPr>
  </w:style>
  <w:style w:type="paragraph" w:styleId="Ttulo">
    <w:name w:val="Title"/>
    <w:basedOn w:val="Normal"/>
    <w:uiPriority w:val="10"/>
    <w:qFormat/>
    <w:pPr>
      <w:spacing w:before="168"/>
      <w:ind w:left="111" w:right="1295"/>
    </w:pPr>
    <w:rPr>
      <w:sz w:val="52"/>
      <w:szCs w:val="52"/>
    </w:rPr>
  </w:style>
  <w:style w:type="paragraph" w:styleId="Prrafodelista">
    <w:name w:val="List Paragraph"/>
    <w:basedOn w:val="Normal"/>
    <w:uiPriority w:val="1"/>
    <w:qFormat/>
    <w:pPr>
      <w:spacing w:before="1"/>
      <w:ind w:left="4279" w:hanging="129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751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51FA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751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51FA"/>
    <w:rPr>
      <w:rFonts w:ascii="Arial MT" w:eastAsia="Arial MT" w:hAnsi="Arial MT" w:cs="Arial MT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ndycodev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linkedin.com/in/andygiampierreordonezvega?jobid=1234&amp;lipi=urn%3Ali%3Apage%3Ad_jobs_easyapply_pdfgenresume%3B1O0OKksHQCKetVsTOfzHYA%3D%3D&amp;licu=urn%3Ali%3Acontrol%3Ad_jobs_easyapply_pdfgenresume-v02_profi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andygiampierreordonezvega?jobid=1234&amp;lipi=urn%3Ali%3Apage%3Ad_jobs_easyapply_pdfgenresume%3B1O0OKksHQCKetVsTOfzHYA%3D%3D&amp;licu=urn%3Ali%3Acontrol%3Ad_jobs_easyapply_pdfgenresume-v02_profile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andyvega@upeu.edu.pe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381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Microsoft Office User</cp:lastModifiedBy>
  <cp:revision>4</cp:revision>
  <cp:lastPrinted>2022-07-12T14:46:00Z</cp:lastPrinted>
  <dcterms:created xsi:type="dcterms:W3CDTF">2022-07-12T14:46:00Z</dcterms:created>
  <dcterms:modified xsi:type="dcterms:W3CDTF">2022-07-12T14:51:00Z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2022-07-12T00:00:00Z</vt:filetime>
  </property>
  <property fmtid="{D5CDD505-2E9C-101B-9397-08002B2CF9AE}" pid="3" name="LastSaved">
    <vt:filetime>2022-07-12T00:00:00Z</vt:filetime>
  </property>
</Properties>
</file>