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252A" w14:textId="52D79528" w:rsidR="00B279A5" w:rsidRDefault="00FC7104" w:rsidP="001713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7104">
        <w:rPr>
          <w:rFonts w:ascii="Times New Roman" w:hAnsi="Times New Roman" w:cs="Times New Roman"/>
          <w:b/>
          <w:sz w:val="28"/>
          <w:szCs w:val="28"/>
          <w:u w:val="single"/>
        </w:rPr>
        <w:t>SURAT 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Z</w:t>
      </w:r>
      <w:r w:rsidRPr="00FC7104">
        <w:rPr>
          <w:rFonts w:ascii="Times New Roman" w:hAnsi="Times New Roman" w:cs="Times New Roman"/>
          <w:b/>
          <w:sz w:val="28"/>
          <w:szCs w:val="28"/>
          <w:u w:val="single"/>
        </w:rPr>
        <w:t>IN PULANG</w:t>
      </w:r>
    </w:p>
    <w:p w14:paraId="3381F28E" w14:textId="56EB211C" w:rsidR="00FC7104" w:rsidRDefault="00FC7104" w:rsidP="0017132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07D62AB9" w14:textId="331FBE19" w:rsidR="00FC7104" w:rsidRDefault="00FC7104" w:rsidP="0017132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 w:rsidR="000A1BD1">
        <w:rPr>
          <w:rFonts w:ascii="Times New Roman" w:hAnsi="Times New Roman" w:cs="Times New Roman"/>
          <w:sz w:val="24"/>
          <w:szCs w:val="28"/>
        </w:rPr>
        <w:t xml:space="preserve"> </w:t>
      </w:r>
      <w:r w:rsidR="000A1BD1">
        <w:rPr>
          <w:rFonts w:ascii="Times New Roman" w:hAnsi="Times New Roman" w:cs="Times New Roman"/>
          <w:sz w:val="24"/>
          <w:szCs w:val="28"/>
        </w:rPr>
        <w:tab/>
      </w:r>
      <w:r w:rsidR="000A1BD1">
        <w:rPr>
          <w:rFonts w:ascii="Times New Roman" w:hAnsi="Times New Roman" w:cs="Times New Roman"/>
          <w:sz w:val="24"/>
          <w:szCs w:val="28"/>
        </w:rPr>
        <w:tab/>
      </w:r>
      <w:r w:rsidR="000A1BD1">
        <w:rPr>
          <w:rFonts w:ascii="Times New Roman" w:hAnsi="Times New Roman" w:cs="Times New Roman"/>
          <w:sz w:val="24"/>
          <w:szCs w:val="28"/>
        </w:rPr>
        <w:tab/>
        <w:t>:</w:t>
      </w:r>
      <w:r w:rsidR="00CA2858">
        <w:rPr>
          <w:rFonts w:ascii="Times New Roman" w:hAnsi="Times New Roman" w:cs="Times New Roman"/>
          <w:sz w:val="24"/>
          <w:szCs w:val="28"/>
        </w:rPr>
        <w:t xml:space="preserve"> </w:t>
      </w:r>
      <w:r w:rsidR="0003582E">
        <w:rPr>
          <w:rFonts w:ascii="Times New Roman" w:hAnsi="Times New Roman" w:cs="Times New Roman"/>
          <w:sz w:val="24"/>
          <w:szCs w:val="28"/>
        </w:rPr>
        <w:fldChar w:fldCharType="begin"/>
      </w:r>
      <w:r w:rsidR="0003582E">
        <w:rPr>
          <w:rFonts w:ascii="Times New Roman" w:hAnsi="Times New Roman" w:cs="Times New Roman"/>
          <w:sz w:val="24"/>
          <w:szCs w:val="28"/>
        </w:rPr>
        <w:instrText xml:space="preserve"> MERGEFIELD F3 </w:instrText>
      </w:r>
      <w:r w:rsidR="0003582E">
        <w:rPr>
          <w:rFonts w:ascii="Times New Roman" w:hAnsi="Times New Roman" w:cs="Times New Roman"/>
          <w:sz w:val="24"/>
          <w:szCs w:val="28"/>
        </w:rPr>
        <w:fldChar w:fldCharType="separate"/>
      </w:r>
      <w:r w:rsidR="004F2D5D" w:rsidRPr="00002DE8">
        <w:rPr>
          <w:rFonts w:ascii="Times New Roman" w:hAnsi="Times New Roman" w:cs="Times New Roman"/>
          <w:noProof/>
          <w:sz w:val="24"/>
          <w:szCs w:val="28"/>
        </w:rPr>
        <w:t>Ilham Pratika Putra</w:t>
      </w:r>
      <w:r w:rsidR="0003582E">
        <w:rPr>
          <w:rFonts w:ascii="Times New Roman" w:hAnsi="Times New Roman" w:cs="Times New Roman"/>
          <w:sz w:val="24"/>
          <w:szCs w:val="28"/>
        </w:rPr>
        <w:fldChar w:fldCharType="end"/>
      </w:r>
    </w:p>
    <w:p w14:paraId="5484120C" w14:textId="3C5DDEBA" w:rsidR="00FC7104" w:rsidRDefault="00FC7104" w:rsidP="0017132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Tinggi</w:t>
      </w:r>
      <w:r w:rsidR="000A1BD1">
        <w:rPr>
          <w:rFonts w:ascii="Times New Roman" w:hAnsi="Times New Roman" w:cs="Times New Roman"/>
          <w:sz w:val="24"/>
          <w:szCs w:val="28"/>
        </w:rPr>
        <w:tab/>
        <w:t>:</w:t>
      </w:r>
      <w:r w:rsidR="00CA2858">
        <w:rPr>
          <w:rFonts w:ascii="Times New Roman" w:hAnsi="Times New Roman" w:cs="Times New Roman"/>
          <w:sz w:val="24"/>
          <w:szCs w:val="28"/>
        </w:rPr>
        <w:t xml:space="preserve"> </w:t>
      </w:r>
      <w:r w:rsidR="0003582E">
        <w:rPr>
          <w:rFonts w:ascii="Times New Roman" w:hAnsi="Times New Roman" w:cs="Times New Roman"/>
          <w:sz w:val="24"/>
          <w:szCs w:val="28"/>
        </w:rPr>
        <w:fldChar w:fldCharType="begin"/>
      </w:r>
      <w:r w:rsidR="0003582E">
        <w:rPr>
          <w:rFonts w:ascii="Times New Roman" w:hAnsi="Times New Roman" w:cs="Times New Roman"/>
          <w:sz w:val="24"/>
          <w:szCs w:val="28"/>
        </w:rPr>
        <w:instrText xml:space="preserve"> MERGEFIELD F22 </w:instrText>
      </w:r>
      <w:r w:rsidR="0003582E">
        <w:rPr>
          <w:rFonts w:ascii="Times New Roman" w:hAnsi="Times New Roman" w:cs="Times New Roman"/>
          <w:sz w:val="24"/>
          <w:szCs w:val="28"/>
        </w:rPr>
        <w:fldChar w:fldCharType="separate"/>
      </w:r>
      <w:r w:rsidR="004F2D5D" w:rsidRPr="00002DE8">
        <w:rPr>
          <w:rFonts w:ascii="Times New Roman" w:hAnsi="Times New Roman" w:cs="Times New Roman"/>
          <w:noProof/>
          <w:sz w:val="24"/>
          <w:szCs w:val="28"/>
        </w:rPr>
        <w:t>POLINEM</w:t>
      </w:r>
      <w:bookmarkStart w:id="0" w:name="_GoBack"/>
      <w:bookmarkEnd w:id="0"/>
      <w:r w:rsidR="004F2D5D" w:rsidRPr="00002DE8">
        <w:rPr>
          <w:rFonts w:ascii="Times New Roman" w:hAnsi="Times New Roman" w:cs="Times New Roman"/>
          <w:noProof/>
          <w:sz w:val="24"/>
          <w:szCs w:val="28"/>
        </w:rPr>
        <w:t>A</w:t>
      </w:r>
      <w:r w:rsidR="0003582E">
        <w:rPr>
          <w:rFonts w:ascii="Times New Roman" w:hAnsi="Times New Roman" w:cs="Times New Roman"/>
          <w:sz w:val="24"/>
          <w:szCs w:val="28"/>
        </w:rPr>
        <w:fldChar w:fldCharType="end"/>
      </w:r>
    </w:p>
    <w:p w14:paraId="190FDA7A" w14:textId="41566989" w:rsidR="00FC7104" w:rsidRDefault="00FC7104" w:rsidP="0017132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Alamat</w:t>
      </w:r>
      <w:r w:rsidR="000A1BD1">
        <w:rPr>
          <w:rFonts w:ascii="Times New Roman" w:hAnsi="Times New Roman" w:cs="Times New Roman"/>
          <w:sz w:val="24"/>
          <w:szCs w:val="28"/>
        </w:rPr>
        <w:tab/>
      </w:r>
      <w:r w:rsidR="000A1BD1">
        <w:rPr>
          <w:rFonts w:ascii="Times New Roman" w:hAnsi="Times New Roman" w:cs="Times New Roman"/>
          <w:sz w:val="24"/>
          <w:szCs w:val="28"/>
        </w:rPr>
        <w:tab/>
      </w:r>
      <w:r w:rsidR="000A1BD1">
        <w:rPr>
          <w:rFonts w:ascii="Times New Roman" w:hAnsi="Times New Roman" w:cs="Times New Roman"/>
          <w:sz w:val="24"/>
          <w:szCs w:val="28"/>
        </w:rPr>
        <w:tab/>
        <w:t>:</w:t>
      </w:r>
      <w:r w:rsidR="00CA2858">
        <w:rPr>
          <w:rFonts w:ascii="Times New Roman" w:hAnsi="Times New Roman" w:cs="Times New Roman"/>
          <w:sz w:val="24"/>
          <w:szCs w:val="28"/>
        </w:rPr>
        <w:t xml:space="preserve"> </w:t>
      </w:r>
      <w:r w:rsidR="0003582E">
        <w:rPr>
          <w:rFonts w:ascii="Times New Roman" w:hAnsi="Times New Roman" w:cs="Times New Roman"/>
          <w:sz w:val="24"/>
          <w:szCs w:val="28"/>
        </w:rPr>
        <w:fldChar w:fldCharType="begin"/>
      </w:r>
      <w:r w:rsidR="0003582E">
        <w:rPr>
          <w:rFonts w:ascii="Times New Roman" w:hAnsi="Times New Roman" w:cs="Times New Roman"/>
          <w:sz w:val="24"/>
          <w:szCs w:val="28"/>
        </w:rPr>
        <w:instrText xml:space="preserve"> MERGEFIELD F23 </w:instrText>
      </w:r>
      <w:r w:rsidR="0003582E">
        <w:rPr>
          <w:rFonts w:ascii="Times New Roman" w:hAnsi="Times New Roman" w:cs="Times New Roman"/>
          <w:sz w:val="24"/>
          <w:szCs w:val="28"/>
        </w:rPr>
        <w:fldChar w:fldCharType="separate"/>
      </w:r>
      <w:r w:rsidR="004F2D5D" w:rsidRPr="00002DE8">
        <w:rPr>
          <w:rFonts w:ascii="Times New Roman" w:hAnsi="Times New Roman" w:cs="Times New Roman"/>
          <w:noProof/>
          <w:sz w:val="24"/>
          <w:szCs w:val="28"/>
        </w:rPr>
        <w:t>GRESIK</w:t>
      </w:r>
      <w:r w:rsidR="0003582E">
        <w:rPr>
          <w:rFonts w:ascii="Times New Roman" w:hAnsi="Times New Roman" w:cs="Times New Roman"/>
          <w:sz w:val="24"/>
          <w:szCs w:val="28"/>
        </w:rPr>
        <w:fldChar w:fldCharType="end"/>
      </w:r>
    </w:p>
    <w:p w14:paraId="0242FE0F" w14:textId="77777777" w:rsidR="00171321" w:rsidRDefault="00171321" w:rsidP="0017132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8B7885D" w14:textId="79AFE7BF" w:rsidR="00171321" w:rsidRPr="003C6F6E" w:rsidRDefault="000F449B" w:rsidP="003C6F6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</w:t>
      </w:r>
      <w:r w:rsidR="00FC7104">
        <w:rPr>
          <w:rFonts w:ascii="Times New Roman" w:hAnsi="Times New Roman" w:cs="Times New Roman"/>
          <w:sz w:val="24"/>
          <w:szCs w:val="28"/>
        </w:rPr>
        <w:t>iperkenankan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pulang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kampung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silahturrahim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sanak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keluarga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Demikian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permohonan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izin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izin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diberikan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saya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ucapkan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terima</w:t>
      </w:r>
      <w:proofErr w:type="spellEnd"/>
      <w:r w:rsidR="00FC71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C7104">
        <w:rPr>
          <w:rFonts w:ascii="Times New Roman" w:hAnsi="Times New Roman" w:cs="Times New Roman"/>
          <w:sz w:val="24"/>
          <w:szCs w:val="28"/>
        </w:rPr>
        <w:t>kasih</w:t>
      </w:r>
      <w:proofErr w:type="spellEnd"/>
      <w:r w:rsidR="000A1BD1">
        <w:rPr>
          <w:rFonts w:ascii="Times New Roman" w:hAnsi="Times New Roman" w:cs="Times New Roman"/>
          <w:sz w:val="24"/>
          <w:szCs w:val="28"/>
        </w:rPr>
        <w:t>.</w:t>
      </w:r>
    </w:p>
    <w:p w14:paraId="46EF040E" w14:textId="4F241E56" w:rsidR="00171321" w:rsidRDefault="00171321" w:rsidP="00171321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37AC9BE4" w14:textId="73E53AB7" w:rsidR="000F449B" w:rsidRDefault="000F449B" w:rsidP="00171321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4202CF24" w14:textId="77777777" w:rsidR="00BD64BE" w:rsidRDefault="00BD64BE" w:rsidP="00171321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0A1BD1" w14:paraId="6C0B91A9" w14:textId="77777777" w:rsidTr="00171321">
        <w:tc>
          <w:tcPr>
            <w:tcW w:w="3005" w:type="dxa"/>
          </w:tcPr>
          <w:p w14:paraId="6F819707" w14:textId="26653B3E" w:rsidR="000A1BD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</w:p>
        </w:tc>
        <w:tc>
          <w:tcPr>
            <w:tcW w:w="3006" w:type="dxa"/>
          </w:tcPr>
          <w:p w14:paraId="598BE053" w14:textId="77777777" w:rsidR="000A1BD1" w:rsidRDefault="000A1BD1" w:rsidP="0017132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006" w:type="dxa"/>
          </w:tcPr>
          <w:p w14:paraId="6629C8DC" w14:textId="18C5ECED" w:rsidR="000A1BD1" w:rsidRPr="000A1BD1" w:rsidRDefault="00171321" w:rsidP="0017132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Mala</w:t>
            </w:r>
            <w:r w:rsidR="007B7215">
              <w:rPr>
                <w:rFonts w:ascii="Times New Roman" w:hAnsi="Times New Roman" w:cs="Times New Roman"/>
                <w:sz w:val="24"/>
                <w:szCs w:val="28"/>
              </w:rPr>
              <w:t>ng,…</w:t>
            </w:r>
            <w:proofErr w:type="gramEnd"/>
            <w:r w:rsidR="007B7215">
              <w:rPr>
                <w:rFonts w:ascii="Times New Roman" w:hAnsi="Times New Roman" w:cs="Times New Roman"/>
                <w:sz w:val="24"/>
                <w:szCs w:val="28"/>
              </w:rPr>
              <w:t>…………………</w:t>
            </w:r>
          </w:p>
        </w:tc>
      </w:tr>
      <w:tr w:rsidR="000A1BD1" w14:paraId="0642F480" w14:textId="77777777" w:rsidTr="00171321">
        <w:tc>
          <w:tcPr>
            <w:tcW w:w="3005" w:type="dxa"/>
          </w:tcPr>
          <w:p w14:paraId="051E3B2F" w14:textId="3809FC3C" w:rsidR="000A1BD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Pengasuh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Pondok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Pesantren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Ashabul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Kahfi</w:t>
            </w:r>
            <w:proofErr w:type="spellEnd"/>
          </w:p>
          <w:p w14:paraId="394C1D3A" w14:textId="77777777" w:rsidR="0017132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2DFF643" w14:textId="73D12382" w:rsidR="00171321" w:rsidRPr="0017132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6" w:type="dxa"/>
          </w:tcPr>
          <w:p w14:paraId="34F7112D" w14:textId="77777777" w:rsidR="000A1BD1" w:rsidRPr="00171321" w:rsidRDefault="000A1BD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6" w:type="dxa"/>
          </w:tcPr>
          <w:p w14:paraId="055AC4F7" w14:textId="4073A1AC" w:rsidR="000A1BD1" w:rsidRPr="0017132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Pondok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Pesantren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Ashabul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Kahfi</w:t>
            </w:r>
            <w:proofErr w:type="spellEnd"/>
          </w:p>
        </w:tc>
      </w:tr>
      <w:tr w:rsidR="000A1BD1" w14:paraId="58A0F9B9" w14:textId="77777777" w:rsidTr="00171321">
        <w:tc>
          <w:tcPr>
            <w:tcW w:w="3005" w:type="dxa"/>
          </w:tcPr>
          <w:p w14:paraId="51AA91E3" w14:textId="1C99E591" w:rsidR="000A1BD1" w:rsidRPr="0017132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H. Abdullah</w:t>
            </w:r>
          </w:p>
        </w:tc>
        <w:tc>
          <w:tcPr>
            <w:tcW w:w="3006" w:type="dxa"/>
          </w:tcPr>
          <w:p w14:paraId="17ABA4EF" w14:textId="77777777" w:rsidR="000A1BD1" w:rsidRPr="00171321" w:rsidRDefault="000A1BD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6" w:type="dxa"/>
          </w:tcPr>
          <w:p w14:paraId="2EE314C8" w14:textId="6C0033C0" w:rsidR="000A1BD1" w:rsidRPr="00171321" w:rsidRDefault="00171321" w:rsidP="001713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Agung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Cahyono</w:t>
            </w:r>
            <w:proofErr w:type="spellEnd"/>
          </w:p>
        </w:tc>
      </w:tr>
    </w:tbl>
    <w:p w14:paraId="29665B2E" w14:textId="77777777" w:rsidR="000A1BD1" w:rsidRPr="000A1BD1" w:rsidRDefault="000A1BD1" w:rsidP="00171321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sectPr w:rsidR="000A1BD1" w:rsidRPr="000A1BD1" w:rsidSect="00171321">
      <w:headerReference w:type="default" r:id="rId6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95D54" w14:textId="77777777" w:rsidR="00E432F9" w:rsidRDefault="00E432F9" w:rsidP="00FC7104">
      <w:pPr>
        <w:spacing w:after="0" w:line="240" w:lineRule="auto"/>
      </w:pPr>
      <w:r>
        <w:separator/>
      </w:r>
    </w:p>
  </w:endnote>
  <w:endnote w:type="continuationSeparator" w:id="0">
    <w:p w14:paraId="2C0586D9" w14:textId="77777777" w:rsidR="00E432F9" w:rsidRDefault="00E432F9" w:rsidP="00FC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altName w:val="Times New Roman"/>
    <w:charset w:val="00"/>
    <w:family w:val="roman"/>
    <w:pitch w:val="variable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CC67A" w14:textId="77777777" w:rsidR="00E432F9" w:rsidRDefault="00E432F9" w:rsidP="00FC7104">
      <w:pPr>
        <w:spacing w:after="0" w:line="240" w:lineRule="auto"/>
      </w:pPr>
      <w:r>
        <w:separator/>
      </w:r>
    </w:p>
  </w:footnote>
  <w:footnote w:type="continuationSeparator" w:id="0">
    <w:p w14:paraId="135240E1" w14:textId="77777777" w:rsidR="00E432F9" w:rsidRDefault="00E432F9" w:rsidP="00FC7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2AF3C" w14:textId="2FF6FFA3" w:rsidR="00481F52" w:rsidRDefault="00481F52" w:rsidP="00FC7104">
    <w:pPr>
      <w:pStyle w:val="Header"/>
      <w:rPr>
        <w:noProof/>
      </w:rPr>
    </w:pPr>
    <w:r w:rsidRPr="0099402A">
      <w:rPr>
        <w:noProof/>
      </w:rPr>
      <w:drawing>
        <wp:anchor distT="0" distB="0" distL="114300" distR="114300" simplePos="0" relativeHeight="251660288" behindDoc="0" locked="0" layoutInCell="1" allowOverlap="1" wp14:anchorId="385409BF" wp14:editId="1FC24B71">
          <wp:simplePos x="0" y="0"/>
          <wp:positionH relativeFrom="column">
            <wp:posOffset>1595137</wp:posOffset>
          </wp:positionH>
          <wp:positionV relativeFrom="paragraph">
            <wp:posOffset>-137160</wp:posOffset>
          </wp:positionV>
          <wp:extent cx="4483735" cy="702945"/>
          <wp:effectExtent l="0" t="0" r="0" b="1905"/>
          <wp:wrapNone/>
          <wp:docPr id="17" name="Picture 17" descr="D:\^ BASIC\ASKAF\# Ramadhan 1437H\ddd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^ BASIC\ASKAF\# Ramadhan 1437H\dddd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27" t="23579" r="10188" b="34568"/>
                  <a:stretch/>
                </pic:blipFill>
                <pic:spPr bwMode="auto">
                  <a:xfrm>
                    <a:off x="0" y="0"/>
                    <a:ext cx="4483735" cy="702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CA19E73" wp14:editId="31B9D5AD">
          <wp:simplePos x="0" y="0"/>
          <wp:positionH relativeFrom="column">
            <wp:posOffset>-123207</wp:posOffset>
          </wp:positionH>
          <wp:positionV relativeFrom="paragraph">
            <wp:posOffset>-242570</wp:posOffset>
          </wp:positionV>
          <wp:extent cx="1400175" cy="1117600"/>
          <wp:effectExtent l="0" t="0" r="9525" b="6350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1117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2940C0" w14:textId="77777777" w:rsidR="00481F52" w:rsidRDefault="00481F52" w:rsidP="00FC7104">
    <w:pPr>
      <w:pStyle w:val="Header"/>
      <w:rPr>
        <w:noProof/>
      </w:rPr>
    </w:pPr>
  </w:p>
  <w:p w14:paraId="1EA5E92F" w14:textId="77777777" w:rsidR="00481F52" w:rsidRDefault="00481F52" w:rsidP="00FC7104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C9A0A4C" wp14:editId="667D6A1E">
              <wp:simplePos x="0" y="0"/>
              <wp:positionH relativeFrom="column">
                <wp:posOffset>1364083</wp:posOffset>
              </wp:positionH>
              <wp:positionV relativeFrom="paragraph">
                <wp:posOffset>75016</wp:posOffset>
              </wp:positionV>
              <wp:extent cx="4463896" cy="620412"/>
              <wp:effectExtent l="0" t="0" r="0" b="825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3896" cy="6204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966EB" w14:textId="77777777" w:rsidR="00481F52" w:rsidRPr="00E7458D" w:rsidRDefault="00481F52" w:rsidP="00CA2858">
                          <w:pPr>
                            <w:pStyle w:val="Header"/>
                            <w:jc w:val="center"/>
                            <w:rPr>
                              <w:color w:val="006666"/>
                            </w:rPr>
                          </w:pPr>
                        </w:p>
                        <w:p w14:paraId="4057CEE4" w14:textId="5C65D69B" w:rsidR="00481F52" w:rsidRPr="00CA2858" w:rsidRDefault="00481F52" w:rsidP="00CA2858">
                          <w:pPr>
                            <w:spacing w:after="0" w:line="240" w:lineRule="auto"/>
                            <w:ind w:firstLine="720"/>
                            <w:jc w:val="center"/>
                            <w:rPr>
                              <w:rFonts w:ascii="Adobe Devanagari" w:eastAsia="Adobe Song Std L" w:hAnsi="Adobe Devanagari" w:cs="Adobe Devanagari" w:hint="eastAsia"/>
                              <w:b/>
                              <w:color w:val="006666"/>
                              <w:lang w:val="id-ID"/>
                            </w:rPr>
                          </w:pPr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 xml:space="preserve">Jl. </w:t>
                          </w:r>
                          <w:proofErr w:type="spellStart"/>
                          <w:proofErr w:type="gramStart"/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>Semanggi</w:t>
                          </w:r>
                          <w:proofErr w:type="spellEnd"/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 xml:space="preserve">  Barat</w:t>
                          </w:r>
                          <w:proofErr w:type="gramEnd"/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 xml:space="preserve"> 1A ( Soekarno-Hatta) </w:t>
                          </w:r>
                          <w:proofErr w:type="spellStart"/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>Telp</w:t>
                          </w:r>
                          <w:proofErr w:type="spellEnd"/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>.(0341)416519</w:t>
                          </w:r>
                          <w:r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 xml:space="preserve"> </w:t>
                          </w:r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 xml:space="preserve">Malang </w:t>
                          </w:r>
                          <w:proofErr w:type="spellStart"/>
                          <w:r w:rsidRPr="00E7458D">
                            <w:rPr>
                              <w:rFonts w:ascii="Adobe Devanagari" w:eastAsia="Adobe Song Std L" w:hAnsi="Adobe Devanagari" w:cs="Adobe Devanagari"/>
                              <w:b/>
                              <w:color w:val="006666"/>
                            </w:rPr>
                            <w:t>JawaTimur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A0A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7.4pt;margin-top:5.9pt;width:351.5pt;height:48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XoBQIAAO8DAAAOAAAAZHJzL2Uyb0RvYy54bWysU9uO0zAQfUfiHyy/07QllG3UdLV0VYS0&#10;XKRdPsBxnMTC8Zix26R8PWOnWwq8IfxgeTwzx3POjDe3Y2/YUaHXYEu+mM05U1ZCrW1b8q9P+1c3&#10;nPkgbC0MWFXyk/L8dvvyxWZwhVpCB6ZWyAjE+mJwJe9CcEWWedmpXvgZOGXJ2QD2IpCJbVajGAi9&#10;N9lyPl9lA2DtEKTynm7vJyffJvymUTJ8bhqvAjMlp9pC2jHtVdyz7UYULQrXaXkuQ/xDFb3Qlh69&#10;QN2LINgB9V9QvZYIHpowk9Bn0DRaqsSB2Czmf7B57IRTiQuJ491FJv//YOWn4xdkui75mjMremrR&#10;kxoDewcjW0R1BucLCnp0FBZGuqYuJ6bePYD85pmFXSdsq+4QYeiUqKm6lJldpU44PoJUw0eo6Rlx&#10;CJCAxgb7KB2JwQidunS6dCaWIukyz1evb9YrziT5Vst5vljG4jJRPGc79OG9gp7FQ8mROp/QxfHB&#10;hyn0OSQ+5sHoeq+NSQa21c4gOwqakn1aZ/TfwoyNwRZi2oQYbxLNyGziGMZqPMtWQX0iwgjT1NEv&#10;oUMH+IOzgSau5P77QaDizHywJNp6kedxRJORv3m7JAOvPdW1R1hJUCUPnE3HXZjG+uBQtx29NLXJ&#10;wh0J3eikQezIVNW5bpqqpOL5B8SxvbZT1K9/uv0JAAD//wMAUEsDBBQABgAIAAAAIQCuyoDD3QAA&#10;AAoBAAAPAAAAZHJzL2Rvd25yZXYueG1sTI/dToNAEIXvTXyHzTTxxtiFpi2CLI2aaLxt7QMMMAVS&#10;dpaw20Lf3vFKr+bnnJz5Jt/NtldXGn3n2EC8jEARV67uuDFw/P54egblA3KNvWMycCMPu+L+Lses&#10;dhPv6XoIjZIQ9hkaaEMYMq191ZJFv3QDsWgnN1oMMo6NrkecJNz2ehVFW22xY7nQ4kDvLVXnw8Ua&#10;OH1Nj5t0Kj/DMdmvt2/YJaW7GfOwmF9fQAWaw58ZfvEFHQphKt2Fa696A6t4LehBhFiqGNI4kaaU&#10;RZRuQBe5/v9C8QMAAP//AwBQSwECLQAUAAYACAAAACEAtoM4kv4AAADhAQAAEwAAAAAAAAAAAAAA&#10;AAAAAAAAW0NvbnRlbnRfVHlwZXNdLnhtbFBLAQItABQABgAIAAAAIQA4/SH/1gAAAJQBAAALAAAA&#10;AAAAAAAAAAAAAC8BAABfcmVscy8ucmVsc1BLAQItABQABgAIAAAAIQBXW/XoBQIAAO8DAAAOAAAA&#10;AAAAAAAAAAAAAC4CAABkcnMvZTJvRG9jLnhtbFBLAQItABQABgAIAAAAIQCuyoDD3QAAAAoBAAAP&#10;AAAAAAAAAAAAAAAAAF8EAABkcnMvZG93bnJldi54bWxQSwUGAAAAAAQABADzAAAAaQUAAAAA&#10;" stroked="f">
              <v:textbox>
                <w:txbxContent>
                  <w:p w14:paraId="136966EB" w14:textId="77777777" w:rsidR="00481F52" w:rsidRPr="00E7458D" w:rsidRDefault="00481F52" w:rsidP="00CA2858">
                    <w:pPr>
                      <w:pStyle w:val="Header"/>
                      <w:jc w:val="center"/>
                      <w:rPr>
                        <w:color w:val="006666"/>
                      </w:rPr>
                    </w:pPr>
                  </w:p>
                  <w:p w14:paraId="4057CEE4" w14:textId="5C65D69B" w:rsidR="00481F52" w:rsidRPr="00CA2858" w:rsidRDefault="00481F52" w:rsidP="00CA2858">
                    <w:pPr>
                      <w:spacing w:after="0" w:line="240" w:lineRule="auto"/>
                      <w:ind w:firstLine="720"/>
                      <w:jc w:val="center"/>
                      <w:rPr>
                        <w:rFonts w:ascii="Adobe Devanagari" w:eastAsia="Adobe Song Std L" w:hAnsi="Adobe Devanagari" w:cs="Adobe Devanagari" w:hint="eastAsia"/>
                        <w:b/>
                        <w:color w:val="006666"/>
                        <w:lang w:val="id-ID"/>
                      </w:rPr>
                    </w:pPr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 xml:space="preserve">Jl. </w:t>
                    </w:r>
                    <w:proofErr w:type="spellStart"/>
                    <w:proofErr w:type="gramStart"/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>Semanggi</w:t>
                    </w:r>
                    <w:proofErr w:type="spellEnd"/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 xml:space="preserve">  Barat</w:t>
                    </w:r>
                    <w:proofErr w:type="gramEnd"/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 xml:space="preserve"> 1A ( Soekarno-Hatta) </w:t>
                    </w:r>
                    <w:proofErr w:type="spellStart"/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>Telp</w:t>
                    </w:r>
                    <w:proofErr w:type="spellEnd"/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>.(0341)416519</w:t>
                    </w:r>
                    <w:r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 xml:space="preserve"> </w:t>
                    </w:r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 xml:space="preserve">Malang </w:t>
                    </w:r>
                    <w:proofErr w:type="spellStart"/>
                    <w:r w:rsidRPr="00E7458D">
                      <w:rPr>
                        <w:rFonts w:ascii="Adobe Devanagari" w:eastAsia="Adobe Song Std L" w:hAnsi="Adobe Devanagari" w:cs="Adobe Devanagari"/>
                        <w:b/>
                        <w:color w:val="006666"/>
                      </w:rPr>
                      <w:t>JawaTimur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5DEF7070" w14:textId="77777777" w:rsidR="00481F52" w:rsidRDefault="00481F52" w:rsidP="00FC7104">
    <w:pPr>
      <w:pStyle w:val="Header"/>
      <w:rPr>
        <w:noProof/>
      </w:rPr>
    </w:pPr>
  </w:p>
  <w:p w14:paraId="45B953A7" w14:textId="77777777" w:rsidR="00481F52" w:rsidRPr="0005448B" w:rsidRDefault="00481F52" w:rsidP="00FC7104">
    <w:pPr>
      <w:pStyle w:val="Header"/>
      <w:rPr>
        <w:noProof/>
      </w:rPr>
    </w:pPr>
  </w:p>
  <w:p w14:paraId="6A36921F" w14:textId="4609CE0A" w:rsidR="00481F52" w:rsidRDefault="00481F52">
    <w:pPr>
      <w:pStyle w:val="Header"/>
    </w:pPr>
    <w:r>
      <w:rPr>
        <w:rFonts w:ascii="Adobe Devanagari" w:eastAsia="Adobe Song Std L" w:hAnsi="Adobe Devanagari" w:cs="Adobe Devanagari"/>
        <w:b/>
        <w:noProof/>
        <w:color w:val="124214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C26804D" wp14:editId="18F3C9E5">
              <wp:simplePos x="0" y="0"/>
              <wp:positionH relativeFrom="column">
                <wp:posOffset>-276877</wp:posOffset>
              </wp:positionH>
              <wp:positionV relativeFrom="paragraph">
                <wp:posOffset>183515</wp:posOffset>
              </wp:positionV>
              <wp:extent cx="6677986" cy="45719"/>
              <wp:effectExtent l="19050" t="19050" r="27940" b="31115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77986" cy="45719"/>
                      </a:xfrm>
                      <a:prstGeom prst="straightConnector1">
                        <a:avLst/>
                      </a:prstGeom>
                      <a:noFill/>
                      <a:ln w="38100" cmpd="thickThin">
                        <a:solidFill>
                          <a:srgbClr val="009999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F2A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1.8pt;margin-top:14.45pt;width:525.85pt;height:3.6p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JQSwIAAJcEAAAOAAAAZHJzL2Uyb0RvYy54bWysVE2P2yAQvVfqf0DcE9tZbz6sOKuVnfSy&#10;bSNt2jsBHKPFgIDEiar+9w4km23ay6qqDxjMzJuZN288fzh2Eh24dUKrEmfDFCOuqGZC7Ur8bbMa&#10;TDFynihGpFa8xCfu8MPi44d5bwo+0q2WjFsEIMoVvSlx670pksTRlnfEDbXhCi4bbTvi4Wh3CbOk&#10;B/ROJqM0HSe9tsxYTblz8LU+X+JFxG8aTv3XpnHcI1liyM3H1cZ1G9ZkMSfFzhLTCnpJg/xDFh0R&#10;CoJeoWriCdpb8RdUJ6jVTjd+SHWX6KYRlMcaoJos/aOa55YYHmsBcpy50uT+Hyz9clhbJFiJoVGK&#10;dNCix73XMTIaBXp64wqwqtTahgLpUT2bJ01fHFK6aona8Wi8ORnwzYJHcuMSDs5AkG3/WTOwIYAf&#10;uTo2tkONFOZ7cAzgwAc6xuacrs3hR48ofByPJ5PZdIwRhbv8fpLNYixSBJjgbKzzn7juUNiU2HlL&#10;xK71lVYKZKDtOQQ5PDkfknxzCM5Kr4SUUQ1Sob7Ed9MsBcHQzgA3HtTxsmkvPXZaChbMg6Ozu20l&#10;LTqQoLB0Bs8lrxszq/eKRfiWE7ZUDPlImIKpwCFexxlGksMQhV209ETI91hCKVKFXIAqKO6yO8vv&#10;xyydLafLaT7IR+PlIE/revC4qvLBeJVN7uu7uqrq7GcgP8uLVjDGVajsdRSy/H1SuwzlWcTXYbiS&#10;mtyiR/Yh2dd3TDqqJgjlLLmtZqe1DY0KAgL1R+PLpIbx+v0crd7+J4tfAAAA//8DAFBLAwQUAAYA&#10;CAAAACEAFFAsr94AAAAKAQAADwAAAGRycy9kb3ducmV2LnhtbEyPsU7DMBBAdyT+wTokttZOg6KQ&#10;xqkKUsXUgcDA6MbX2DS2g+206d/jTjCe7undu3ozm4Gc0QftLIdsyYCg7ZzUtufw+bFblEBCFFaK&#10;wVnkcMUAm+b+rhaVdBf7juc29iRJbKgEBxXjWFEaOoVGhKUb0abd0XkjYhp9T6UXlyQ3A10xVlAj&#10;tE0XlBjxVWF3aifDYfWjWb5701/5Xm39yySv++9Ty/njw7xdA4k4xz8YbvkpHZrUdHCTlYEMHBZP&#10;eZHQJCufgdwAxsoMyIFDXmRAm5r+f6H5BQAA//8DAFBLAQItABQABgAIAAAAIQC2gziS/gAAAOEB&#10;AAATAAAAAAAAAAAAAAAAAAAAAABbQ29udGVudF9UeXBlc10ueG1sUEsBAi0AFAAGAAgAAAAhADj9&#10;If/WAAAAlAEAAAsAAAAAAAAAAAAAAAAALwEAAF9yZWxzLy5yZWxzUEsBAi0AFAAGAAgAAAAhAHEr&#10;0lBLAgAAlwQAAA4AAAAAAAAAAAAAAAAALgIAAGRycy9lMm9Eb2MueG1sUEsBAi0AFAAGAAgAAAAh&#10;ABRQLK/eAAAACgEAAA8AAAAAAAAAAAAAAAAApQQAAGRycy9kb3ducmV2LnhtbFBLBQYAAAAABAAE&#10;APMAAACwBQAAAAA=&#10;" strokecolor="#099" strokeweight="3pt">
              <v:stroke linestyle="thickThin"/>
            </v:shape>
          </w:pict>
        </mc:Fallback>
      </mc:AlternateContent>
    </w:r>
  </w:p>
  <w:p w14:paraId="4E53A5BA" w14:textId="77777777" w:rsidR="00481F52" w:rsidRDefault="00481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4"/>
    <w:rsid w:val="000076CE"/>
    <w:rsid w:val="0003582E"/>
    <w:rsid w:val="000A1BD1"/>
    <w:rsid w:val="000F449B"/>
    <w:rsid w:val="00171321"/>
    <w:rsid w:val="002F4774"/>
    <w:rsid w:val="003C6F6E"/>
    <w:rsid w:val="00481F52"/>
    <w:rsid w:val="004B1F85"/>
    <w:rsid w:val="004C20C3"/>
    <w:rsid w:val="004F2D5D"/>
    <w:rsid w:val="0065661F"/>
    <w:rsid w:val="007B7215"/>
    <w:rsid w:val="00847F90"/>
    <w:rsid w:val="00B279A5"/>
    <w:rsid w:val="00BD64BE"/>
    <w:rsid w:val="00C06C34"/>
    <w:rsid w:val="00CA2858"/>
    <w:rsid w:val="00DD37C6"/>
    <w:rsid w:val="00E432F9"/>
    <w:rsid w:val="00E67D30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70FFA"/>
  <w15:chartTrackingRefBased/>
  <w15:docId w15:val="{0F9BF033-A041-4962-B718-93370386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710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04"/>
    <w:rPr>
      <w:rFonts w:eastAsiaTheme="minorEastAsia"/>
    </w:rPr>
  </w:style>
  <w:style w:type="table" w:styleId="TableGrid">
    <w:name w:val="Table Grid"/>
    <w:basedOn w:val="TableNormal"/>
    <w:uiPriority w:val="39"/>
    <w:rsid w:val="000A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Abdullah</dc:creator>
  <cp:keywords/>
  <dc:description/>
  <cp:lastModifiedBy>Andy</cp:lastModifiedBy>
  <cp:revision>1</cp:revision>
  <cp:lastPrinted>2019-05-29T01:54:00Z</cp:lastPrinted>
  <dcterms:created xsi:type="dcterms:W3CDTF">2019-05-23T14:03:00Z</dcterms:created>
  <dcterms:modified xsi:type="dcterms:W3CDTF">2020-07-18T13:49:00Z</dcterms:modified>
</cp:coreProperties>
</file>