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B0070" w14:textId="7CEC126B" w:rsidR="0036760C" w:rsidRPr="001E200B" w:rsidRDefault="007302BD" w:rsidP="006F299B">
      <w:pPr>
        <w:jc w:val="both"/>
        <w:rPr>
          <w:rFonts w:ascii="Times New Roman" w:hAnsi="Times New Roman" w:cs="Times New Roman"/>
          <w:sz w:val="24"/>
          <w:szCs w:val="24"/>
        </w:rPr>
      </w:pPr>
      <w:r w:rsidRPr="001E200B">
        <w:rPr>
          <w:rFonts w:ascii="Times New Roman" w:hAnsi="Times New Roman" w:cs="Times New Roman"/>
          <w:sz w:val="24"/>
          <w:szCs w:val="24"/>
        </w:rPr>
        <w:t>Game Technologies Lab</w:t>
      </w:r>
    </w:p>
    <w:p w14:paraId="078B84C4" w14:textId="2F2A974E" w:rsidR="007302BD" w:rsidRPr="001E200B" w:rsidRDefault="007302BD" w:rsidP="006F299B">
      <w:pPr>
        <w:jc w:val="both"/>
        <w:rPr>
          <w:rFonts w:ascii="Times New Roman" w:hAnsi="Times New Roman" w:cs="Times New Roman"/>
          <w:sz w:val="24"/>
          <w:szCs w:val="24"/>
        </w:rPr>
      </w:pPr>
      <w:r w:rsidRPr="001E200B">
        <w:rPr>
          <w:rFonts w:ascii="Times New Roman" w:hAnsi="Times New Roman" w:cs="Times New Roman"/>
          <w:sz w:val="24"/>
          <w:szCs w:val="24"/>
        </w:rPr>
        <w:t>Haoyun Li</w:t>
      </w:r>
    </w:p>
    <w:p w14:paraId="0FFB4DE0" w14:textId="52A1327D" w:rsidR="007302BD" w:rsidRPr="001E200B" w:rsidRDefault="007302BD" w:rsidP="006F299B">
      <w:pPr>
        <w:jc w:val="both"/>
        <w:rPr>
          <w:rFonts w:ascii="Times New Roman" w:hAnsi="Times New Roman" w:cs="Times New Roman"/>
          <w:sz w:val="24"/>
          <w:szCs w:val="24"/>
        </w:rPr>
      </w:pPr>
      <w:r w:rsidRPr="001E200B">
        <w:rPr>
          <w:rFonts w:ascii="Times New Roman" w:hAnsi="Times New Roman" w:cs="Times New Roman"/>
          <w:sz w:val="24"/>
          <w:szCs w:val="24"/>
        </w:rPr>
        <w:t>First Project</w:t>
      </w:r>
    </w:p>
    <w:p w14:paraId="4546E280" w14:textId="196F92F3" w:rsidR="007302BD" w:rsidRPr="001E200B" w:rsidRDefault="007302BD" w:rsidP="006F299B">
      <w:pPr>
        <w:pStyle w:val="ListParagraph"/>
        <w:numPr>
          <w:ilvl w:val="0"/>
          <w:numId w:val="2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1E200B">
        <w:rPr>
          <w:rFonts w:ascii="Times New Roman" w:hAnsi="Times New Roman" w:cs="Times New Roman"/>
          <w:sz w:val="24"/>
          <w:szCs w:val="24"/>
        </w:rPr>
        <w:t xml:space="preserve">What is </w:t>
      </w:r>
      <w:r w:rsidR="001E200B" w:rsidRPr="001E200B">
        <w:rPr>
          <w:rFonts w:ascii="Times New Roman" w:hAnsi="Times New Roman" w:cs="Times New Roman"/>
          <w:sz w:val="24"/>
          <w:szCs w:val="24"/>
        </w:rPr>
        <w:t>the</w:t>
      </w:r>
      <w:r w:rsidRPr="001E200B">
        <w:rPr>
          <w:rFonts w:ascii="Times New Roman" w:hAnsi="Times New Roman" w:cs="Times New Roman"/>
          <w:sz w:val="24"/>
          <w:szCs w:val="24"/>
        </w:rPr>
        <w:t xml:space="preserve"> line of inquiry</w:t>
      </w:r>
      <w:r w:rsidR="001E200B" w:rsidRPr="001E200B">
        <w:rPr>
          <w:rFonts w:ascii="Times New Roman" w:hAnsi="Times New Roman" w:cs="Times New Roman"/>
          <w:sz w:val="24"/>
          <w:szCs w:val="24"/>
        </w:rPr>
        <w:t xml:space="preserve"> of my first project</w:t>
      </w:r>
      <w:r w:rsidRPr="001E200B">
        <w:rPr>
          <w:rFonts w:ascii="Times New Roman" w:hAnsi="Times New Roman" w:cs="Times New Roman"/>
          <w:sz w:val="24"/>
          <w:szCs w:val="24"/>
        </w:rPr>
        <w:t>?</w:t>
      </w:r>
    </w:p>
    <w:p w14:paraId="70222B32" w14:textId="77777777" w:rsidR="006F299B" w:rsidRDefault="001E200B" w:rsidP="006F299B">
      <w:pPr>
        <w:jc w:val="both"/>
        <w:rPr>
          <w:rFonts w:ascii="Times New Roman" w:hAnsi="Times New Roman" w:cs="Times New Roman"/>
          <w:sz w:val="24"/>
          <w:szCs w:val="24"/>
        </w:rPr>
      </w:pPr>
      <w:r w:rsidRPr="001E200B">
        <w:rPr>
          <w:rFonts w:ascii="Times New Roman" w:hAnsi="Times New Roman" w:cs="Times New Roman"/>
          <w:sz w:val="24"/>
          <w:szCs w:val="24"/>
        </w:rPr>
        <w:t xml:space="preserve">As we used Unity3D to do game making last semester. I am very interested to this software. So, I am wondering how to make this type of game engines and could we make a simple one. </w:t>
      </w:r>
    </w:p>
    <w:p w14:paraId="02FC959B" w14:textId="5D7E8D76" w:rsidR="001E200B" w:rsidRDefault="001E200B" w:rsidP="006F299B">
      <w:pPr>
        <w:rPr>
          <w:rFonts w:ascii="Times New Roman" w:hAnsi="Times New Roman" w:cs="Times New Roman"/>
          <w:sz w:val="24"/>
          <w:szCs w:val="24"/>
        </w:rPr>
      </w:pPr>
      <w:r w:rsidRPr="001E200B">
        <w:rPr>
          <w:rFonts w:ascii="Times New Roman" w:hAnsi="Times New Roman" w:cs="Times New Roman"/>
          <w:sz w:val="24"/>
          <w:szCs w:val="24"/>
        </w:rPr>
        <w:t>I googled my question on the Internet. The Wikipedia says, “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core functionality typically provided by a game engine includes a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rendering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engine</w:t>
      </w:r>
      <w:r w:rsidR="006F29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2D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or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3D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graphics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 </w:t>
      </w:r>
      <w:r w:rsidRPr="006F299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physics engine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or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collision detection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sound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scripting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animation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artificial</w:t>
      </w:r>
      <w:r w:rsidR="006F29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intelligence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networking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streaming, memory management, threading,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localization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support, </w:t>
      </w:r>
      <w:r w:rsidRPr="001E200B">
        <w:rPr>
          <w:rFonts w:ascii="Times New Roman" w:hAnsi="Times New Roman" w:cs="Times New Roman"/>
          <w:sz w:val="24"/>
          <w:szCs w:val="24"/>
          <w:shd w:val="clear" w:color="auto" w:fill="FFFFFF"/>
        </w:rPr>
        <w:t>scene graph</w:t>
      </w:r>
      <w:r w:rsidRPr="001E20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may include video support for cinematics.</w:t>
      </w:r>
      <w:r w:rsidRPr="001E200B">
        <w:rPr>
          <w:rFonts w:ascii="Times New Roman" w:hAnsi="Times New Roman" w:cs="Times New Roman"/>
          <w:sz w:val="24"/>
          <w:szCs w:val="24"/>
        </w:rPr>
        <w:t xml:space="preserve">” </w:t>
      </w:r>
      <w:r w:rsidR="006F299B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01415C" w:rsidRPr="004F1A1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https://en.wikipedia.org/wiki/Game_engine</w:t>
        </w:r>
      </w:hyperlink>
      <w:r w:rsidR="006F299B">
        <w:rPr>
          <w:rFonts w:ascii="Times New Roman" w:hAnsi="Times New Roman" w:cs="Times New Roman"/>
          <w:sz w:val="24"/>
          <w:szCs w:val="24"/>
        </w:rPr>
        <w:t>)</w:t>
      </w:r>
    </w:p>
    <w:p w14:paraId="4952A9F8" w14:textId="19071A21" w:rsidR="0001415C" w:rsidRDefault="0001415C" w:rsidP="006F2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impression about physics engine. Every time I add 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igid body to an object, If I don’t set a platform to </w:t>
      </w:r>
      <w:r w:rsidR="00E9595F">
        <w:rPr>
          <w:rFonts w:ascii="Times New Roman" w:hAnsi="Times New Roman" w:cs="Times New Roman"/>
          <w:sz w:val="24"/>
          <w:szCs w:val="24"/>
        </w:rPr>
        <w:t xml:space="preserve">catch it, it will </w:t>
      </w:r>
      <w:proofErr w:type="gramStart"/>
      <w:r w:rsidR="00E9595F">
        <w:rPr>
          <w:rFonts w:ascii="Times New Roman" w:hAnsi="Times New Roman" w:cs="Times New Roman"/>
          <w:sz w:val="24"/>
          <w:szCs w:val="24"/>
        </w:rPr>
        <w:t>fall down</w:t>
      </w:r>
      <w:proofErr w:type="gramEnd"/>
      <w:r w:rsidR="00E9595F">
        <w:rPr>
          <w:rFonts w:ascii="Times New Roman" w:hAnsi="Times New Roman" w:cs="Times New Roman"/>
          <w:sz w:val="24"/>
          <w:szCs w:val="24"/>
        </w:rPr>
        <w:t xml:space="preserve"> away. This is because the Unity has physics engine. It simulates the real-world physics rules to the virtual world.  </w:t>
      </w:r>
    </w:p>
    <w:p w14:paraId="40822314" w14:textId="62C1157D" w:rsidR="00E9595F" w:rsidRPr="0001415C" w:rsidRDefault="00E9595F" w:rsidP="006F2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this reason, I want to realize a very simple physics engine by myself.</w:t>
      </w:r>
    </w:p>
    <w:p w14:paraId="5F56CD77" w14:textId="24623B7F" w:rsidR="0001415C" w:rsidRDefault="007302BD" w:rsidP="0001415C">
      <w:pPr>
        <w:pStyle w:val="ListParagraph"/>
        <w:numPr>
          <w:ilvl w:val="0"/>
          <w:numId w:val="2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1E200B">
        <w:rPr>
          <w:rFonts w:ascii="Times New Roman" w:hAnsi="Times New Roman" w:cs="Times New Roman"/>
          <w:sz w:val="24"/>
          <w:szCs w:val="24"/>
        </w:rPr>
        <w:t>The plan of exploration</w:t>
      </w:r>
    </w:p>
    <w:p w14:paraId="67913DDE" w14:textId="034A4304" w:rsidR="00E9595F" w:rsidRPr="00E9595F" w:rsidRDefault="00E9595F" w:rsidP="00E959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finally decide to use the coding language of JavaScript </w:t>
      </w:r>
      <w:r w:rsidR="00BD01AC">
        <w:rPr>
          <w:rFonts w:ascii="Times New Roman" w:hAnsi="Times New Roman" w:cs="Times New Roman"/>
          <w:sz w:val="24"/>
          <w:szCs w:val="24"/>
        </w:rPr>
        <w:t xml:space="preserve">in P5.js. Because recently I am learning it, and it is better for me to have an uncomplicated way to know whether I am doing right through a visible canvas.  </w:t>
      </w:r>
      <w:r w:rsidR="00106B0E">
        <w:rPr>
          <w:rFonts w:ascii="Times New Roman" w:hAnsi="Times New Roman" w:cs="Times New Roman"/>
          <w:sz w:val="24"/>
          <w:szCs w:val="24"/>
        </w:rPr>
        <w:t xml:space="preserve">I plan to </w:t>
      </w:r>
      <w:r w:rsidR="000C0A4C">
        <w:rPr>
          <w:rFonts w:ascii="Times New Roman" w:hAnsi="Times New Roman" w:cs="Times New Roman"/>
          <w:sz w:val="24"/>
          <w:szCs w:val="24"/>
        </w:rPr>
        <w:t>introduce gravity and elastic force to the project and do some effect with two balls. If the balls move correctly, the physics engine is correct.</w:t>
      </w:r>
    </w:p>
    <w:p w14:paraId="26C79503" w14:textId="52F9A115" w:rsidR="007302BD" w:rsidRDefault="007302BD" w:rsidP="0001415C">
      <w:pPr>
        <w:pStyle w:val="ListParagraph"/>
        <w:numPr>
          <w:ilvl w:val="0"/>
          <w:numId w:val="2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01415C">
        <w:rPr>
          <w:rFonts w:ascii="Times New Roman" w:hAnsi="Times New Roman" w:cs="Times New Roman"/>
          <w:sz w:val="24"/>
          <w:szCs w:val="24"/>
        </w:rPr>
        <w:t>The results of my exploration.</w:t>
      </w:r>
    </w:p>
    <w:p w14:paraId="4DA5780D" w14:textId="6B596E80" w:rsidR="000C0A4C" w:rsidRDefault="000C0A4C" w:rsidP="000C0A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make a class of Balls to restore the property of every ball. The most important property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velocity, accelerate velocity, position, mass and size. </w:t>
      </w:r>
    </w:p>
    <w:p w14:paraId="60F115F1" w14:textId="7D96D0B4" w:rsidR="000C0A4C" w:rsidRDefault="000C0A4C" w:rsidP="000C0A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EE5F13">
        <w:rPr>
          <w:rFonts w:ascii="Times New Roman" w:hAnsi="Times New Roman" w:cs="Times New Roman"/>
          <w:sz w:val="24"/>
          <w:szCs w:val="24"/>
        </w:rPr>
        <w:t>make physics engine, we need to know well about physics, especially we need to know what formula should be used in A situation and what formula should be used in B situation.</w:t>
      </w:r>
    </w:p>
    <w:p w14:paraId="1DD18447" w14:textId="6C3A9C7B" w:rsidR="00EE5F13" w:rsidRDefault="00EE5F13" w:rsidP="000C0A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most important formulas I was used in my project.</w:t>
      </w:r>
    </w:p>
    <w:p w14:paraId="1F91FB6B" w14:textId="163227B6" w:rsidR="00EE5F13" w:rsidRDefault="00EE5F13" w:rsidP="000C0A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relationship between velocity and accelerate velocity:</w:t>
      </w:r>
    </w:p>
    <w:p w14:paraId="1D2A3B60" w14:textId="4623A959" w:rsidR="00EE5F13" w:rsidRDefault="00EE5F13" w:rsidP="000C0A4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V0+a*t </w:t>
      </w:r>
    </w:p>
    <w:p w14:paraId="5D73FFA8" w14:textId="693BD845" w:rsidR="00EE5F13" w:rsidRDefault="00EE5F13" w:rsidP="000C0A4C">
      <w:pPr>
        <w:jc w:val="both"/>
        <w:rPr>
          <w:rFonts w:ascii="Times New Roman" w:hAnsi="Times New Roman" w:cs="Times New Roman"/>
          <w:sz w:val="24"/>
          <w:szCs w:val="24"/>
        </w:rPr>
      </w:pPr>
      <w:r w:rsidRPr="00EE5F13">
        <w:rPr>
          <w:rFonts w:ascii="Times New Roman" w:hAnsi="Times New Roman" w:cs="Times New Roman"/>
          <w:sz w:val="24"/>
          <w:szCs w:val="24"/>
        </w:rPr>
        <w:t>momentum conservation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E4B81E" w14:textId="0EBA6123" w:rsidR="00EE5F13" w:rsidRDefault="00EE5F13" w:rsidP="000C0A4C">
      <w:pPr>
        <w:jc w:val="both"/>
        <w:rPr>
          <w:rFonts w:ascii="Times New Roman" w:hAnsi="Times New Roman" w:cs="Times New Roman"/>
          <w:sz w:val="24"/>
          <w:szCs w:val="24"/>
        </w:rPr>
      </w:pPr>
      <w:r w:rsidRPr="00EE5F13">
        <w:rPr>
          <w:rFonts w:ascii="Times New Roman" w:hAnsi="Times New Roman" w:cs="Times New Roman"/>
          <w:sz w:val="24"/>
          <w:szCs w:val="24"/>
        </w:rPr>
        <w:t>m1v1+m2v2=m1v1'+m2v2'</w:t>
      </w:r>
    </w:p>
    <w:p w14:paraId="1F2D2EF8" w14:textId="6C469980" w:rsidR="00EE5F13" w:rsidRPr="000C0A4C" w:rsidRDefault="00EE5F13" w:rsidP="000C0A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 an collision detect function to activate momentum conservation </w:t>
      </w:r>
      <w:r w:rsidR="00C24EA6">
        <w:rPr>
          <w:rFonts w:ascii="Times New Roman" w:hAnsi="Times New Roman" w:cs="Times New Roman"/>
          <w:sz w:val="24"/>
          <w:szCs w:val="24"/>
        </w:rPr>
        <w:t xml:space="preserve">formula, so we can see how two balls would move and interact with each other when we change the mass and velocity of </w:t>
      </w:r>
      <w:r w:rsidR="00C24EA6">
        <w:rPr>
          <w:rFonts w:ascii="Times New Roman" w:hAnsi="Times New Roman" w:cs="Times New Roman"/>
          <w:sz w:val="24"/>
          <w:szCs w:val="24"/>
        </w:rPr>
        <w:lastRenderedPageBreak/>
        <w:t xml:space="preserve">balls. </w:t>
      </w:r>
      <w:r w:rsidR="00094D01">
        <w:rPr>
          <w:rFonts w:ascii="Times New Roman" w:hAnsi="Times New Roman" w:cs="Times New Roman" w:hint="eastAsia"/>
          <w:sz w:val="24"/>
          <w:szCs w:val="24"/>
        </w:rPr>
        <w:t>One</w:t>
      </w:r>
      <w:r w:rsidR="00094D01">
        <w:rPr>
          <w:rFonts w:ascii="Times New Roman" w:hAnsi="Times New Roman" w:cs="Times New Roman"/>
          <w:sz w:val="24"/>
          <w:szCs w:val="24"/>
        </w:rPr>
        <w:t xml:space="preserve"> of the most important thing is I have to create a Vector class, because most of calculation need to involve vectors.</w:t>
      </w:r>
      <w:bookmarkStart w:id="0" w:name="_GoBack"/>
      <w:bookmarkEnd w:id="0"/>
    </w:p>
    <w:sectPr w:rsidR="00EE5F13" w:rsidRPr="000C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FDE"/>
    <w:multiLevelType w:val="hybridMultilevel"/>
    <w:tmpl w:val="5948AE3A"/>
    <w:lvl w:ilvl="0" w:tplc="1E04E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370F3"/>
    <w:multiLevelType w:val="hybridMultilevel"/>
    <w:tmpl w:val="4A365F66"/>
    <w:lvl w:ilvl="0" w:tplc="7D48B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074197"/>
    <w:multiLevelType w:val="hybridMultilevel"/>
    <w:tmpl w:val="6CCE7F1C"/>
    <w:lvl w:ilvl="0" w:tplc="3E50FD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E7765"/>
    <w:multiLevelType w:val="hybridMultilevel"/>
    <w:tmpl w:val="ECA4E3D2"/>
    <w:lvl w:ilvl="0" w:tplc="A322E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E25B50"/>
    <w:multiLevelType w:val="hybridMultilevel"/>
    <w:tmpl w:val="1F88F8AE"/>
    <w:lvl w:ilvl="0" w:tplc="CA583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3F"/>
    <w:rsid w:val="0001415C"/>
    <w:rsid w:val="00094D01"/>
    <w:rsid w:val="000C0A4C"/>
    <w:rsid w:val="00106B0E"/>
    <w:rsid w:val="001C7327"/>
    <w:rsid w:val="001E200B"/>
    <w:rsid w:val="0036760C"/>
    <w:rsid w:val="006F299B"/>
    <w:rsid w:val="007302BD"/>
    <w:rsid w:val="00AB3F3F"/>
    <w:rsid w:val="00BD01AC"/>
    <w:rsid w:val="00C24EA6"/>
    <w:rsid w:val="00C63AED"/>
    <w:rsid w:val="00E9595F"/>
    <w:rsid w:val="00E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9C33"/>
  <w15:chartTrackingRefBased/>
  <w15:docId w15:val="{65F12417-851B-4CC2-BB66-474D6927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2B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E20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1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ame_eng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Haoyun Li</dc:creator>
  <cp:keywords/>
  <dc:description/>
  <cp:lastModifiedBy>Haoyun Li</cp:lastModifiedBy>
  <cp:revision>3</cp:revision>
  <dcterms:created xsi:type="dcterms:W3CDTF">2018-01-22T19:01:00Z</dcterms:created>
  <dcterms:modified xsi:type="dcterms:W3CDTF">2018-01-24T07:04:00Z</dcterms:modified>
</cp:coreProperties>
</file>