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7C64" w14:textId="7B17E5BC" w:rsidR="00F54F44" w:rsidRDefault="00A73AA6">
      <w:r w:rsidRPr="00A73AA6">
        <w:drawing>
          <wp:inline distT="0" distB="0" distL="0" distR="0" wp14:anchorId="23F9437D" wp14:editId="050710B0">
            <wp:extent cx="594360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472B" w14:textId="449AECB9" w:rsidR="00A73AA6" w:rsidRDefault="00A73AA6">
      <w:r>
        <w:t>Raspuns corect: d)</w:t>
      </w:r>
    </w:p>
    <w:p w14:paraId="06786108" w14:textId="4BB5B1D3" w:rsidR="00A73AA6" w:rsidRDefault="00A73AA6">
      <w:r>
        <w:t>Pentru varinantele a) si c), „produs” nu este o clasa, ci o interfata. La b), relatia este de „generalizare”, incorect deoarece relatia este de realizare. La e), relatia de compozitie este definita invers de cum apare in diagrama, pentru ca nu cartile sunt o compozitie care rezulta intr-un capitol ci iners.</w:t>
      </w:r>
    </w:p>
    <w:p w14:paraId="1473B6E2" w14:textId="363BBDAA" w:rsidR="00A73AA6" w:rsidRDefault="00A73AA6"/>
    <w:p w14:paraId="2CE7FA20" w14:textId="7D2A4AA0" w:rsidR="00A73AA6" w:rsidRDefault="00A73AA6">
      <w:r w:rsidRPr="00A73AA6">
        <w:drawing>
          <wp:inline distT="0" distB="0" distL="0" distR="0" wp14:anchorId="1D61441D" wp14:editId="3907D95B">
            <wp:extent cx="59436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E2C5" w14:textId="39F55BE0" w:rsidR="00A73AA6" w:rsidRDefault="00A73AA6">
      <w:r>
        <w:t xml:space="preserve">Raspuns corect: </w:t>
      </w:r>
      <w:r w:rsidR="00C23438">
        <w:t xml:space="preserve">c), </w:t>
      </w:r>
      <w:r w:rsidR="00FD5155">
        <w:t>d</w:t>
      </w:r>
      <w:r w:rsidR="00C23438">
        <w:t>)</w:t>
      </w:r>
      <w:r>
        <w:t>, f)</w:t>
      </w:r>
    </w:p>
    <w:p w14:paraId="2480AD6A" w14:textId="02C478F4" w:rsidR="00A73AA6" w:rsidRDefault="00A73AA6">
      <w:r>
        <w:t xml:space="preserve">Pentru varianta a), clasa Revista nu poate exinde clasa Produs pentru ca Produs este o interfata. La b) </w:t>
      </w:r>
      <w:r w:rsidR="00C23438">
        <w:t>este mentionat ca Produs, din nou definit incorect ca si clasa, implementeaza Revista(clasa), deci incorect.</w:t>
      </w:r>
      <w:r w:rsidR="00B035C2">
        <w:t xml:space="preserve"> La g) revista nu are o metoda vinde() care returneaza un Produs</w:t>
      </w:r>
      <w:r w:rsidR="00FD5155">
        <w:t>. d) getPret() ar trebui sa fie public.</w:t>
      </w:r>
    </w:p>
    <w:p w14:paraId="16FD8B62" w14:textId="3E7D072D" w:rsidR="00C23438" w:rsidRDefault="00C23438">
      <w:r w:rsidRPr="00C23438">
        <w:lastRenderedPageBreak/>
        <w:drawing>
          <wp:inline distT="0" distB="0" distL="0" distR="0" wp14:anchorId="75D44867" wp14:editId="55EEA000">
            <wp:extent cx="5943600" cy="1991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A0A9" w14:textId="27524FD8" w:rsidR="00C23438" w:rsidRDefault="00C23438" w:rsidP="00C23438">
      <w:r>
        <w:t>Raspuns corect: b)</w:t>
      </w:r>
      <w:r w:rsidR="00FD5155">
        <w:t>, c)</w:t>
      </w:r>
      <w:r>
        <w:t>, g)</w:t>
      </w:r>
      <w:r w:rsidR="00FD5155">
        <w:t>, f)</w:t>
      </w:r>
    </w:p>
    <w:p w14:paraId="35769712" w14:textId="737542BF" w:rsidR="00A73AA6" w:rsidRDefault="00C23438" w:rsidP="00C23438">
      <w:r>
        <w:t>h) si a) nu sunt corecte deoarece declaratia unui atribut privat de tipul</w:t>
      </w:r>
      <w:r w:rsidR="00B035C2">
        <w:t xml:space="preserve"> DiagramaUML, respectiv</w:t>
      </w:r>
      <w:r>
        <w:t xml:space="preserve"> CodSursa nu este mentionat undeva</w:t>
      </w:r>
      <w:r w:rsidR="00FD5155">
        <w:t xml:space="preserve"> in diagrama</w:t>
      </w:r>
      <w:r w:rsidR="00010723">
        <w:t>, trebuia sa avem o colectie</w:t>
      </w:r>
      <w:r>
        <w:t>. d) este gresit deoarece deadline-ul este un atribut privat. e) este gresit deoarece nu este mentionat tipul de return al functiei getGrade()</w:t>
      </w:r>
      <w:r w:rsidR="00B035C2">
        <w:t>.</w:t>
      </w:r>
    </w:p>
    <w:p w14:paraId="3955A1FB" w14:textId="2533F260" w:rsidR="00B035C2" w:rsidRDefault="00B035C2" w:rsidP="00C23438"/>
    <w:p w14:paraId="54E61EB2" w14:textId="0C68928A" w:rsidR="00B035C2" w:rsidRDefault="00B035C2" w:rsidP="00C23438">
      <w:r w:rsidRPr="00B035C2">
        <w:drawing>
          <wp:inline distT="0" distB="0" distL="0" distR="0" wp14:anchorId="1B4A20D1" wp14:editId="05D9B7B0">
            <wp:extent cx="5887272" cy="2314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6312" w14:textId="37591BE9" w:rsidR="00B035C2" w:rsidRDefault="00B035C2" w:rsidP="00C23438">
      <w:r>
        <w:t>Raspuns corect: b), d), f)</w:t>
      </w:r>
    </w:p>
    <w:p w14:paraId="3AE260A2" w14:textId="6E65195B" w:rsidR="00B035C2" w:rsidRDefault="00B035C2" w:rsidP="00C23438">
      <w:r>
        <w:t>a)este gresit deoarece relatia intre cele doua clase este inversa. c) clasa Proiect are un atribut privat, nu public. e) clasa Student are operatia adaugaProiect() de tip public, nu privat.</w:t>
      </w:r>
    </w:p>
    <w:p w14:paraId="378AAD9F" w14:textId="5E338673" w:rsidR="00B035C2" w:rsidRDefault="00B035C2" w:rsidP="00C23438"/>
    <w:p w14:paraId="79B9D3DF" w14:textId="5DD05929" w:rsidR="00B035C2" w:rsidRDefault="00B035C2" w:rsidP="00C23438">
      <w:r w:rsidRPr="00B035C2">
        <w:lastRenderedPageBreak/>
        <w:drawing>
          <wp:inline distT="0" distB="0" distL="0" distR="0" wp14:anchorId="0C83290E" wp14:editId="3091A0BE">
            <wp:extent cx="5943600" cy="2035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6651" w14:textId="39458A52" w:rsidR="00B035C2" w:rsidRDefault="00B035C2" w:rsidP="00C23438">
      <w:r>
        <w:t>Raspuns corect: b)</w:t>
      </w:r>
    </w:p>
    <w:p w14:paraId="3BD8318C" w14:textId="1BCDD3EF" w:rsidR="00B035C2" w:rsidRDefault="00B035C2" w:rsidP="00C23438">
      <w:r>
        <w:t>La a) este o relatie de asocere de fapt, nu de generalizare. c) codul ar fi fost corect daca sageata din diagrama ar fi fost invers. d) ar fi trebuit sa fie o clasa Profesor care ar avea un vector de materii pe care le preda.</w:t>
      </w:r>
    </w:p>
    <w:p w14:paraId="42482FB9" w14:textId="665B9303" w:rsidR="00FD5155" w:rsidRDefault="00FD5155" w:rsidP="00C23438"/>
    <w:p w14:paraId="6223CCE1" w14:textId="1E936F27" w:rsidR="00FD5155" w:rsidRDefault="00FD5155" w:rsidP="00C23438">
      <w:r w:rsidRPr="00FD5155">
        <w:drawing>
          <wp:inline distT="0" distB="0" distL="0" distR="0" wp14:anchorId="70F19EB0" wp14:editId="62F65122">
            <wp:extent cx="5943600" cy="2200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F0EE" w14:textId="1AFC559F" w:rsidR="00FD5155" w:rsidRDefault="00FD5155" w:rsidP="00C23438">
      <w:r>
        <w:t>Raspuns corect: a), d), e)</w:t>
      </w:r>
    </w:p>
    <w:p w14:paraId="5D6D8190" w14:textId="64720408" w:rsidR="00FD5155" w:rsidRDefault="00FD5155" w:rsidP="00C23438">
      <w:r>
        <w:t>La b), asocierea este unidirectionala. c) clasa Test este o compozitie a clasei Materie</w:t>
      </w:r>
    </w:p>
    <w:p w14:paraId="05119C79" w14:textId="22E56616" w:rsidR="00FD5155" w:rsidRDefault="00FD5155" w:rsidP="00C23438"/>
    <w:p w14:paraId="558A13B0" w14:textId="5210FE1D" w:rsidR="00FD5155" w:rsidRDefault="00FD5155" w:rsidP="00C23438">
      <w:pPr>
        <w:rPr>
          <w:b/>
          <w:bCs/>
          <w:color w:val="FF0000"/>
          <w:sz w:val="28"/>
          <w:szCs w:val="28"/>
        </w:rPr>
      </w:pPr>
      <w:r w:rsidRPr="00FD5155">
        <w:rPr>
          <w:b/>
          <w:bCs/>
          <w:color w:val="FF0000"/>
          <w:sz w:val="28"/>
          <w:szCs w:val="28"/>
        </w:rPr>
        <w:t xml:space="preserve">E7. 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70F173BA" w14:textId="729E138E" w:rsidR="00FD5155" w:rsidRDefault="00FD5155" w:rsidP="00C23438">
      <w:pPr>
        <w:rPr>
          <w:color w:val="000000" w:themeColor="text1"/>
        </w:rPr>
      </w:pPr>
      <w:r w:rsidRPr="00FD5155">
        <w:rPr>
          <w:color w:val="000000" w:themeColor="text1"/>
        </w:rPr>
        <w:t>R</w:t>
      </w:r>
      <w:r>
        <w:rPr>
          <w:color w:val="000000" w:themeColor="text1"/>
        </w:rPr>
        <w:t>aspuns corect: c)</w:t>
      </w:r>
    </w:p>
    <w:p w14:paraId="30F56FA8" w14:textId="42174FE4" w:rsidR="00010723" w:rsidRPr="00010723" w:rsidRDefault="00FD5155" w:rsidP="00C23438">
      <w:pPr>
        <w:rPr>
          <w:color w:val="000000" w:themeColor="text1"/>
        </w:rPr>
      </w:pPr>
      <w:r>
        <w:rPr>
          <w:color w:val="000000" w:themeColor="text1"/>
        </w:rPr>
        <w:t xml:space="preserve">Pentru variantele a) si b), niciuna din clase nu o extinde pe cealalta, dar clasa materia este o compozitie de clase Curs, Laborator, Test. La d) ar trebui sa avem o colectie de clase de tip laborator, nu </w:t>
      </w:r>
      <w:r w:rsidR="00010723">
        <w:rPr>
          <w:color w:val="000000" w:themeColor="text1"/>
        </w:rPr>
        <w:t>un obiect.  La e), spre deosebire de c), nu se initializeaza colectia cu operatorul „new”.</w:t>
      </w:r>
    </w:p>
    <w:p w14:paraId="33107BF5" w14:textId="77777777" w:rsidR="00B035C2" w:rsidRDefault="00B035C2" w:rsidP="00C23438"/>
    <w:p w14:paraId="7B94887E" w14:textId="77777777" w:rsidR="00B035C2" w:rsidRDefault="00B035C2" w:rsidP="00C23438"/>
    <w:sectPr w:rsidR="00B035C2" w:rsidSect="003F1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2C0"/>
    <w:multiLevelType w:val="hybridMultilevel"/>
    <w:tmpl w:val="51D82F9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58BB"/>
    <w:multiLevelType w:val="hybridMultilevel"/>
    <w:tmpl w:val="071AE73E"/>
    <w:lvl w:ilvl="0" w:tplc="DCC63D9C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28" w:hanging="360"/>
      </w:pPr>
    </w:lvl>
    <w:lvl w:ilvl="2" w:tplc="0418001B" w:tentative="1">
      <w:start w:val="1"/>
      <w:numFmt w:val="lowerRoman"/>
      <w:lvlText w:val="%3."/>
      <w:lvlJc w:val="right"/>
      <w:pPr>
        <w:ind w:left="1848" w:hanging="180"/>
      </w:pPr>
    </w:lvl>
    <w:lvl w:ilvl="3" w:tplc="0418000F" w:tentative="1">
      <w:start w:val="1"/>
      <w:numFmt w:val="decimal"/>
      <w:lvlText w:val="%4."/>
      <w:lvlJc w:val="left"/>
      <w:pPr>
        <w:ind w:left="2568" w:hanging="360"/>
      </w:pPr>
    </w:lvl>
    <w:lvl w:ilvl="4" w:tplc="04180019" w:tentative="1">
      <w:start w:val="1"/>
      <w:numFmt w:val="lowerLetter"/>
      <w:lvlText w:val="%5."/>
      <w:lvlJc w:val="left"/>
      <w:pPr>
        <w:ind w:left="3288" w:hanging="360"/>
      </w:pPr>
    </w:lvl>
    <w:lvl w:ilvl="5" w:tplc="0418001B" w:tentative="1">
      <w:start w:val="1"/>
      <w:numFmt w:val="lowerRoman"/>
      <w:lvlText w:val="%6."/>
      <w:lvlJc w:val="right"/>
      <w:pPr>
        <w:ind w:left="4008" w:hanging="180"/>
      </w:pPr>
    </w:lvl>
    <w:lvl w:ilvl="6" w:tplc="0418000F" w:tentative="1">
      <w:start w:val="1"/>
      <w:numFmt w:val="decimal"/>
      <w:lvlText w:val="%7."/>
      <w:lvlJc w:val="left"/>
      <w:pPr>
        <w:ind w:left="4728" w:hanging="360"/>
      </w:pPr>
    </w:lvl>
    <w:lvl w:ilvl="7" w:tplc="04180019" w:tentative="1">
      <w:start w:val="1"/>
      <w:numFmt w:val="lowerLetter"/>
      <w:lvlText w:val="%8."/>
      <w:lvlJc w:val="left"/>
      <w:pPr>
        <w:ind w:left="5448" w:hanging="360"/>
      </w:pPr>
    </w:lvl>
    <w:lvl w:ilvl="8" w:tplc="0418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BF97CBE"/>
    <w:multiLevelType w:val="hybridMultilevel"/>
    <w:tmpl w:val="725E1E5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A6"/>
    <w:rsid w:val="00010723"/>
    <w:rsid w:val="002B1B41"/>
    <w:rsid w:val="003F19BD"/>
    <w:rsid w:val="00A73AA6"/>
    <w:rsid w:val="00B035C2"/>
    <w:rsid w:val="00C23438"/>
    <w:rsid w:val="00F54F44"/>
    <w:rsid w:val="00FD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0724"/>
  <w15:chartTrackingRefBased/>
  <w15:docId w15:val="{5EB53315-691E-46F6-9FD7-1F05E4D8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Dobre</dc:creator>
  <cp:keywords/>
  <dc:description/>
  <cp:lastModifiedBy>Andy Dobre</cp:lastModifiedBy>
  <cp:revision>2</cp:revision>
  <dcterms:created xsi:type="dcterms:W3CDTF">2024-04-04T11:19:00Z</dcterms:created>
  <dcterms:modified xsi:type="dcterms:W3CDTF">2024-04-04T11:19:00Z</dcterms:modified>
</cp:coreProperties>
</file>